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88FB" w14:textId="77777777" w:rsidR="009724DC" w:rsidRPr="001A5272" w:rsidRDefault="009724DC" w:rsidP="00F853AC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4"/>
          <w:szCs w:val="4"/>
        </w:rPr>
      </w:pPr>
    </w:p>
    <w:p w14:paraId="1C6AFDF0" w14:textId="77777777" w:rsidR="00D01813" w:rsidRDefault="00D01813" w:rsidP="00F853AC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AA38880" w14:textId="4BB625A5" w:rsidR="00AA07EB" w:rsidRPr="002A0EC5" w:rsidRDefault="00AA07EB" w:rsidP="00F853AC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0EC5">
        <w:rPr>
          <w:rFonts w:ascii="Times New Roman" w:hAnsi="Times New Roman" w:cs="Times New Roman"/>
          <w:b/>
          <w:sz w:val="28"/>
          <w:szCs w:val="28"/>
        </w:rPr>
        <w:t xml:space="preserve">INTENCJE MSZALNE   </w:t>
      </w:r>
      <w:r w:rsidR="006A1701">
        <w:rPr>
          <w:rFonts w:ascii="Times New Roman" w:hAnsi="Times New Roman" w:cs="Times New Roman"/>
          <w:b/>
          <w:sz w:val="28"/>
          <w:szCs w:val="28"/>
        </w:rPr>
        <w:t>8</w:t>
      </w:r>
      <w:r w:rsidR="007711F0" w:rsidRPr="002A0EC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A1701">
        <w:rPr>
          <w:rFonts w:ascii="Times New Roman" w:hAnsi="Times New Roman" w:cs="Times New Roman"/>
          <w:b/>
          <w:sz w:val="28"/>
          <w:szCs w:val="28"/>
        </w:rPr>
        <w:t>14</w:t>
      </w:r>
      <w:r w:rsidR="00D0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1F0" w:rsidRPr="002A0EC5">
        <w:rPr>
          <w:rFonts w:ascii="Times New Roman" w:hAnsi="Times New Roman" w:cs="Times New Roman"/>
          <w:b/>
          <w:sz w:val="28"/>
          <w:szCs w:val="28"/>
        </w:rPr>
        <w:t>LIPCA</w:t>
      </w:r>
      <w:r w:rsidRPr="002A0EC5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Tabela-Siatka"/>
        <w:tblpPr w:leftFromText="141" w:rightFromText="141" w:bottomFromText="100" w:vertAnchor="text" w:horzAnchor="margin" w:tblpXSpec="center" w:tblpY="88"/>
        <w:tblOverlap w:val="never"/>
        <w:tblW w:w="11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6"/>
        <w:gridCol w:w="10509"/>
      </w:tblGrid>
      <w:tr w:rsidR="00AA07EB" w:rsidRPr="00676143" w14:paraId="6DBE8B0E" w14:textId="77777777" w:rsidTr="00A27A58">
        <w:trPr>
          <w:trHeight w:val="133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7A915" w14:textId="000F7D10" w:rsidR="00AA07EB" w:rsidRPr="00FC09D4" w:rsidRDefault="00AA07EB" w:rsidP="00DC042F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4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PONIEDZIAŁEK  </w:t>
            </w:r>
            <w:r w:rsidR="006A17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C5F95"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LIPCA, </w:t>
            </w:r>
            <w:r w:rsidR="00F5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wspomnienie św. Jana z Dukli, prezbitera </w:t>
            </w:r>
          </w:p>
        </w:tc>
      </w:tr>
      <w:tr w:rsidR="00AA07EB" w:rsidRPr="00676143" w14:paraId="275FFE06" w14:textId="77777777" w:rsidTr="00DC042F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7ED0" w14:textId="289F940D" w:rsidR="00AA07EB" w:rsidRPr="00FC09D4" w:rsidRDefault="00AC2695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CC9A" w14:textId="22E7FD83" w:rsidR="00AA07EB" w:rsidRPr="00BA0AD3" w:rsidRDefault="006A1701" w:rsidP="00DC042F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Piotra i Jana Kowalczyk, zmarłych dziadków ob. stron.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Of. Rodzina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AA07EB" w:rsidRPr="00676143" w14:paraId="199044B2" w14:textId="77777777" w:rsidTr="00DC042F">
        <w:trPr>
          <w:trHeight w:val="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9FF" w14:textId="78FC5267" w:rsidR="00AA07EB" w:rsidRPr="00FC09D4" w:rsidRDefault="00034250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AFDB" w14:textId="44E5BB67" w:rsidR="00AA07EB" w:rsidRPr="006A1701" w:rsidRDefault="006A1701" w:rsidP="00DC042F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Władysława (6 r.) i Annę Kuciak, Stanisława i Józefę Kuciak, Marię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 Stanisława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Kłusek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Piotra Maraszka.                        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Of. Synowie</w:t>
            </w:r>
          </w:p>
        </w:tc>
      </w:tr>
      <w:tr w:rsidR="00AA07EB" w:rsidRPr="00676143" w14:paraId="51DA74A0" w14:textId="77777777" w:rsidTr="00DC042F">
        <w:trPr>
          <w:trHeight w:val="1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15DD" w14:textId="0971449D" w:rsidR="00AA07EB" w:rsidRPr="00FC09D4" w:rsidRDefault="00034250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97C7" w14:textId="4C4543F7" w:rsidR="00AA07EB" w:rsidRPr="006A1701" w:rsidRDefault="006A1701" w:rsidP="00DC042F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Irenę Kostecką.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Of. Emerytki z Internatu</w:t>
            </w:r>
          </w:p>
        </w:tc>
      </w:tr>
      <w:tr w:rsidR="00AA07EB" w:rsidRPr="00676143" w14:paraId="0466D112" w14:textId="77777777" w:rsidTr="00A27A58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3F83B" w14:textId="158C7391" w:rsidR="00AA07EB" w:rsidRPr="00FC09D4" w:rsidRDefault="00AA07EB" w:rsidP="00DC042F">
            <w:pPr>
              <w:spacing w:after="1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4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WTOREK  </w:t>
            </w:r>
            <w:r w:rsidR="006A17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F7232"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LIPCA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5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dzień powszedni </w:t>
            </w:r>
          </w:p>
        </w:tc>
      </w:tr>
      <w:tr w:rsidR="00AA07EB" w:rsidRPr="00676143" w14:paraId="3D206F21" w14:textId="77777777" w:rsidTr="00DC042F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46A6" w14:textId="77DC8B6C" w:rsidR="00AA07EB" w:rsidRPr="00FC09D4" w:rsidRDefault="006F7232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778" w14:textId="7E3B06AD" w:rsidR="00AA07EB" w:rsidRPr="006A1701" w:rsidRDefault="006A1701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Leokadię i Jana, Andrzeja i Krystynę Ledzińskich.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Rodzina </w:t>
            </w:r>
          </w:p>
        </w:tc>
      </w:tr>
      <w:tr w:rsidR="00AA07EB" w:rsidRPr="00676143" w14:paraId="7DF068A4" w14:textId="77777777" w:rsidTr="00DC042F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2919" w14:textId="1675014E" w:rsidR="00AA07EB" w:rsidRPr="00FC09D4" w:rsidRDefault="0024064E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1F9" w14:textId="5BABA46A" w:rsidR="00AA07EB" w:rsidRPr="006A1701" w:rsidRDefault="006A1701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Dzięk.-błag. w 18 rocznicę urodzin Piotra.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Rodzice </w:t>
            </w:r>
          </w:p>
        </w:tc>
      </w:tr>
      <w:tr w:rsidR="00AA07EB" w:rsidRPr="00676143" w14:paraId="0B9443BD" w14:textId="77777777" w:rsidTr="00DC042F">
        <w:trPr>
          <w:trHeight w:val="8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5DF5" w14:textId="688ADF45" w:rsidR="00AA07EB" w:rsidRPr="00FC09D4" w:rsidRDefault="007540C8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3595" w14:textId="29B0E003" w:rsidR="00AA07EB" w:rsidRPr="006A1701" w:rsidRDefault="006A1701" w:rsidP="00DC042F">
            <w:pPr>
              <w:spacing w:after="10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Irenę Kostecką.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Stanisława z Córkami </w:t>
            </w:r>
          </w:p>
        </w:tc>
      </w:tr>
      <w:tr w:rsidR="00AA07EB" w:rsidRPr="00676143" w14:paraId="353F236D" w14:textId="77777777" w:rsidTr="00A27A58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4B05F" w14:textId="226AFA7C" w:rsidR="00AA07EB" w:rsidRPr="00FC09D4" w:rsidRDefault="00AA07EB" w:rsidP="00DC042F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ŚRODA </w:t>
            </w:r>
            <w:r w:rsidR="00F569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B3901"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LIPCA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B3901"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powszedni </w:t>
            </w:r>
          </w:p>
        </w:tc>
      </w:tr>
      <w:tr w:rsidR="00AA07EB" w:rsidRPr="00676143" w14:paraId="7F7CA3EB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A43" w14:textId="130E806F" w:rsidR="00AA07EB" w:rsidRPr="00FC09D4" w:rsidRDefault="003B3901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8FC" w14:textId="542471AF" w:rsidR="00AA07EB" w:rsidRPr="009C2385" w:rsidRDefault="006A1701" w:rsidP="00DC042F">
            <w:pPr>
              <w:spacing w:after="10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Ryszarda (r.), Mariannę i Bogdana Chudek, zm. dziadków ob. stron.             </w:t>
            </w:r>
            <w:r w:rsidRPr="006A1701">
              <w:rPr>
                <w:rFonts w:ascii="Times New Roman" w:hAnsi="Times New Roman" w:cs="Times New Roman"/>
                <w:i/>
                <w:sz w:val="28"/>
                <w:szCs w:val="28"/>
              </w:rPr>
              <w:t>Of. Rodzina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AA07EB" w:rsidRPr="00676143" w14:paraId="6CBF45F1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6F8C" w14:textId="6A8DD4BD" w:rsidR="00AA07EB" w:rsidRPr="00FC09D4" w:rsidRDefault="00421C56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2D64" w14:textId="2B4D4043" w:rsidR="00AA07EB" w:rsidRPr="006A1701" w:rsidRDefault="006A1701" w:rsidP="00DC042F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Dzięk.-błag. w 20 r. ślubu Małgorzaty i Pawła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Maszkiewicz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="00F63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6A1701">
              <w:rPr>
                <w:rFonts w:ascii="Times New Roman" w:hAnsi="Times New Roman" w:cs="Times New Roman"/>
                <w:i/>
                <w:sz w:val="28"/>
                <w:szCs w:val="28"/>
              </w:rPr>
              <w:t>Of. Rodzice i rodzeństwo</w:t>
            </w:r>
          </w:p>
        </w:tc>
      </w:tr>
      <w:tr w:rsidR="00AA07EB" w:rsidRPr="00676143" w14:paraId="21D8BCD3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2EFB" w14:textId="6354894A" w:rsidR="00AA07EB" w:rsidRPr="00FC09D4" w:rsidRDefault="00C43DBA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138C" w14:textId="78C48094" w:rsidR="00AA07EB" w:rsidRPr="006A1701" w:rsidRDefault="006A1701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O uzdrowienie i wszelkie potrzebne  łaski.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Of. Rodzice i siostra</w:t>
            </w:r>
          </w:p>
        </w:tc>
      </w:tr>
      <w:tr w:rsidR="00AA07EB" w:rsidRPr="00676143" w14:paraId="0F692CD0" w14:textId="77777777" w:rsidTr="00A27A58">
        <w:trPr>
          <w:trHeight w:val="91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D7BF5" w14:textId="6B5C9580" w:rsidR="00AA07EB" w:rsidRPr="00FC09D4" w:rsidRDefault="00AA07EB" w:rsidP="00DC042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CZWARTEK  </w:t>
            </w:r>
            <w:r w:rsidR="00F569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02AC8"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LIPCA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850C0"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święto św. Benedykta, opata, Patrona Europy </w:t>
            </w:r>
          </w:p>
        </w:tc>
      </w:tr>
      <w:tr w:rsidR="00AA07EB" w:rsidRPr="00676143" w14:paraId="566CA751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3FD" w14:textId="54622148" w:rsidR="00AA07EB" w:rsidRPr="00FC09D4" w:rsidRDefault="00A004BA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53E" w14:textId="6FAA6968" w:rsidR="00AA07EB" w:rsidRPr="0068265A" w:rsidRDefault="0068265A" w:rsidP="00DC042F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Dzięk.-błag. w 18 r. urodzin Julii.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Of. Rodzice</w:t>
            </w:r>
          </w:p>
        </w:tc>
      </w:tr>
      <w:tr w:rsidR="00AA07EB" w:rsidRPr="00676143" w14:paraId="5D9B1D1B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652" w14:textId="0DF75DDD" w:rsidR="00AA07EB" w:rsidRPr="00FC09D4" w:rsidRDefault="005C2703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DBD" w14:textId="76411CCA" w:rsidR="00AA07EB" w:rsidRPr="0068265A" w:rsidRDefault="0068265A" w:rsidP="00DC042F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 Mariana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(15 r.)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i Tomasza Zychorów, zm. dziadków, + Jolantę Mądrą.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Of. Rodzina</w:t>
            </w:r>
          </w:p>
        </w:tc>
      </w:tr>
      <w:tr w:rsidR="0068265A" w:rsidRPr="00676143" w14:paraId="3802E4F9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2DD" w14:textId="2F7D30BC" w:rsidR="0068265A" w:rsidRPr="00FC09D4" w:rsidRDefault="0068265A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60D" w14:textId="3B09B2DF" w:rsidR="0068265A" w:rsidRPr="0068265A" w:rsidRDefault="0068265A" w:rsidP="00DC042F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Iwonę Birke, Janinę, Eugeniusza, Balbinę, Józefa, Wacława, Jana, Teresę, Krzysztofa Rutkowskiego.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            </w:t>
            </w:r>
            <w:r w:rsidRPr="0068265A">
              <w:rPr>
                <w:rFonts w:ascii="Times New Roman" w:hAnsi="Times New Roman" w:cs="Times New Roman"/>
                <w:i/>
                <w:sz w:val="28"/>
                <w:szCs w:val="28"/>
              </w:rPr>
              <w:t>Of. Rodzina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8265A" w:rsidRPr="00676143" w14:paraId="5FCA0D46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C999" w14:textId="60017FBD" w:rsidR="0068265A" w:rsidRPr="00FC09D4" w:rsidRDefault="0068265A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B066" w14:textId="14580702" w:rsidR="0068265A" w:rsidRPr="0068265A" w:rsidRDefault="0068265A" w:rsidP="00DC042F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Zuzannę (13 r.), Wacława, Kozłowskich, Konstantego Mańkowskiego, Leokadię Zalech.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Rodzina </w:t>
            </w:r>
          </w:p>
        </w:tc>
      </w:tr>
      <w:tr w:rsidR="00AA07EB" w:rsidRPr="00676143" w14:paraId="255FBADF" w14:textId="77777777" w:rsidTr="00A27A58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3361D" w14:textId="2A599370" w:rsidR="00AA07EB" w:rsidRPr="00FC09D4" w:rsidRDefault="00AA07EB" w:rsidP="00DC042F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14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PIĄTEK  </w:t>
            </w:r>
            <w:r w:rsidR="00F569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70DED"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LIPCA, </w:t>
            </w:r>
            <w:r w:rsidR="00F5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wspomnienie św. </w:t>
            </w:r>
            <w:r w:rsidR="00B43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Brunona Bonifacego z </w:t>
            </w:r>
            <w:proofErr w:type="spellStart"/>
            <w:r w:rsidR="00B43388">
              <w:rPr>
                <w:rFonts w:ascii="Times New Roman" w:hAnsi="Times New Roman" w:cs="Times New Roman"/>
                <w:b/>
                <w:sz w:val="24"/>
                <w:szCs w:val="24"/>
              </w:rPr>
              <w:t>Kwerfurtu</w:t>
            </w:r>
            <w:proofErr w:type="spellEnd"/>
            <w:r w:rsidR="00B43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biskupa i męczennika </w:t>
            </w:r>
          </w:p>
        </w:tc>
      </w:tr>
      <w:tr w:rsidR="00AA07EB" w:rsidRPr="00676143" w14:paraId="78696347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C9A9" w14:textId="3CB09F5A" w:rsidR="00AA07EB" w:rsidRPr="00FC09D4" w:rsidRDefault="00F70DED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1A1" w14:textId="62F872C1" w:rsidR="00AA07EB" w:rsidRPr="0075441C" w:rsidRDefault="0068265A" w:rsidP="00DC042F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Tadeusza (r.), Mariana i Janinę, Stefanię i Władysława Cholewa, Teresę Zięcina.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</w:t>
            </w:r>
            <w:r w:rsidRPr="0068265A">
              <w:rPr>
                <w:rFonts w:ascii="Times New Roman" w:hAnsi="Times New Roman" w:cs="Times New Roman"/>
                <w:i/>
                <w:sz w:val="28"/>
                <w:szCs w:val="28"/>
              </w:rPr>
              <w:t>Of. Rodzina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AA07EB" w:rsidRPr="00676143" w14:paraId="7118F55D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9A2B" w14:textId="009BC9EF" w:rsidR="00AA07EB" w:rsidRPr="00FC09D4" w:rsidRDefault="00317FBC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BBC" w14:textId="2A592CB4" w:rsidR="00AA07EB" w:rsidRPr="0068265A" w:rsidRDefault="0068265A" w:rsidP="00DC042F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Zofię Kowalczyk.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Of. Koło Żywego Różańca</w:t>
            </w:r>
          </w:p>
        </w:tc>
      </w:tr>
      <w:tr w:rsidR="00AA07EB" w:rsidRPr="00676143" w14:paraId="0711C9D9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C4BF" w14:textId="2D892D4A" w:rsidR="00AA07EB" w:rsidRPr="00FC09D4" w:rsidRDefault="004730C3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A39" w14:textId="1A127009" w:rsidR="00AA07EB" w:rsidRPr="0068265A" w:rsidRDefault="0068265A" w:rsidP="00DC042F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Irenę Kostecką.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Bożena i Marek Łapacz, Magdalena i Sebastian </w:t>
            </w:r>
            <w:r w:rsidR="00F63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6351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Kieliszek z Maciejowic </w:t>
            </w:r>
          </w:p>
        </w:tc>
      </w:tr>
      <w:tr w:rsidR="00AA07EB" w:rsidRPr="00676143" w14:paraId="05CD23A0" w14:textId="77777777" w:rsidTr="00A27A58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7EA87" w14:textId="58355F48" w:rsidR="00AA07EB" w:rsidRPr="00FC09D4" w:rsidRDefault="00AA07EB" w:rsidP="00DC042F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4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SOBOTA  </w:t>
            </w:r>
            <w:r w:rsidR="00B433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D6563"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LIPCA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B43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wspomnienie św. Pustelników: Andrzeja Świerada i Benedykta, </w:t>
            </w:r>
            <w:proofErr w:type="spellStart"/>
            <w:r w:rsidR="00B43388">
              <w:rPr>
                <w:rFonts w:ascii="Times New Roman" w:hAnsi="Times New Roman" w:cs="Times New Roman"/>
                <w:b/>
                <w:sz w:val="24"/>
                <w:szCs w:val="24"/>
              </w:rPr>
              <w:t>Nab</w:t>
            </w:r>
            <w:proofErr w:type="spellEnd"/>
            <w:r w:rsidR="00B43388">
              <w:rPr>
                <w:rFonts w:ascii="Times New Roman" w:hAnsi="Times New Roman" w:cs="Times New Roman"/>
                <w:b/>
                <w:sz w:val="24"/>
                <w:szCs w:val="24"/>
              </w:rPr>
              <w:t>. fatimskie</w:t>
            </w:r>
          </w:p>
        </w:tc>
      </w:tr>
      <w:tr w:rsidR="00AA07EB" w:rsidRPr="00676143" w14:paraId="5202807C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7CA" w14:textId="3F8832D5" w:rsidR="00AA07EB" w:rsidRPr="00FC09D4" w:rsidRDefault="00865AAA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FBC" w14:textId="02A38C4B" w:rsidR="00AA07EB" w:rsidRPr="0068265A" w:rsidRDefault="0068265A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Jerzego Chmielaka.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Żona z dziećmi </w:t>
            </w:r>
          </w:p>
        </w:tc>
      </w:tr>
      <w:tr w:rsidR="00AA07EB" w:rsidRPr="00676143" w14:paraId="16A37E94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EFEF" w14:textId="5B4CC4FA" w:rsidR="00AA07EB" w:rsidRPr="00FC09D4" w:rsidRDefault="00383E17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A53" w14:textId="5749BB0A" w:rsidR="00AA07EB" w:rsidRPr="0078449D" w:rsidRDefault="0068265A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 w:rsidR="007844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Mariana Bienias, rodziców ob. stron, Wiesławę Chrzanowską, Mariana Liszewskiego, Stanisława Rogulskiego.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</w:t>
            </w:r>
            <w:r w:rsidR="00784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Krystyna Bienias </w:t>
            </w:r>
          </w:p>
        </w:tc>
      </w:tr>
      <w:tr w:rsidR="00AA07EB" w:rsidRPr="00676143" w14:paraId="100479DA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A0E0" w14:textId="56B442DB" w:rsidR="00AA07EB" w:rsidRPr="00FC09D4" w:rsidRDefault="00383E17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231" w14:textId="42994567" w:rsidR="00AA07EB" w:rsidRPr="0078449D" w:rsidRDefault="0078449D" w:rsidP="00DC042F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Jana Pracz (20 r.).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</w:t>
            </w:r>
            <w:r w:rsidRPr="0078449D">
              <w:rPr>
                <w:rFonts w:ascii="Times New Roman" w:hAnsi="Times New Roman" w:cs="Times New Roman"/>
                <w:i/>
                <w:sz w:val="28"/>
                <w:szCs w:val="28"/>
              </w:rPr>
              <w:t>Of. Irena Kamola</w:t>
            </w:r>
          </w:p>
        </w:tc>
      </w:tr>
      <w:tr w:rsidR="00AA07EB" w:rsidRPr="00676143" w14:paraId="3A426031" w14:textId="77777777" w:rsidTr="00A27A58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2BD3B" w14:textId="50724E26" w:rsidR="00AA07EB" w:rsidRPr="00FC09D4" w:rsidRDefault="00AA07EB" w:rsidP="00DC042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14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NIEDZIELA  </w:t>
            </w:r>
            <w:r w:rsidR="00B433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5583B"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LIPCA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  <w:r w:rsidR="00B43388">
              <w:rPr>
                <w:rFonts w:ascii="Times New Roman" w:hAnsi="Times New Roman" w:cs="Times New Roman"/>
                <w:b/>
                <w:sz w:val="24"/>
                <w:szCs w:val="24"/>
              </w:rPr>
              <w:t>PIĘTNASTA</w:t>
            </w:r>
            <w:r w:rsidRPr="00FC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NIEDZIELA ZWYKŁA</w:t>
            </w:r>
          </w:p>
        </w:tc>
      </w:tr>
      <w:tr w:rsidR="00AA07EB" w:rsidRPr="00676143" w14:paraId="60CB42C4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1709" w14:textId="77777777" w:rsidR="00AA07EB" w:rsidRPr="00FC09D4" w:rsidRDefault="00AA07EB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88F0" w14:textId="33E2F04D" w:rsidR="00AA07EB" w:rsidRPr="00601C1F" w:rsidRDefault="00601C1F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Stanisławę (r.), Stanisława, Tadeusza Pracz, Antoniego, Władysława, Janinę Cuch,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zm. z rodziny.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Of. Rodzina</w:t>
            </w:r>
          </w:p>
        </w:tc>
      </w:tr>
      <w:tr w:rsidR="00AA07EB" w:rsidRPr="00676143" w14:paraId="00388B2D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4266" w14:textId="77777777" w:rsidR="00AA07EB" w:rsidRPr="00FC09D4" w:rsidRDefault="00AA07EB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4429" w14:textId="7CEBD207" w:rsidR="00AA07EB" w:rsidRPr="00601C1F" w:rsidRDefault="00601C1F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Wacławę Zochowską.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Koło Żywego Różańca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zel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Ewy Kania</w:t>
            </w:r>
          </w:p>
        </w:tc>
      </w:tr>
      <w:tr w:rsidR="00AA07EB" w:rsidRPr="00676143" w14:paraId="767A3C93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EC41" w14:textId="0F9EB125" w:rsidR="00AA07EB" w:rsidRPr="00FC09D4" w:rsidRDefault="00D46209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4836" w14:textId="4186D671" w:rsidR="00AA07EB" w:rsidRPr="002A0EC5" w:rsidRDefault="00601C1F" w:rsidP="00DC042F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Za parafian</w:t>
            </w:r>
          </w:p>
        </w:tc>
      </w:tr>
      <w:tr w:rsidR="00601C1F" w:rsidRPr="00676143" w14:paraId="19461F95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F60" w14:textId="7359A9BD" w:rsidR="00601C1F" w:rsidRPr="00FC09D4" w:rsidRDefault="00601C1F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4D1" w14:textId="32885957" w:rsidR="00601C1F" w:rsidRPr="00601C1F" w:rsidRDefault="00601C1F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Stanisława Michalca (30 dz.).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Rodzina </w:t>
            </w:r>
          </w:p>
        </w:tc>
      </w:tr>
      <w:tr w:rsidR="00AA07EB" w:rsidRPr="00676143" w14:paraId="75B8E22A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DAA6" w14:textId="0724FAA0" w:rsidR="00AA07EB" w:rsidRPr="00FC09D4" w:rsidRDefault="00D46209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E6E6" w14:textId="73B239B0" w:rsidR="00AA07EB" w:rsidRPr="00601C1F" w:rsidRDefault="00601C1F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Marka Szymańskiego.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Wspólnota Różańcowa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zel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Heleny Przybysz </w:t>
            </w:r>
          </w:p>
        </w:tc>
      </w:tr>
      <w:tr w:rsidR="00AA07EB" w:rsidRPr="00676143" w14:paraId="6799F7F2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5294" w14:textId="77777777" w:rsidR="00AA07EB" w:rsidRPr="00FC09D4" w:rsidRDefault="00AA07EB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D234" w14:textId="582D0060" w:rsidR="00AA07EB" w:rsidRPr="00601C1F" w:rsidRDefault="00601C1F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 Zofię i Stanisława Seroka, Stanisława, Wiesława, Krystynę,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zm. cierpiących w czyśćcu.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Of. Córka Beata z mężem</w:t>
            </w:r>
          </w:p>
        </w:tc>
      </w:tr>
      <w:tr w:rsidR="00AA07EB" w:rsidRPr="00676143" w14:paraId="3C7C8631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DB3" w14:textId="77777777" w:rsidR="00AA07EB" w:rsidRPr="00FC09D4" w:rsidRDefault="00AA07EB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D41" w14:textId="2E36C0F5" w:rsidR="00AA07EB" w:rsidRPr="00601C1F" w:rsidRDefault="00601C1F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Kamila Kozdrój. </w:t>
            </w:r>
            <w:r w:rsidR="00F635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Of. Damian i Mateusz Pielak z rodzi</w:t>
            </w:r>
            <w:r w:rsidR="00F63517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ami </w:t>
            </w:r>
          </w:p>
        </w:tc>
      </w:tr>
      <w:tr w:rsidR="00AA07EB" w:rsidRPr="00676143" w14:paraId="09F29B82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ECC1" w14:textId="77777777" w:rsidR="00AA07EB" w:rsidRPr="00FC09D4" w:rsidRDefault="00AA07EB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19E" w14:textId="0159DFC7" w:rsidR="00AA07EB" w:rsidRPr="00601C1F" w:rsidRDefault="00601C1F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Teresę Wiśnioch. </w:t>
            </w:r>
            <w:r w:rsidR="00DE76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Karolina i Bartosz z rodzinami </w:t>
            </w:r>
          </w:p>
        </w:tc>
      </w:tr>
      <w:tr w:rsidR="00AA07EB" w:rsidRPr="00676143" w14:paraId="55EB2C75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8D4A" w14:textId="59EE0E4A" w:rsidR="00AA07EB" w:rsidRPr="00FC09D4" w:rsidRDefault="00A25A83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929" w14:textId="09613724" w:rsidR="00AA07EB" w:rsidRPr="002A0EC5" w:rsidRDefault="00601C1F" w:rsidP="00DC042F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Dzięk.-błag. w 30 r. ślubu Iwony i Benedykta Kowalczyk. </w:t>
            </w:r>
          </w:p>
        </w:tc>
      </w:tr>
      <w:tr w:rsidR="00601C1F" w:rsidRPr="00676143" w14:paraId="79A6D2CA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0E16" w14:textId="529BFBF7" w:rsidR="00601C1F" w:rsidRPr="00FC09D4" w:rsidRDefault="00601C1F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12D9" w14:textId="7932DE2B" w:rsidR="00601C1F" w:rsidRPr="00601C1F" w:rsidRDefault="00601C1F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Dzięk.-błag. w 18 r. urodzin Magdaleny. </w:t>
            </w:r>
            <w:r w:rsidR="00DE76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Rodzice </w:t>
            </w:r>
          </w:p>
        </w:tc>
      </w:tr>
      <w:tr w:rsidR="00AA07EB" w:rsidRPr="00676143" w14:paraId="7F82E12E" w14:textId="77777777" w:rsidTr="00DC042F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A4B" w14:textId="0868A7CD" w:rsidR="00AA07EB" w:rsidRPr="00FC09D4" w:rsidRDefault="00071355" w:rsidP="00DC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766" w14:textId="05A0E8AC" w:rsidR="00AA07EB" w:rsidRPr="00C018FD" w:rsidRDefault="00C018FD" w:rsidP="00DC042F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Kazimierę, Stefana Pyza, Władysława, Józefa Stępień. </w:t>
            </w:r>
            <w:r w:rsidR="00DE76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Of. Jerzy Pyza </w:t>
            </w:r>
          </w:p>
        </w:tc>
      </w:tr>
    </w:tbl>
    <w:p w14:paraId="3CFAFD81" w14:textId="77777777" w:rsidR="001A5272" w:rsidRDefault="001A5272" w:rsidP="0056198F">
      <w:pPr>
        <w:tabs>
          <w:tab w:val="left" w:pos="1515"/>
        </w:tabs>
        <w:spacing w:after="0" w:afterAutospacing="0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AEE204" w14:textId="77777777" w:rsidR="00D01813" w:rsidRDefault="00D01813" w:rsidP="0056198F">
      <w:pPr>
        <w:tabs>
          <w:tab w:val="left" w:pos="1515"/>
        </w:tabs>
        <w:spacing w:after="0" w:afterAutospacing="0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03586F5A" w14:textId="77777777" w:rsidR="00D01813" w:rsidRDefault="00D01813" w:rsidP="0056198F">
      <w:pPr>
        <w:tabs>
          <w:tab w:val="left" w:pos="1515"/>
        </w:tabs>
        <w:spacing w:after="0" w:afterAutospacing="0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04E6609F" w14:textId="77777777" w:rsidR="00E947C8" w:rsidRDefault="00E947C8" w:rsidP="0056198F">
      <w:pPr>
        <w:tabs>
          <w:tab w:val="left" w:pos="1515"/>
        </w:tabs>
        <w:spacing w:after="0" w:afterAutospacing="0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89168A6" w14:textId="77777777" w:rsidR="00E947C8" w:rsidRDefault="00E947C8" w:rsidP="007F6FA1">
      <w:pPr>
        <w:tabs>
          <w:tab w:val="left" w:pos="1515"/>
        </w:tabs>
        <w:spacing w:after="0" w:afterAutospacing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47C8" w:rsidSect="001A5272">
      <w:pgSz w:w="11906" w:h="16838" w:code="9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F44A1"/>
    <w:multiLevelType w:val="hybridMultilevel"/>
    <w:tmpl w:val="2D687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E0F98"/>
    <w:multiLevelType w:val="hybridMultilevel"/>
    <w:tmpl w:val="F1EE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807"/>
    <w:multiLevelType w:val="hybridMultilevel"/>
    <w:tmpl w:val="E1984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D470F"/>
    <w:multiLevelType w:val="hybridMultilevel"/>
    <w:tmpl w:val="D4F4474C"/>
    <w:lvl w:ilvl="0" w:tplc="87DA61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33C53"/>
    <w:multiLevelType w:val="hybridMultilevel"/>
    <w:tmpl w:val="D4F4474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6786C"/>
    <w:multiLevelType w:val="hybridMultilevel"/>
    <w:tmpl w:val="D4F4474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50912">
    <w:abstractNumId w:val="3"/>
  </w:num>
  <w:num w:numId="2" w16cid:durableId="546333728">
    <w:abstractNumId w:val="5"/>
  </w:num>
  <w:num w:numId="3" w16cid:durableId="1665088632">
    <w:abstractNumId w:val="0"/>
  </w:num>
  <w:num w:numId="4" w16cid:durableId="1644775469">
    <w:abstractNumId w:val="2"/>
  </w:num>
  <w:num w:numId="5" w16cid:durableId="58554874">
    <w:abstractNumId w:val="1"/>
  </w:num>
  <w:num w:numId="6" w16cid:durableId="2085756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6B"/>
    <w:rsid w:val="000010AD"/>
    <w:rsid w:val="00002AC8"/>
    <w:rsid w:val="00004924"/>
    <w:rsid w:val="00034250"/>
    <w:rsid w:val="00042F51"/>
    <w:rsid w:val="000463DE"/>
    <w:rsid w:val="00046621"/>
    <w:rsid w:val="00046FE9"/>
    <w:rsid w:val="00054788"/>
    <w:rsid w:val="00056515"/>
    <w:rsid w:val="0006118D"/>
    <w:rsid w:val="00067002"/>
    <w:rsid w:val="00067992"/>
    <w:rsid w:val="00071355"/>
    <w:rsid w:val="00077262"/>
    <w:rsid w:val="00077401"/>
    <w:rsid w:val="00081B68"/>
    <w:rsid w:val="00082F6A"/>
    <w:rsid w:val="000850C0"/>
    <w:rsid w:val="00086BAC"/>
    <w:rsid w:val="00090C0D"/>
    <w:rsid w:val="0009236A"/>
    <w:rsid w:val="0009337C"/>
    <w:rsid w:val="00095208"/>
    <w:rsid w:val="0009699B"/>
    <w:rsid w:val="000A0179"/>
    <w:rsid w:val="000A0905"/>
    <w:rsid w:val="000A3102"/>
    <w:rsid w:val="000A6252"/>
    <w:rsid w:val="000A657B"/>
    <w:rsid w:val="000A7363"/>
    <w:rsid w:val="000B1C24"/>
    <w:rsid w:val="000C223C"/>
    <w:rsid w:val="000C5811"/>
    <w:rsid w:val="000C5AD0"/>
    <w:rsid w:val="000C6C9E"/>
    <w:rsid w:val="000D3171"/>
    <w:rsid w:val="000D3950"/>
    <w:rsid w:val="000E0496"/>
    <w:rsid w:val="000E50CE"/>
    <w:rsid w:val="000F1339"/>
    <w:rsid w:val="000F48FB"/>
    <w:rsid w:val="00102096"/>
    <w:rsid w:val="00102142"/>
    <w:rsid w:val="00107433"/>
    <w:rsid w:val="00112DE5"/>
    <w:rsid w:val="001154EE"/>
    <w:rsid w:val="00117DAD"/>
    <w:rsid w:val="001300A3"/>
    <w:rsid w:val="00130DAB"/>
    <w:rsid w:val="001410E8"/>
    <w:rsid w:val="00144135"/>
    <w:rsid w:val="00145DDE"/>
    <w:rsid w:val="00147AE6"/>
    <w:rsid w:val="00152089"/>
    <w:rsid w:val="001603D0"/>
    <w:rsid w:val="00160BAA"/>
    <w:rsid w:val="001630C7"/>
    <w:rsid w:val="00166682"/>
    <w:rsid w:val="0017124F"/>
    <w:rsid w:val="001752D3"/>
    <w:rsid w:val="001940B5"/>
    <w:rsid w:val="001A45E6"/>
    <w:rsid w:val="001A5272"/>
    <w:rsid w:val="001C049D"/>
    <w:rsid w:val="001C40BD"/>
    <w:rsid w:val="001C7CFE"/>
    <w:rsid w:val="001C7E6B"/>
    <w:rsid w:val="001D12C2"/>
    <w:rsid w:val="001D4445"/>
    <w:rsid w:val="001D5361"/>
    <w:rsid w:val="001D7130"/>
    <w:rsid w:val="001D72DE"/>
    <w:rsid w:val="001E6116"/>
    <w:rsid w:val="001F5014"/>
    <w:rsid w:val="001F5086"/>
    <w:rsid w:val="001F77F8"/>
    <w:rsid w:val="0020014F"/>
    <w:rsid w:val="0020290A"/>
    <w:rsid w:val="002043FC"/>
    <w:rsid w:val="00230D93"/>
    <w:rsid w:val="00231E71"/>
    <w:rsid w:val="002324F3"/>
    <w:rsid w:val="00232AFB"/>
    <w:rsid w:val="00232E3C"/>
    <w:rsid w:val="00233CBD"/>
    <w:rsid w:val="0024064E"/>
    <w:rsid w:val="00246C8D"/>
    <w:rsid w:val="00254027"/>
    <w:rsid w:val="00254BAA"/>
    <w:rsid w:val="00256E8C"/>
    <w:rsid w:val="0026078E"/>
    <w:rsid w:val="00261608"/>
    <w:rsid w:val="002618B3"/>
    <w:rsid w:val="00261931"/>
    <w:rsid w:val="00281306"/>
    <w:rsid w:val="0028396B"/>
    <w:rsid w:val="00284516"/>
    <w:rsid w:val="00284791"/>
    <w:rsid w:val="00285072"/>
    <w:rsid w:val="0028555B"/>
    <w:rsid w:val="00287853"/>
    <w:rsid w:val="00296DAC"/>
    <w:rsid w:val="00296F31"/>
    <w:rsid w:val="002971B4"/>
    <w:rsid w:val="002A00D0"/>
    <w:rsid w:val="002A0EC5"/>
    <w:rsid w:val="002A58F5"/>
    <w:rsid w:val="002B1848"/>
    <w:rsid w:val="002B4134"/>
    <w:rsid w:val="002B4B8C"/>
    <w:rsid w:val="002C12C8"/>
    <w:rsid w:val="002C4991"/>
    <w:rsid w:val="002F1D99"/>
    <w:rsid w:val="002F39C1"/>
    <w:rsid w:val="00300ACB"/>
    <w:rsid w:val="0030290E"/>
    <w:rsid w:val="00304F94"/>
    <w:rsid w:val="00304FE6"/>
    <w:rsid w:val="003069DC"/>
    <w:rsid w:val="00306C64"/>
    <w:rsid w:val="00306EDE"/>
    <w:rsid w:val="00307E19"/>
    <w:rsid w:val="00312C62"/>
    <w:rsid w:val="00317FBC"/>
    <w:rsid w:val="00324A5E"/>
    <w:rsid w:val="00333819"/>
    <w:rsid w:val="00340807"/>
    <w:rsid w:val="00353E77"/>
    <w:rsid w:val="00354DDF"/>
    <w:rsid w:val="003560A8"/>
    <w:rsid w:val="00356347"/>
    <w:rsid w:val="00360C29"/>
    <w:rsid w:val="0036230A"/>
    <w:rsid w:val="00363C59"/>
    <w:rsid w:val="00380AD7"/>
    <w:rsid w:val="00383E17"/>
    <w:rsid w:val="00384850"/>
    <w:rsid w:val="00394C33"/>
    <w:rsid w:val="00396DEB"/>
    <w:rsid w:val="003A44C4"/>
    <w:rsid w:val="003A4A5F"/>
    <w:rsid w:val="003B3901"/>
    <w:rsid w:val="003B6CD7"/>
    <w:rsid w:val="003C131D"/>
    <w:rsid w:val="003C7656"/>
    <w:rsid w:val="003D0C4C"/>
    <w:rsid w:val="003D291E"/>
    <w:rsid w:val="003D2CBF"/>
    <w:rsid w:val="003D4CB1"/>
    <w:rsid w:val="003E163A"/>
    <w:rsid w:val="003E5AE4"/>
    <w:rsid w:val="003F06C7"/>
    <w:rsid w:val="003F2939"/>
    <w:rsid w:val="00401EBF"/>
    <w:rsid w:val="00402EFA"/>
    <w:rsid w:val="004138EE"/>
    <w:rsid w:val="00416107"/>
    <w:rsid w:val="004166BF"/>
    <w:rsid w:val="00417E40"/>
    <w:rsid w:val="00420DB5"/>
    <w:rsid w:val="00421C56"/>
    <w:rsid w:val="00425507"/>
    <w:rsid w:val="004270C9"/>
    <w:rsid w:val="00427743"/>
    <w:rsid w:val="00433AB8"/>
    <w:rsid w:val="00433E45"/>
    <w:rsid w:val="004364C6"/>
    <w:rsid w:val="00442256"/>
    <w:rsid w:val="0044345A"/>
    <w:rsid w:val="00445022"/>
    <w:rsid w:val="004514D7"/>
    <w:rsid w:val="0045435A"/>
    <w:rsid w:val="00462B48"/>
    <w:rsid w:val="0047175C"/>
    <w:rsid w:val="00472EDE"/>
    <w:rsid w:val="004730C3"/>
    <w:rsid w:val="00476E1E"/>
    <w:rsid w:val="004916C5"/>
    <w:rsid w:val="00492BEC"/>
    <w:rsid w:val="00497DBB"/>
    <w:rsid w:val="004A38F7"/>
    <w:rsid w:val="004B0421"/>
    <w:rsid w:val="004C040C"/>
    <w:rsid w:val="004C5567"/>
    <w:rsid w:val="004D1A9F"/>
    <w:rsid w:val="004E2BC5"/>
    <w:rsid w:val="004E419B"/>
    <w:rsid w:val="004E4972"/>
    <w:rsid w:val="004E696B"/>
    <w:rsid w:val="004E6A7E"/>
    <w:rsid w:val="004F225C"/>
    <w:rsid w:val="004F6847"/>
    <w:rsid w:val="004F7B5E"/>
    <w:rsid w:val="0050009D"/>
    <w:rsid w:val="00503C93"/>
    <w:rsid w:val="00506ECC"/>
    <w:rsid w:val="0050723C"/>
    <w:rsid w:val="00520F1B"/>
    <w:rsid w:val="00530A6B"/>
    <w:rsid w:val="00534769"/>
    <w:rsid w:val="00537130"/>
    <w:rsid w:val="00541D1A"/>
    <w:rsid w:val="00542065"/>
    <w:rsid w:val="00550E69"/>
    <w:rsid w:val="00552A89"/>
    <w:rsid w:val="00553093"/>
    <w:rsid w:val="00560F94"/>
    <w:rsid w:val="005612D2"/>
    <w:rsid w:val="0056198F"/>
    <w:rsid w:val="0058336A"/>
    <w:rsid w:val="00585D4C"/>
    <w:rsid w:val="0058759A"/>
    <w:rsid w:val="00590C53"/>
    <w:rsid w:val="005953D2"/>
    <w:rsid w:val="0059591C"/>
    <w:rsid w:val="005A12B3"/>
    <w:rsid w:val="005A640A"/>
    <w:rsid w:val="005A712A"/>
    <w:rsid w:val="005B1615"/>
    <w:rsid w:val="005B4FC5"/>
    <w:rsid w:val="005C0245"/>
    <w:rsid w:val="005C2703"/>
    <w:rsid w:val="005C4361"/>
    <w:rsid w:val="005D09F8"/>
    <w:rsid w:val="005D151D"/>
    <w:rsid w:val="005D3255"/>
    <w:rsid w:val="005D63A5"/>
    <w:rsid w:val="005E6706"/>
    <w:rsid w:val="005E74EC"/>
    <w:rsid w:val="005E7E2F"/>
    <w:rsid w:val="005F0238"/>
    <w:rsid w:val="005F07BB"/>
    <w:rsid w:val="005F3694"/>
    <w:rsid w:val="00601C1F"/>
    <w:rsid w:val="00610CF3"/>
    <w:rsid w:val="00614823"/>
    <w:rsid w:val="00625648"/>
    <w:rsid w:val="006347F8"/>
    <w:rsid w:val="0064144A"/>
    <w:rsid w:val="00641ADB"/>
    <w:rsid w:val="00642BE0"/>
    <w:rsid w:val="00644978"/>
    <w:rsid w:val="00644C32"/>
    <w:rsid w:val="00650403"/>
    <w:rsid w:val="0065534C"/>
    <w:rsid w:val="00662548"/>
    <w:rsid w:val="00670778"/>
    <w:rsid w:val="00670EA1"/>
    <w:rsid w:val="00675FA9"/>
    <w:rsid w:val="00676143"/>
    <w:rsid w:val="0067714D"/>
    <w:rsid w:val="0068265A"/>
    <w:rsid w:val="006855E3"/>
    <w:rsid w:val="006904A8"/>
    <w:rsid w:val="006920D3"/>
    <w:rsid w:val="00694FAB"/>
    <w:rsid w:val="006A1580"/>
    <w:rsid w:val="006A1701"/>
    <w:rsid w:val="006A226B"/>
    <w:rsid w:val="006B0230"/>
    <w:rsid w:val="006B1C99"/>
    <w:rsid w:val="006B4002"/>
    <w:rsid w:val="006B703B"/>
    <w:rsid w:val="006C1EA7"/>
    <w:rsid w:val="006C3C71"/>
    <w:rsid w:val="006D1E4D"/>
    <w:rsid w:val="006E221D"/>
    <w:rsid w:val="006F06D9"/>
    <w:rsid w:val="006F2526"/>
    <w:rsid w:val="006F7232"/>
    <w:rsid w:val="00700AE2"/>
    <w:rsid w:val="00701FF4"/>
    <w:rsid w:val="007104AB"/>
    <w:rsid w:val="00711969"/>
    <w:rsid w:val="007139D5"/>
    <w:rsid w:val="00721200"/>
    <w:rsid w:val="00732259"/>
    <w:rsid w:val="00732EA3"/>
    <w:rsid w:val="00733D70"/>
    <w:rsid w:val="00741962"/>
    <w:rsid w:val="00741E81"/>
    <w:rsid w:val="00752970"/>
    <w:rsid w:val="00753E27"/>
    <w:rsid w:val="007540C8"/>
    <w:rsid w:val="0075441C"/>
    <w:rsid w:val="007613A2"/>
    <w:rsid w:val="00762097"/>
    <w:rsid w:val="007638C4"/>
    <w:rsid w:val="00763BC1"/>
    <w:rsid w:val="00770C06"/>
    <w:rsid w:val="007711F0"/>
    <w:rsid w:val="007711F9"/>
    <w:rsid w:val="00774896"/>
    <w:rsid w:val="00775C16"/>
    <w:rsid w:val="007765ED"/>
    <w:rsid w:val="007820AA"/>
    <w:rsid w:val="0078449D"/>
    <w:rsid w:val="00790735"/>
    <w:rsid w:val="00792F4D"/>
    <w:rsid w:val="007B04B0"/>
    <w:rsid w:val="007B7272"/>
    <w:rsid w:val="007B75CD"/>
    <w:rsid w:val="007E23BF"/>
    <w:rsid w:val="007E4266"/>
    <w:rsid w:val="007E449C"/>
    <w:rsid w:val="007F22DB"/>
    <w:rsid w:val="007F2C2E"/>
    <w:rsid w:val="007F5E91"/>
    <w:rsid w:val="007F5EA1"/>
    <w:rsid w:val="007F6FA1"/>
    <w:rsid w:val="00802EEF"/>
    <w:rsid w:val="008064E3"/>
    <w:rsid w:val="008103CC"/>
    <w:rsid w:val="008122CF"/>
    <w:rsid w:val="00814451"/>
    <w:rsid w:val="00814A2E"/>
    <w:rsid w:val="008201E5"/>
    <w:rsid w:val="0082654D"/>
    <w:rsid w:val="00827118"/>
    <w:rsid w:val="00832F67"/>
    <w:rsid w:val="00834E48"/>
    <w:rsid w:val="0083507A"/>
    <w:rsid w:val="00846AFD"/>
    <w:rsid w:val="00852DFB"/>
    <w:rsid w:val="00865AAA"/>
    <w:rsid w:val="008676FA"/>
    <w:rsid w:val="008702C0"/>
    <w:rsid w:val="008737E7"/>
    <w:rsid w:val="0087388E"/>
    <w:rsid w:val="00877E6D"/>
    <w:rsid w:val="00881C73"/>
    <w:rsid w:val="0088465E"/>
    <w:rsid w:val="00887278"/>
    <w:rsid w:val="00896900"/>
    <w:rsid w:val="00897373"/>
    <w:rsid w:val="008A0BF7"/>
    <w:rsid w:val="008A3D3C"/>
    <w:rsid w:val="008B3221"/>
    <w:rsid w:val="008B5CB7"/>
    <w:rsid w:val="008B7847"/>
    <w:rsid w:val="008B7916"/>
    <w:rsid w:val="008C1DFF"/>
    <w:rsid w:val="008C41EB"/>
    <w:rsid w:val="008C4719"/>
    <w:rsid w:val="008D2738"/>
    <w:rsid w:val="008E02B6"/>
    <w:rsid w:val="008E7BBF"/>
    <w:rsid w:val="008F3644"/>
    <w:rsid w:val="00900290"/>
    <w:rsid w:val="0090262E"/>
    <w:rsid w:val="00902A04"/>
    <w:rsid w:val="00912522"/>
    <w:rsid w:val="0091496B"/>
    <w:rsid w:val="00917754"/>
    <w:rsid w:val="009276A4"/>
    <w:rsid w:val="00930970"/>
    <w:rsid w:val="0093737A"/>
    <w:rsid w:val="0094103D"/>
    <w:rsid w:val="00941230"/>
    <w:rsid w:val="00941CC9"/>
    <w:rsid w:val="009436FF"/>
    <w:rsid w:val="009458E1"/>
    <w:rsid w:val="00950AA3"/>
    <w:rsid w:val="009519F6"/>
    <w:rsid w:val="00952AA0"/>
    <w:rsid w:val="00962202"/>
    <w:rsid w:val="00963B3A"/>
    <w:rsid w:val="00967112"/>
    <w:rsid w:val="0097011A"/>
    <w:rsid w:val="009724DC"/>
    <w:rsid w:val="009749AC"/>
    <w:rsid w:val="00974FDE"/>
    <w:rsid w:val="0097565B"/>
    <w:rsid w:val="00975672"/>
    <w:rsid w:val="00984A65"/>
    <w:rsid w:val="00984E79"/>
    <w:rsid w:val="00986193"/>
    <w:rsid w:val="00993D68"/>
    <w:rsid w:val="00995B0B"/>
    <w:rsid w:val="0099658D"/>
    <w:rsid w:val="00996625"/>
    <w:rsid w:val="009A0AD3"/>
    <w:rsid w:val="009A7C31"/>
    <w:rsid w:val="009B0A8B"/>
    <w:rsid w:val="009B306A"/>
    <w:rsid w:val="009C2385"/>
    <w:rsid w:val="009C2BF8"/>
    <w:rsid w:val="009D63E2"/>
    <w:rsid w:val="009D7522"/>
    <w:rsid w:val="009E0976"/>
    <w:rsid w:val="009F1FF3"/>
    <w:rsid w:val="009F3E47"/>
    <w:rsid w:val="009F474A"/>
    <w:rsid w:val="009F7DE3"/>
    <w:rsid w:val="009F7FF4"/>
    <w:rsid w:val="00A004BA"/>
    <w:rsid w:val="00A05917"/>
    <w:rsid w:val="00A123EF"/>
    <w:rsid w:val="00A175A9"/>
    <w:rsid w:val="00A228C1"/>
    <w:rsid w:val="00A25A49"/>
    <w:rsid w:val="00A25A83"/>
    <w:rsid w:val="00A26E11"/>
    <w:rsid w:val="00A27A58"/>
    <w:rsid w:val="00A27EB6"/>
    <w:rsid w:val="00A32F58"/>
    <w:rsid w:val="00A36144"/>
    <w:rsid w:val="00A40801"/>
    <w:rsid w:val="00A57BD0"/>
    <w:rsid w:val="00A7318A"/>
    <w:rsid w:val="00A761F5"/>
    <w:rsid w:val="00A7765E"/>
    <w:rsid w:val="00A80484"/>
    <w:rsid w:val="00A849B9"/>
    <w:rsid w:val="00A8662E"/>
    <w:rsid w:val="00A96FD8"/>
    <w:rsid w:val="00AA07EB"/>
    <w:rsid w:val="00AB6518"/>
    <w:rsid w:val="00AC0BDD"/>
    <w:rsid w:val="00AC2695"/>
    <w:rsid w:val="00AC517F"/>
    <w:rsid w:val="00AC63CC"/>
    <w:rsid w:val="00AD0A72"/>
    <w:rsid w:val="00AD481D"/>
    <w:rsid w:val="00AD4DE9"/>
    <w:rsid w:val="00AD52FF"/>
    <w:rsid w:val="00AE61DE"/>
    <w:rsid w:val="00AE7BCB"/>
    <w:rsid w:val="00AF409C"/>
    <w:rsid w:val="00AF4EAD"/>
    <w:rsid w:val="00B01C07"/>
    <w:rsid w:val="00B05097"/>
    <w:rsid w:val="00B136F2"/>
    <w:rsid w:val="00B14FEE"/>
    <w:rsid w:val="00B157DE"/>
    <w:rsid w:val="00B16991"/>
    <w:rsid w:val="00B22325"/>
    <w:rsid w:val="00B246C9"/>
    <w:rsid w:val="00B30084"/>
    <w:rsid w:val="00B31876"/>
    <w:rsid w:val="00B35F43"/>
    <w:rsid w:val="00B43388"/>
    <w:rsid w:val="00B6047C"/>
    <w:rsid w:val="00B70632"/>
    <w:rsid w:val="00B75DFB"/>
    <w:rsid w:val="00B82CB7"/>
    <w:rsid w:val="00B8736B"/>
    <w:rsid w:val="00B87E63"/>
    <w:rsid w:val="00B9436B"/>
    <w:rsid w:val="00B95151"/>
    <w:rsid w:val="00B963AB"/>
    <w:rsid w:val="00B96C39"/>
    <w:rsid w:val="00BA0AD3"/>
    <w:rsid w:val="00BA1AFD"/>
    <w:rsid w:val="00BA5D9B"/>
    <w:rsid w:val="00BB7B08"/>
    <w:rsid w:val="00BC30B4"/>
    <w:rsid w:val="00BC39C7"/>
    <w:rsid w:val="00BD5284"/>
    <w:rsid w:val="00BD5E92"/>
    <w:rsid w:val="00BF3D4C"/>
    <w:rsid w:val="00BF6C29"/>
    <w:rsid w:val="00C018FD"/>
    <w:rsid w:val="00C01AFD"/>
    <w:rsid w:val="00C0211A"/>
    <w:rsid w:val="00C030E9"/>
    <w:rsid w:val="00C07D00"/>
    <w:rsid w:val="00C07EFD"/>
    <w:rsid w:val="00C1044F"/>
    <w:rsid w:val="00C177E5"/>
    <w:rsid w:val="00C2033D"/>
    <w:rsid w:val="00C20BE9"/>
    <w:rsid w:val="00C31571"/>
    <w:rsid w:val="00C3342D"/>
    <w:rsid w:val="00C352B3"/>
    <w:rsid w:val="00C41A04"/>
    <w:rsid w:val="00C4364B"/>
    <w:rsid w:val="00C43DBA"/>
    <w:rsid w:val="00C44FF6"/>
    <w:rsid w:val="00C5360E"/>
    <w:rsid w:val="00C5408B"/>
    <w:rsid w:val="00C5583B"/>
    <w:rsid w:val="00C6355C"/>
    <w:rsid w:val="00C65448"/>
    <w:rsid w:val="00C71490"/>
    <w:rsid w:val="00C86C0A"/>
    <w:rsid w:val="00C96B03"/>
    <w:rsid w:val="00CB09C6"/>
    <w:rsid w:val="00CB1737"/>
    <w:rsid w:val="00CC39DC"/>
    <w:rsid w:val="00CC5F95"/>
    <w:rsid w:val="00CC6913"/>
    <w:rsid w:val="00CC70B2"/>
    <w:rsid w:val="00CD2DEF"/>
    <w:rsid w:val="00CD3EF8"/>
    <w:rsid w:val="00CD7FA8"/>
    <w:rsid w:val="00CE2964"/>
    <w:rsid w:val="00CE4DBF"/>
    <w:rsid w:val="00CF2F12"/>
    <w:rsid w:val="00CF7EDC"/>
    <w:rsid w:val="00D00902"/>
    <w:rsid w:val="00D01813"/>
    <w:rsid w:val="00D05438"/>
    <w:rsid w:val="00D11AFD"/>
    <w:rsid w:val="00D204C2"/>
    <w:rsid w:val="00D21A61"/>
    <w:rsid w:val="00D30E9D"/>
    <w:rsid w:val="00D32E0F"/>
    <w:rsid w:val="00D40F39"/>
    <w:rsid w:val="00D439D3"/>
    <w:rsid w:val="00D4421D"/>
    <w:rsid w:val="00D46209"/>
    <w:rsid w:val="00D50623"/>
    <w:rsid w:val="00D576F3"/>
    <w:rsid w:val="00D60A4D"/>
    <w:rsid w:val="00D66A0A"/>
    <w:rsid w:val="00D82427"/>
    <w:rsid w:val="00D855F6"/>
    <w:rsid w:val="00D9016C"/>
    <w:rsid w:val="00D90CED"/>
    <w:rsid w:val="00D9132C"/>
    <w:rsid w:val="00D9479D"/>
    <w:rsid w:val="00D96BAA"/>
    <w:rsid w:val="00D97320"/>
    <w:rsid w:val="00DA359F"/>
    <w:rsid w:val="00DA542A"/>
    <w:rsid w:val="00DA5E5D"/>
    <w:rsid w:val="00DA7620"/>
    <w:rsid w:val="00DB01A5"/>
    <w:rsid w:val="00DB5608"/>
    <w:rsid w:val="00DB62EC"/>
    <w:rsid w:val="00DB67EC"/>
    <w:rsid w:val="00DB6E1A"/>
    <w:rsid w:val="00DC36FC"/>
    <w:rsid w:val="00DC74B8"/>
    <w:rsid w:val="00DC7D0D"/>
    <w:rsid w:val="00DD0CA7"/>
    <w:rsid w:val="00DD2BA6"/>
    <w:rsid w:val="00DD3781"/>
    <w:rsid w:val="00DE0B6B"/>
    <w:rsid w:val="00DE3542"/>
    <w:rsid w:val="00DE7669"/>
    <w:rsid w:val="00DF3A59"/>
    <w:rsid w:val="00DF5BB3"/>
    <w:rsid w:val="00E01240"/>
    <w:rsid w:val="00E1186C"/>
    <w:rsid w:val="00E13704"/>
    <w:rsid w:val="00E24020"/>
    <w:rsid w:val="00E25EB7"/>
    <w:rsid w:val="00E40104"/>
    <w:rsid w:val="00E43873"/>
    <w:rsid w:val="00E456B3"/>
    <w:rsid w:val="00E45BDD"/>
    <w:rsid w:val="00E53D9E"/>
    <w:rsid w:val="00E561BB"/>
    <w:rsid w:val="00E67885"/>
    <w:rsid w:val="00E67DD2"/>
    <w:rsid w:val="00E70913"/>
    <w:rsid w:val="00E7460E"/>
    <w:rsid w:val="00E76B5D"/>
    <w:rsid w:val="00E806E5"/>
    <w:rsid w:val="00E827C6"/>
    <w:rsid w:val="00E925DF"/>
    <w:rsid w:val="00E947C8"/>
    <w:rsid w:val="00E96A67"/>
    <w:rsid w:val="00EB593C"/>
    <w:rsid w:val="00EC1779"/>
    <w:rsid w:val="00EC525D"/>
    <w:rsid w:val="00EC626C"/>
    <w:rsid w:val="00ED1E03"/>
    <w:rsid w:val="00ED4E49"/>
    <w:rsid w:val="00ED5467"/>
    <w:rsid w:val="00EE1131"/>
    <w:rsid w:val="00EE2F54"/>
    <w:rsid w:val="00EE33FE"/>
    <w:rsid w:val="00EE4192"/>
    <w:rsid w:val="00EF1607"/>
    <w:rsid w:val="00F03CB3"/>
    <w:rsid w:val="00F10D3E"/>
    <w:rsid w:val="00F1113C"/>
    <w:rsid w:val="00F21C1E"/>
    <w:rsid w:val="00F24D0E"/>
    <w:rsid w:val="00F30145"/>
    <w:rsid w:val="00F31451"/>
    <w:rsid w:val="00F32B70"/>
    <w:rsid w:val="00F426B8"/>
    <w:rsid w:val="00F5512B"/>
    <w:rsid w:val="00F569F0"/>
    <w:rsid w:val="00F56FB0"/>
    <w:rsid w:val="00F63517"/>
    <w:rsid w:val="00F70DED"/>
    <w:rsid w:val="00F7429D"/>
    <w:rsid w:val="00F80990"/>
    <w:rsid w:val="00F853AC"/>
    <w:rsid w:val="00F91863"/>
    <w:rsid w:val="00FA1672"/>
    <w:rsid w:val="00FA173E"/>
    <w:rsid w:val="00FA5C35"/>
    <w:rsid w:val="00FA78A9"/>
    <w:rsid w:val="00FB58BD"/>
    <w:rsid w:val="00FB5933"/>
    <w:rsid w:val="00FB6DDD"/>
    <w:rsid w:val="00FC09D4"/>
    <w:rsid w:val="00FC3844"/>
    <w:rsid w:val="00FD0DE9"/>
    <w:rsid w:val="00FD6563"/>
    <w:rsid w:val="00FE32E5"/>
    <w:rsid w:val="00FF2799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0CAD"/>
  <w15:chartTrackingRefBased/>
  <w15:docId w15:val="{6FC9A9D5-D968-420F-85E4-D2069ECE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E48"/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33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4E48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0902"/>
    <w:pPr>
      <w:spacing w:after="160" w:afterAutospacing="0" w:line="256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1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16"/>
    <w:rPr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8336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E16A-A47D-4595-8BC6-2B78BDB3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Oworuszko</dc:creator>
  <cp:keywords/>
  <dc:description/>
  <cp:lastModifiedBy>Andrzej Oworuszko</cp:lastModifiedBy>
  <cp:revision>2</cp:revision>
  <cp:lastPrinted>2024-06-29T14:22:00Z</cp:lastPrinted>
  <dcterms:created xsi:type="dcterms:W3CDTF">2024-07-08T09:02:00Z</dcterms:created>
  <dcterms:modified xsi:type="dcterms:W3CDTF">2024-07-08T09:02:00Z</dcterms:modified>
</cp:coreProperties>
</file>