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B183B" w14:textId="5798CE31" w:rsidR="00EE7E25" w:rsidRDefault="00195A83" w:rsidP="00444DF0">
      <w:pPr>
        <w:spacing w:line="240" w:lineRule="auto"/>
        <w:ind w:right="-2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DF7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12073E0C" wp14:editId="7CEDB1E7">
            <wp:simplePos x="0" y="0"/>
            <wp:positionH relativeFrom="margin">
              <wp:posOffset>-82346</wp:posOffset>
            </wp:positionH>
            <wp:positionV relativeFrom="margin">
              <wp:posOffset>-58420</wp:posOffset>
            </wp:positionV>
            <wp:extent cx="796812" cy="1044000"/>
            <wp:effectExtent l="0" t="0" r="381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12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D7CC1" w14:textId="2969B6DC" w:rsidR="004B050A" w:rsidRDefault="004B050A" w:rsidP="00444DF0">
      <w:pPr>
        <w:spacing w:line="240" w:lineRule="auto"/>
        <w:ind w:right="-2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Miłosierdziu Bożemu oraz modlitwom Kościoła polecamy zmarłych</w:t>
      </w:r>
    </w:p>
    <w:p w14:paraId="2D57D27A" w14:textId="75280DE8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195A83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1D326E69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32C26EB0" w14:textId="5ED92E12" w:rsid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195A83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681D26C8" w14:textId="77777777" w:rsid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4165C67C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14:paraId="787C583D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55520A27" w14:textId="77777777" w:rsid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475C6CE2" w14:textId="77777777" w:rsid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3FC9F776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14:paraId="42275025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793A72F4" w14:textId="77777777" w:rsid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525900D6" w14:textId="77777777" w:rsid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3B81F7DF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14:paraId="040EEF98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4C0A5BEE" w14:textId="77777777" w:rsid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44759EC4" w14:textId="77777777" w:rsid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6F588EDB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14:paraId="336D569A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04A03348" w14:textId="77777777" w:rsid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10DC02C3" w14:textId="77777777" w:rsid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6362AFC1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14:paraId="5BFD72CD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252A0DB2" w14:textId="77777777" w:rsid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595C3CBB" w14:textId="77777777" w:rsid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4292AE52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14:paraId="10365835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0FE2A99F" w14:textId="77777777" w:rsid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0591ED5E" w14:textId="77777777" w:rsid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4A4BCFE4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14:paraId="59734621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365633D5" w14:textId="77777777" w:rsid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240F5609" w14:textId="77777777" w:rsid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7B646112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..............</w:t>
      </w:r>
    </w:p>
    <w:p w14:paraId="54ECEC85" w14:textId="77777777" w:rsidR="004B050A" w:rsidRPr="004B050A" w:rsidRDefault="004B050A" w:rsidP="004B050A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0"/>
          <w:szCs w:val="20"/>
        </w:rPr>
      </w:pPr>
    </w:p>
    <w:p w14:paraId="203A8342" w14:textId="77777777" w:rsidR="004B050A" w:rsidRDefault="004B050A" w:rsidP="004B050A">
      <w:pPr>
        <w:spacing w:after="0" w:line="240" w:lineRule="auto"/>
        <w:ind w:right="-28"/>
        <w:rPr>
          <w:rFonts w:ascii="Times New Roman" w:hAnsi="Times New Roman" w:cs="Times New Roman"/>
          <w:sz w:val="20"/>
          <w:szCs w:val="20"/>
        </w:rPr>
      </w:pPr>
    </w:p>
    <w:p w14:paraId="7FCA45C0" w14:textId="77777777" w:rsidR="004B050A" w:rsidRDefault="004B050A" w:rsidP="004B050A">
      <w:pPr>
        <w:spacing w:after="0" w:line="240" w:lineRule="auto"/>
        <w:ind w:right="-28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8"/>
          <w:szCs w:val="28"/>
        </w:rPr>
        <w:t>Adres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</w:t>
      </w:r>
    </w:p>
    <w:p w14:paraId="0DE2E198" w14:textId="77777777" w:rsidR="004B050A" w:rsidRDefault="004B050A" w:rsidP="004B050A">
      <w:pPr>
        <w:spacing w:after="0" w:line="240" w:lineRule="auto"/>
        <w:ind w:right="-28"/>
        <w:rPr>
          <w:rFonts w:ascii="Times New Roman" w:hAnsi="Times New Roman" w:cs="Times New Roman"/>
          <w:sz w:val="20"/>
          <w:szCs w:val="20"/>
        </w:rPr>
      </w:pPr>
    </w:p>
    <w:p w14:paraId="53F54E06" w14:textId="77777777" w:rsidR="004B050A" w:rsidRDefault="004B050A" w:rsidP="004B050A">
      <w:pPr>
        <w:spacing w:after="0" w:line="240" w:lineRule="auto"/>
        <w:ind w:right="-28"/>
        <w:rPr>
          <w:rFonts w:ascii="Times New Roman" w:hAnsi="Times New Roman" w:cs="Times New Roman"/>
          <w:sz w:val="20"/>
          <w:szCs w:val="20"/>
        </w:rPr>
      </w:pPr>
    </w:p>
    <w:p w14:paraId="2405BE81" w14:textId="61F9474E" w:rsidR="004B050A" w:rsidRPr="00107CEB" w:rsidRDefault="004B050A" w:rsidP="00107CEB">
      <w:pPr>
        <w:spacing w:after="0" w:line="240" w:lineRule="auto"/>
        <w:ind w:left="1416" w:right="-28" w:firstLine="708"/>
        <w:rPr>
          <w:rFonts w:ascii="Times New Roman" w:hAnsi="Times New Roman" w:cs="Times New Roman"/>
          <w:sz w:val="20"/>
          <w:szCs w:val="20"/>
        </w:rPr>
      </w:pPr>
      <w:r w:rsidRPr="004B050A">
        <w:rPr>
          <w:rFonts w:ascii="Times New Roman" w:hAnsi="Times New Roman" w:cs="Times New Roman"/>
          <w:sz w:val="28"/>
          <w:szCs w:val="28"/>
        </w:rPr>
        <w:t>Ofiara z racji wypominek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</w:p>
    <w:sectPr w:rsidR="004B050A" w:rsidRPr="00107CEB" w:rsidSect="00107CEB">
      <w:pgSz w:w="8391" w:h="11906" w:code="11"/>
      <w:pgMar w:top="567" w:right="284" w:bottom="567" w:left="284" w:header="709" w:footer="709" w:gutter="0"/>
      <w:cols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70"/>
    <w:rsid w:val="00011C1B"/>
    <w:rsid w:val="000615C5"/>
    <w:rsid w:val="00066393"/>
    <w:rsid w:val="00107CEB"/>
    <w:rsid w:val="00116EB6"/>
    <w:rsid w:val="00195A83"/>
    <w:rsid w:val="00294F70"/>
    <w:rsid w:val="002A5DE3"/>
    <w:rsid w:val="00324CB4"/>
    <w:rsid w:val="003959CB"/>
    <w:rsid w:val="003E179B"/>
    <w:rsid w:val="00444DF0"/>
    <w:rsid w:val="004A5E9C"/>
    <w:rsid w:val="004B050A"/>
    <w:rsid w:val="004F4721"/>
    <w:rsid w:val="005D32FC"/>
    <w:rsid w:val="005E209C"/>
    <w:rsid w:val="00600BB9"/>
    <w:rsid w:val="00707049"/>
    <w:rsid w:val="00744DA3"/>
    <w:rsid w:val="007E3AF9"/>
    <w:rsid w:val="00877E76"/>
    <w:rsid w:val="008D4E5E"/>
    <w:rsid w:val="009C75E7"/>
    <w:rsid w:val="00A73FC3"/>
    <w:rsid w:val="00AD31BB"/>
    <w:rsid w:val="00B362B0"/>
    <w:rsid w:val="00B824DD"/>
    <w:rsid w:val="00BB2205"/>
    <w:rsid w:val="00C00BE0"/>
    <w:rsid w:val="00D72B5E"/>
    <w:rsid w:val="00D94018"/>
    <w:rsid w:val="00DE56A1"/>
    <w:rsid w:val="00E605ED"/>
    <w:rsid w:val="00EE7E25"/>
    <w:rsid w:val="00FA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23EF"/>
  <w15:docId w15:val="{9B65A013-6CBF-4A83-B29B-3B3557D6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Parafia Sobolew</dc:creator>
  <cp:keywords/>
  <dc:description/>
  <cp:lastModifiedBy>Andrzej Oworuszko</cp:lastModifiedBy>
  <cp:revision>4</cp:revision>
  <cp:lastPrinted>2024-09-27T08:20:00Z</cp:lastPrinted>
  <dcterms:created xsi:type="dcterms:W3CDTF">2024-10-14T07:25:00Z</dcterms:created>
  <dcterms:modified xsi:type="dcterms:W3CDTF">2024-10-14T07:30:00Z</dcterms:modified>
</cp:coreProperties>
</file>