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63C0" w14:textId="77777777" w:rsidR="000312EB" w:rsidRDefault="000312EB" w:rsidP="00523F03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6"/>
          <w:szCs w:val="26"/>
        </w:rPr>
      </w:pPr>
    </w:p>
    <w:p w14:paraId="2433BD9B" w14:textId="64DA779D" w:rsidR="00315CDA" w:rsidRDefault="00523F03" w:rsidP="00523F03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D64E8">
        <w:rPr>
          <w:rFonts w:ascii="Times New Roman" w:hAnsi="Times New Roman" w:cs="Times New Roman"/>
          <w:b/>
          <w:sz w:val="28"/>
          <w:szCs w:val="28"/>
        </w:rPr>
        <w:t>INTENCJE MSZALNE</w:t>
      </w:r>
      <w:r w:rsidR="00B945D4" w:rsidRPr="00ED6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AA8">
        <w:rPr>
          <w:rFonts w:ascii="Times New Roman" w:hAnsi="Times New Roman" w:cs="Times New Roman"/>
          <w:b/>
          <w:sz w:val="28"/>
          <w:szCs w:val="28"/>
        </w:rPr>
        <w:t>3</w:t>
      </w:r>
      <w:r w:rsidR="005A0329">
        <w:rPr>
          <w:rFonts w:ascii="Times New Roman" w:hAnsi="Times New Roman" w:cs="Times New Roman"/>
          <w:b/>
          <w:sz w:val="28"/>
          <w:szCs w:val="28"/>
        </w:rPr>
        <w:t>1</w:t>
      </w:r>
      <w:r w:rsidR="00B3057A">
        <w:rPr>
          <w:rFonts w:ascii="Times New Roman" w:hAnsi="Times New Roman" w:cs="Times New Roman"/>
          <w:b/>
          <w:sz w:val="28"/>
          <w:szCs w:val="28"/>
        </w:rPr>
        <w:t xml:space="preserve"> MARCA</w:t>
      </w:r>
      <w:r w:rsidR="005A0329">
        <w:rPr>
          <w:rFonts w:ascii="Times New Roman" w:hAnsi="Times New Roman" w:cs="Times New Roman"/>
          <w:b/>
          <w:sz w:val="28"/>
          <w:szCs w:val="28"/>
        </w:rPr>
        <w:t xml:space="preserve"> – 06 KWIETNIA</w:t>
      </w:r>
      <w:r w:rsidR="00B945D4" w:rsidRPr="00ED64E8">
        <w:rPr>
          <w:rFonts w:ascii="Times New Roman" w:hAnsi="Times New Roman" w:cs="Times New Roman"/>
          <w:b/>
          <w:sz w:val="28"/>
          <w:szCs w:val="28"/>
        </w:rPr>
        <w:t xml:space="preserve"> 2025 </w:t>
      </w:r>
    </w:p>
    <w:p w14:paraId="26E94569" w14:textId="77777777" w:rsidR="001933C5" w:rsidRPr="00AC4C2C" w:rsidRDefault="001933C5" w:rsidP="00523F03">
      <w:pPr>
        <w:tabs>
          <w:tab w:val="left" w:pos="1515"/>
        </w:tabs>
        <w:spacing w:after="0" w:afterAutospacing="0"/>
        <w:contextualSpacing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ela-Siatka"/>
        <w:tblpPr w:leftFromText="141" w:rightFromText="141" w:bottomFromText="100" w:vertAnchor="text" w:horzAnchor="margin" w:tblpXSpec="center" w:tblpY="88"/>
        <w:tblOverlap w:val="never"/>
        <w:tblW w:w="1134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22"/>
        <w:gridCol w:w="10412"/>
        <w:gridCol w:w="12"/>
      </w:tblGrid>
      <w:tr w:rsidR="00523F03" w:rsidRPr="00593848" w14:paraId="7758DCD2" w14:textId="77777777" w:rsidTr="00E40D34">
        <w:trPr>
          <w:trHeight w:val="134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38D1B31" w14:textId="7B9291C9" w:rsidR="00523F03" w:rsidRPr="00593848" w:rsidRDefault="00523F03" w:rsidP="00640E9A">
            <w:pPr>
              <w:spacing w:afterAutospacing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PONIEDZIAŁEK </w:t>
            </w:r>
            <w:r w:rsidR="005A0329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711D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2EFB">
              <w:rPr>
                <w:rFonts w:ascii="Times New Roman" w:hAnsi="Times New Roman" w:cs="Times New Roman"/>
                <w:b/>
                <w:sz w:val="24"/>
                <w:szCs w:val="24"/>
              </w:rPr>
              <w:t>MARCA</w:t>
            </w:r>
            <w:r w:rsidR="00742B2D">
              <w:rPr>
                <w:rFonts w:ascii="Times New Roman" w:hAnsi="Times New Roman" w:cs="Times New Roman"/>
                <w:b/>
                <w:sz w:val="24"/>
                <w:szCs w:val="24"/>
              </w:rPr>
              <w:t>- dzień powszedni Wielkiego Postu</w:t>
            </w:r>
          </w:p>
        </w:tc>
      </w:tr>
      <w:tr w:rsidR="00523F03" w:rsidRPr="00593848" w14:paraId="42189DE2" w14:textId="77777777" w:rsidTr="00E40D34">
        <w:trPr>
          <w:gridAfter w:val="1"/>
          <w:wAfter w:w="12" w:type="dxa"/>
          <w:trHeight w:val="2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6312" w14:textId="49B94323" w:rsidR="00523F03" w:rsidRPr="00593848" w:rsidRDefault="00744BEA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F03" w:rsidRPr="005938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69E8" w14:textId="285B897B" w:rsidR="00523F03" w:rsidRPr="00D83AE8" w:rsidRDefault="00D83AE8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Mariusza Pałyskę (9 r.)                                                         </w:t>
            </w:r>
            <w:r w:rsidR="00AC2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rodzice i siostry</w:t>
            </w:r>
          </w:p>
        </w:tc>
      </w:tr>
      <w:tr w:rsidR="001738B1" w:rsidRPr="00593848" w14:paraId="387A4547" w14:textId="77777777" w:rsidTr="00E40D34">
        <w:trPr>
          <w:gridAfter w:val="1"/>
          <w:wAfter w:w="12" w:type="dxa"/>
          <w:trHeight w:val="2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AB0C" w14:textId="4C5C116D" w:rsidR="001738B1" w:rsidRPr="00593848" w:rsidRDefault="00BF44F1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38B1" w:rsidRPr="005938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A13C" w14:textId="64818FF6" w:rsidR="001738B1" w:rsidRPr="00D83AE8" w:rsidRDefault="00D83AE8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Eugeniusza Dominiaka (8 r.), zm. z rodz. Malinowskich, Żaków, Dominiaków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rodzina</w:t>
            </w:r>
          </w:p>
        </w:tc>
      </w:tr>
      <w:tr w:rsidR="009E1AE2" w:rsidRPr="00593848" w14:paraId="07F90E75" w14:textId="77777777" w:rsidTr="00E40D34">
        <w:trPr>
          <w:gridAfter w:val="1"/>
          <w:wAfter w:w="12" w:type="dxa"/>
          <w:trHeight w:val="2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0B9C" w14:textId="6576C722" w:rsidR="009E1AE2" w:rsidRPr="00593848" w:rsidRDefault="009E1AE2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5B01" w14:textId="51B4FA55" w:rsidR="009E1AE2" w:rsidRPr="00AC24DB" w:rsidRDefault="00D83AE8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Czesława Bieńko</w:t>
            </w:r>
            <w:r w:rsidR="00AC24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AC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Stanisław</w:t>
            </w:r>
            <w:r w:rsidR="00D57F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="00AC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 Zofia Wojdat z rodziną</w:t>
            </w:r>
          </w:p>
        </w:tc>
      </w:tr>
      <w:tr w:rsidR="00A3643C" w:rsidRPr="00593848" w14:paraId="6227E006" w14:textId="77777777" w:rsidTr="00E40D34">
        <w:trPr>
          <w:gridAfter w:val="1"/>
          <w:wAfter w:w="12" w:type="dxa"/>
          <w:trHeight w:val="27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BC2A" w14:textId="7255BF92" w:rsidR="00A3643C" w:rsidRPr="00593848" w:rsidRDefault="00A3643C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3A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5D3F" w14:textId="0E91DE0E" w:rsidR="00A3643C" w:rsidRPr="00AC24DB" w:rsidRDefault="00D83AE8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 w:rsidR="00AC24DB">
              <w:rPr>
                <w:rFonts w:ascii="Times New Roman" w:hAnsi="Times New Roman" w:cs="Times New Roman"/>
                <w:sz w:val="24"/>
                <w:szCs w:val="24"/>
              </w:rPr>
              <w:t xml:space="preserve"> + Stanisława Zabiegałowskiego                          </w:t>
            </w:r>
            <w:r w:rsidR="00AC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of. Dorota </w:t>
            </w:r>
            <w:proofErr w:type="spellStart"/>
            <w:r w:rsidR="00AC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Dubrow</w:t>
            </w:r>
            <w:proofErr w:type="spellEnd"/>
            <w:r w:rsidR="00AC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Jolanta </w:t>
            </w:r>
            <w:proofErr w:type="spellStart"/>
            <w:r w:rsidR="00AC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Kościelewska</w:t>
            </w:r>
            <w:proofErr w:type="spellEnd"/>
            <w:r w:rsidR="00AC24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23F03" w:rsidRPr="00593848" w14:paraId="12BF4527" w14:textId="77777777" w:rsidTr="00E40D34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B9F37F" w14:textId="59573CEF" w:rsidR="00523F03" w:rsidRPr="00593848" w:rsidRDefault="00523F03" w:rsidP="00640E9A">
            <w:pPr>
              <w:spacing w:after="1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WTOREK  </w:t>
            </w:r>
            <w:r w:rsidR="005A032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1D2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0329">
              <w:rPr>
                <w:rFonts w:ascii="Times New Roman" w:hAnsi="Times New Roman" w:cs="Times New Roman"/>
                <w:b/>
                <w:sz w:val="24"/>
                <w:szCs w:val="24"/>
              </w:rPr>
              <w:t>KWIETNIA</w:t>
            </w:r>
            <w:r w:rsidR="005A0329"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738B1"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0329">
              <w:rPr>
                <w:rFonts w:ascii="Times New Roman" w:hAnsi="Times New Roman" w:cs="Times New Roman"/>
                <w:b/>
                <w:sz w:val="24"/>
                <w:szCs w:val="24"/>
              </w:rPr>
              <w:t>dzień powszedni Wielkiego Postu</w:t>
            </w:r>
          </w:p>
        </w:tc>
      </w:tr>
      <w:tr w:rsidR="00523F03" w:rsidRPr="00593848" w14:paraId="621024B9" w14:textId="77777777" w:rsidTr="00E40D34">
        <w:trPr>
          <w:gridAfter w:val="1"/>
          <w:wAfter w:w="12" w:type="dxa"/>
          <w:trHeight w:val="11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9FDD" w14:textId="647178E8" w:rsidR="00523F03" w:rsidRPr="00593848" w:rsidRDefault="00AC24DB" w:rsidP="00640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23F03" w:rsidRPr="005938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D20E" w14:textId="61572B0E" w:rsidR="003D45F5" w:rsidRPr="00AC24DB" w:rsidRDefault="00AC24DB" w:rsidP="00640E9A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Jarosława Niezgoda, Kazimierza, Stanisławę Niezgoda, Jolantę Kaczmarek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rodzina</w:t>
            </w:r>
          </w:p>
        </w:tc>
      </w:tr>
      <w:tr w:rsidR="00113A0E" w:rsidRPr="00593848" w14:paraId="08869264" w14:textId="77777777" w:rsidTr="005E2B6D">
        <w:trPr>
          <w:gridAfter w:val="1"/>
          <w:wAfter w:w="12" w:type="dxa"/>
          <w:trHeight w:val="11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EF2E" w14:textId="2F5BCF2C" w:rsidR="00113A0E" w:rsidRPr="00593848" w:rsidRDefault="00113A0E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6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86D7" w14:textId="7B4C4CDA" w:rsidR="00113A0E" w:rsidRPr="00AC24DB" w:rsidRDefault="00AC24DB" w:rsidP="00AC24DB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Tadeusza, Franciszkę, Władysława Bieńko, Aleksandra, Stefanię, Jana, Zdzisława Wojtal, Bolesława, Janinę Paciorek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Bogumiła Bieńko</w:t>
            </w:r>
          </w:p>
        </w:tc>
      </w:tr>
      <w:tr w:rsidR="008A550A" w:rsidRPr="00593848" w14:paraId="3C18668D" w14:textId="77777777" w:rsidTr="005E2B6D">
        <w:trPr>
          <w:gridAfter w:val="1"/>
          <w:wAfter w:w="12" w:type="dxa"/>
          <w:trHeight w:val="11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CDB6" w14:textId="3AEB01AB" w:rsidR="008A550A" w:rsidRDefault="008A550A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A818" w14:textId="43FDD11E" w:rsidR="008A550A" w:rsidRPr="00AC24DB" w:rsidRDefault="00AC24DB" w:rsidP="00113A0E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Czesława Bieńko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of. rodzina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Świtajów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Danielów</w:t>
            </w:r>
          </w:p>
        </w:tc>
      </w:tr>
      <w:tr w:rsidR="00113A0E" w:rsidRPr="00593848" w14:paraId="45C951A2" w14:textId="77777777" w:rsidTr="00F633EB">
        <w:trPr>
          <w:gridAfter w:val="1"/>
          <w:wAfter w:w="12" w:type="dxa"/>
          <w:trHeight w:val="11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C15E" w14:textId="3BFC438C" w:rsidR="00113A0E" w:rsidRPr="00593848" w:rsidRDefault="00113A0E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16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106E" w14:textId="0DEE8EC6" w:rsidR="00113A0E" w:rsidRPr="00AC24DB" w:rsidRDefault="00AC24DB" w:rsidP="00113A0E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Elżbietę Konopka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Halina Prokop</w:t>
            </w:r>
          </w:p>
        </w:tc>
      </w:tr>
      <w:tr w:rsidR="00113A0E" w:rsidRPr="00593848" w14:paraId="7BC8EEFF" w14:textId="77777777" w:rsidTr="00E40D34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0FF223" w14:textId="0998D459" w:rsidR="00113A0E" w:rsidRPr="00593848" w:rsidRDefault="00113A0E" w:rsidP="00113A0E">
            <w:pPr>
              <w:spacing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ŚRODA </w:t>
            </w:r>
            <w:r w:rsidR="005A032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0329">
              <w:rPr>
                <w:rFonts w:ascii="Times New Roman" w:hAnsi="Times New Roman" w:cs="Times New Roman"/>
                <w:b/>
                <w:sz w:val="24"/>
                <w:szCs w:val="24"/>
              </w:rPr>
              <w:t>KWIETNIA</w:t>
            </w:r>
            <w:r w:rsidR="005A0329"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="005A0329">
              <w:rPr>
                <w:rFonts w:ascii="Times New Roman" w:hAnsi="Times New Roman" w:cs="Times New Roman"/>
                <w:b/>
                <w:sz w:val="24"/>
                <w:szCs w:val="24"/>
              </w:rPr>
              <w:t>dzień powszedni Wielkiego Postu</w:t>
            </w:r>
          </w:p>
        </w:tc>
      </w:tr>
      <w:tr w:rsidR="00113A0E" w:rsidRPr="00593848" w14:paraId="31585353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9503" w14:textId="0B94BB22" w:rsidR="00113A0E" w:rsidRPr="00593848" w:rsidRDefault="00742B2D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3A0E" w:rsidRPr="005938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6EFB" w14:textId="4EAB1FB9" w:rsidR="00113A0E" w:rsidRPr="00AC24DB" w:rsidRDefault="00AC24DB" w:rsidP="00113A0E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Henryka Konopkę (5 r.), Janusza, Piotra, Mariannę, Tomasza Kobusów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of. Zofia Konopka </w:t>
            </w:r>
          </w:p>
        </w:tc>
      </w:tr>
      <w:tr w:rsidR="00113A0E" w:rsidRPr="00593848" w14:paraId="2731B990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7178" w14:textId="195822F5" w:rsidR="00113A0E" w:rsidRPr="00593848" w:rsidRDefault="00E5152E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4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3A0E" w:rsidRPr="005938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E46" w14:textId="21765232" w:rsidR="00113A0E" w:rsidRPr="00AC24DB" w:rsidRDefault="00AC24DB" w:rsidP="00113A0E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Witolda Misiaka (11 r.), Leokadię, Eugeniusza, Elżbietę Misiak, Stanisława, Genowefę Gazda, dziadków, zm. z rodz. Misiaków, Chłopków, Cyrtów, Gazdów</w:t>
            </w:r>
          </w:p>
        </w:tc>
      </w:tr>
      <w:tr w:rsidR="00113A0E" w:rsidRPr="00593848" w14:paraId="310F79B9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5BAC" w14:textId="2BBE9EF2" w:rsidR="00113A0E" w:rsidRPr="00593848" w:rsidRDefault="00113A0E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4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D191" w14:textId="4B55257D" w:rsidR="00113A0E" w:rsidRPr="00AC24DB" w:rsidRDefault="00AC24DB" w:rsidP="00113A0E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Czesława Bieńko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Teresa i Władysław Wojdat z rodziną</w:t>
            </w:r>
          </w:p>
        </w:tc>
      </w:tr>
      <w:tr w:rsidR="00113A0E" w:rsidRPr="00593848" w14:paraId="1D23DF29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9F57" w14:textId="39748DBF" w:rsidR="00113A0E" w:rsidRDefault="00113A0E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4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C5B0" w14:textId="0996CAB8" w:rsidR="00113A0E" w:rsidRPr="00AC24DB" w:rsidRDefault="00AC24DB" w:rsidP="00113A0E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Zenona Baryłko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sąsiedzi Jakubaszek</w:t>
            </w:r>
          </w:p>
        </w:tc>
      </w:tr>
      <w:tr w:rsidR="00113A0E" w:rsidRPr="00593848" w14:paraId="77F3489B" w14:textId="77777777" w:rsidTr="00E40D34">
        <w:trPr>
          <w:trHeight w:val="92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12E54B" w14:textId="4717063D" w:rsidR="00113A0E" w:rsidRPr="00593848" w:rsidRDefault="00113A0E" w:rsidP="00113A0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CZWARTEK </w:t>
            </w:r>
            <w:r w:rsidR="005A0329">
              <w:rPr>
                <w:rFonts w:ascii="Times New Roman" w:hAnsi="Times New Roman" w:cs="Times New Roman"/>
                <w:b/>
                <w:sz w:val="24"/>
                <w:szCs w:val="24"/>
              </w:rPr>
              <w:t>03 KWIETNIA</w:t>
            </w:r>
            <w:r w:rsidR="005A0329"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>– dzień powszedni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Wielkiego Postu</w:t>
            </w:r>
          </w:p>
        </w:tc>
      </w:tr>
      <w:tr w:rsidR="00113A0E" w:rsidRPr="00593848" w14:paraId="4779E552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64C2" w14:textId="44605092" w:rsidR="00113A0E" w:rsidRPr="00593848" w:rsidRDefault="00113A0E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4975" w14:textId="166B5010" w:rsidR="00113A0E" w:rsidRPr="00AC24DB" w:rsidRDefault="00AC24DB" w:rsidP="00113A0E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Stanisława, Jana Jendryszek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synowa</w:t>
            </w:r>
          </w:p>
        </w:tc>
      </w:tr>
      <w:tr w:rsidR="00113A0E" w:rsidRPr="00593848" w14:paraId="6CC70AD7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5022" w14:textId="1DD14F54" w:rsidR="00113A0E" w:rsidRPr="00593848" w:rsidRDefault="00113A0E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4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FBB5" w14:textId="77777777" w:rsidR="00AC24DB" w:rsidRDefault="00AC24DB" w:rsidP="00113A0E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intencji misjonarzy Zgromadzenia Krwi Chrystusa, o nowe powołania i rozwój wspólnoty </w:t>
            </w:r>
          </w:p>
          <w:p w14:paraId="2591FDEC" w14:textId="5A276556" w:rsidR="00113A0E" w:rsidRPr="00AC24DB" w:rsidRDefault="00AC24DB" w:rsidP="00113A0E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Wspólnota Krwi Chrystusa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13A0E" w:rsidRPr="00593848" w14:paraId="4A1C4FF0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EBB8" w14:textId="1A93F7E4" w:rsidR="00113A0E" w:rsidRPr="00593848" w:rsidRDefault="00113A0E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4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C863" w14:textId="4C145D9E" w:rsidR="00113A0E" w:rsidRPr="00AC24DB" w:rsidRDefault="00AC24DB" w:rsidP="00113A0E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Leokadię Wiśniewską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Anna i Henryk Szymańscy</w:t>
            </w:r>
          </w:p>
        </w:tc>
      </w:tr>
      <w:tr w:rsidR="00113A0E" w:rsidRPr="00593848" w14:paraId="410AFE7C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BC48" w14:textId="5519A852" w:rsidR="00113A0E" w:rsidRDefault="00113A0E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4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B9C" w14:textId="460676EB" w:rsidR="00113A0E" w:rsidRPr="00AC24DB" w:rsidRDefault="00AC24DB" w:rsidP="00113A0E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Kazimierę Ziendalską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of. Monika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Jarzęcka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z rodziną </w:t>
            </w:r>
          </w:p>
        </w:tc>
      </w:tr>
      <w:tr w:rsidR="00113A0E" w:rsidRPr="00593848" w14:paraId="1385D8E7" w14:textId="77777777" w:rsidTr="00E40D34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B9DDFC" w14:textId="02C97073" w:rsidR="00113A0E" w:rsidRPr="00593848" w:rsidRDefault="00113A0E" w:rsidP="00113A0E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PIĄTEK </w:t>
            </w:r>
            <w:r w:rsidR="005A0329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0329">
              <w:rPr>
                <w:rFonts w:ascii="Times New Roman" w:hAnsi="Times New Roman" w:cs="Times New Roman"/>
                <w:b/>
                <w:sz w:val="24"/>
                <w:szCs w:val="24"/>
              </w:rPr>
              <w:t>KWIETNIA</w:t>
            </w:r>
            <w:r w:rsidR="005A0329"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>– dzień powszedni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Wielkiego Postu</w:t>
            </w:r>
          </w:p>
        </w:tc>
      </w:tr>
      <w:tr w:rsidR="00113A0E" w:rsidRPr="00593848" w14:paraId="09B8AF0A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CCEB" w14:textId="0F001098" w:rsidR="00113A0E" w:rsidRPr="00593848" w:rsidRDefault="000C7D7E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1349" w14:textId="1AB5D220" w:rsidR="00113A0E" w:rsidRPr="00AC24DB" w:rsidRDefault="00AC24DB" w:rsidP="00113A0E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Mirosława Dudkowskiego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rodzina</w:t>
            </w:r>
          </w:p>
        </w:tc>
      </w:tr>
      <w:tr w:rsidR="00113A0E" w:rsidRPr="00593848" w14:paraId="46374EC2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770F" w14:textId="68501BA4" w:rsidR="00113A0E" w:rsidRPr="00593848" w:rsidRDefault="007B16F9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4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7D7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782E" w14:textId="54C34CD9" w:rsidR="00113A0E" w:rsidRPr="000C3E76" w:rsidRDefault="000C3E76" w:rsidP="00113A0E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Jana (36 r.), Władysławę zm. z rodz. Paciorków, Praczów, Fryców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rodzina</w:t>
            </w:r>
          </w:p>
        </w:tc>
      </w:tr>
      <w:tr w:rsidR="00113A0E" w:rsidRPr="00593848" w14:paraId="38F50C9C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C30B" w14:textId="384FB422" w:rsidR="00113A0E" w:rsidRPr="00593848" w:rsidRDefault="00113A0E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4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3DCF" w14:textId="57043E95" w:rsidR="00113A0E" w:rsidRPr="000C3E76" w:rsidRDefault="00AC24DB" w:rsidP="00113A0E">
            <w:pPr>
              <w:spacing w:afterAutospac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 w:rsidR="000C3E76">
              <w:rPr>
                <w:rFonts w:ascii="Times New Roman" w:hAnsi="Times New Roman" w:cs="Times New Roman"/>
                <w:sz w:val="24"/>
                <w:szCs w:val="24"/>
              </w:rPr>
              <w:t xml:space="preserve"> Zmarłych cierpiących w czyśćcu</w:t>
            </w:r>
          </w:p>
        </w:tc>
      </w:tr>
      <w:tr w:rsidR="00AA4431" w:rsidRPr="00593848" w14:paraId="5731F9F2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A7AA" w14:textId="74C9A9CC" w:rsidR="00AA4431" w:rsidRPr="00593848" w:rsidRDefault="00AA4431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24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0530" w14:textId="0E9B3FC9" w:rsidR="00AA4431" w:rsidRPr="000C3E76" w:rsidRDefault="00AC24DB" w:rsidP="00113A0E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 w:rsidR="000C3E76">
              <w:rPr>
                <w:rFonts w:ascii="Times New Roman" w:hAnsi="Times New Roman" w:cs="Times New Roman"/>
                <w:sz w:val="24"/>
                <w:szCs w:val="24"/>
              </w:rPr>
              <w:t xml:space="preserve"> + Henryka Filipowicza                                   </w:t>
            </w:r>
            <w:r w:rsidR="000C3E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of. Helena Zabiegałowska </w:t>
            </w:r>
          </w:p>
        </w:tc>
      </w:tr>
      <w:tr w:rsidR="00113A0E" w:rsidRPr="00593848" w14:paraId="4C63F0D0" w14:textId="77777777" w:rsidTr="00E40D34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269661" w14:textId="04EB942B" w:rsidR="00113A0E" w:rsidRPr="00593848" w:rsidRDefault="00113A0E" w:rsidP="00113A0E">
            <w:pPr>
              <w:spacing w:afterAutospacing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SOBOTA </w:t>
            </w:r>
            <w:r w:rsidR="005A032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0329">
              <w:rPr>
                <w:rFonts w:ascii="Times New Roman" w:hAnsi="Times New Roman" w:cs="Times New Roman"/>
                <w:b/>
                <w:sz w:val="24"/>
                <w:szCs w:val="24"/>
              </w:rPr>
              <w:t>KWIETNIA</w:t>
            </w:r>
            <w:r w:rsidR="005A0329"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>– dzień powszedni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Wielkiego Postu</w:t>
            </w:r>
          </w:p>
        </w:tc>
      </w:tr>
      <w:tr w:rsidR="00113A0E" w:rsidRPr="00593848" w14:paraId="72547576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32DB" w14:textId="4CBDC89E" w:rsidR="00113A0E" w:rsidRPr="00593848" w:rsidRDefault="000C7D7E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67C" w14:textId="3FD9BC24" w:rsidR="00113A0E" w:rsidRPr="000C3E76" w:rsidRDefault="000C3E76" w:rsidP="00113A0E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Jana Kobusa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Władysława Kobus</w:t>
            </w:r>
          </w:p>
        </w:tc>
      </w:tr>
      <w:tr w:rsidR="00113A0E" w:rsidRPr="00593848" w14:paraId="6749E648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17B8" w14:textId="6E3B5889" w:rsidR="00113A0E" w:rsidRPr="00593848" w:rsidRDefault="00AA4431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13A0E" w:rsidRPr="005938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E64" w14:textId="0714FC20" w:rsidR="00113A0E" w:rsidRPr="000C3E76" w:rsidRDefault="000C3E76" w:rsidP="00113A0E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Dawida Gałązkę (r.)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Mama i rodzeństwo</w:t>
            </w:r>
          </w:p>
        </w:tc>
      </w:tr>
      <w:tr w:rsidR="00113A0E" w:rsidRPr="00593848" w14:paraId="13EACA12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01576" w14:textId="723CE4C2" w:rsidR="00113A0E" w:rsidRPr="00593848" w:rsidRDefault="00113A0E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4368" w14:textId="23A5639A" w:rsidR="00113A0E" w:rsidRPr="000C3E76" w:rsidRDefault="000C3E76" w:rsidP="00113A0E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Czesława Bieńko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rodzina Kwaśniaków</w:t>
            </w:r>
          </w:p>
        </w:tc>
      </w:tr>
      <w:tr w:rsidR="00925B8C" w:rsidRPr="00593848" w14:paraId="0F1A6682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FF2B" w14:textId="698716F6" w:rsidR="00925B8C" w:rsidRPr="00593848" w:rsidRDefault="00925B8C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3E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F7C1" w14:textId="4DEE7A7A" w:rsidR="00925B8C" w:rsidRPr="000C3E76" w:rsidRDefault="000C3E76" w:rsidP="00113A0E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Stanisława Zabiegałowskiego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of. Ewa i Tomasz Komorniczak </w:t>
            </w:r>
          </w:p>
        </w:tc>
      </w:tr>
      <w:tr w:rsidR="00113A0E" w:rsidRPr="00593848" w14:paraId="0D6EA2B5" w14:textId="77777777" w:rsidTr="00E40D34">
        <w:trPr>
          <w:trHeight w:val="70"/>
        </w:trPr>
        <w:tc>
          <w:tcPr>
            <w:tcW w:w="1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13BC7D9" w14:textId="0FA0F2B3" w:rsidR="00113A0E" w:rsidRPr="00593848" w:rsidRDefault="00113A0E" w:rsidP="00113A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NIEDZIELA </w:t>
            </w:r>
            <w:r w:rsidR="005A0329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A0329">
              <w:rPr>
                <w:rFonts w:ascii="Times New Roman" w:hAnsi="Times New Roman" w:cs="Times New Roman"/>
                <w:b/>
                <w:sz w:val="24"/>
                <w:szCs w:val="24"/>
              </w:rPr>
              <w:t>KWIETNIA</w:t>
            </w:r>
            <w:r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631C9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F340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3848">
              <w:rPr>
                <w:rFonts w:ascii="Times New Roman" w:hAnsi="Times New Roman" w:cs="Times New Roman"/>
                <w:b/>
                <w:sz w:val="24"/>
                <w:szCs w:val="24"/>
              </w:rPr>
              <w:t>NIEDZIELA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WIELKIEGO POSTU</w:t>
            </w:r>
          </w:p>
        </w:tc>
      </w:tr>
      <w:tr w:rsidR="00113A0E" w:rsidRPr="00593848" w14:paraId="43EFC91A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A92E" w14:textId="77777777" w:rsidR="00113A0E" w:rsidRPr="00593848" w:rsidRDefault="00113A0E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5538846"/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4916" w14:textId="76877B83" w:rsidR="00113A0E" w:rsidRPr="000C3E76" w:rsidRDefault="000C3E76" w:rsidP="00E665A2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Stanisława (r.), Anielę, Ryszarda, Jerzego Dudkowskich, Alinę Siejka, rodziców z obu stron</w:t>
            </w:r>
            <w:r w:rsidR="00E665A2">
              <w:rPr>
                <w:rFonts w:ascii="Times New Roman" w:hAnsi="Times New Roman" w:cs="Times New Roman"/>
                <w:sz w:val="24"/>
                <w:szCs w:val="24"/>
              </w:rPr>
              <w:t>, Teresę Wi</w:t>
            </w:r>
            <w:r w:rsidR="005440D5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E665A2">
              <w:rPr>
                <w:rFonts w:ascii="Times New Roman" w:hAnsi="Times New Roman" w:cs="Times New Roman"/>
                <w:sz w:val="24"/>
                <w:szCs w:val="24"/>
              </w:rPr>
              <w:t>nioch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rodzina</w:t>
            </w:r>
          </w:p>
        </w:tc>
      </w:tr>
      <w:tr w:rsidR="000C3E76" w:rsidRPr="00593848" w14:paraId="7ED84E69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D3FF" w14:textId="6ECB68C9" w:rsidR="000C3E76" w:rsidRPr="00593848" w:rsidRDefault="000C3E76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9634" w14:textId="0C68DDFC" w:rsidR="000C3E76" w:rsidRPr="000C3E76" w:rsidRDefault="000C3E76" w:rsidP="00113A0E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Leszka Bajerowskiego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Stanisław Błażejczyk z rodziną</w:t>
            </w:r>
          </w:p>
        </w:tc>
      </w:tr>
      <w:tr w:rsidR="00113A0E" w:rsidRPr="00593848" w14:paraId="1B14612C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00B8" w14:textId="33333F91" w:rsidR="00113A0E" w:rsidRPr="00593848" w:rsidRDefault="00113A0E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7034" w14:textId="064B096D" w:rsidR="00113A0E" w:rsidRPr="000C3E76" w:rsidRDefault="000C3E76" w:rsidP="00113A0E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Stanisława Zabiegałowskiego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Janina Zabiegałowska z rodziną</w:t>
            </w:r>
          </w:p>
        </w:tc>
      </w:tr>
      <w:bookmarkEnd w:id="0"/>
      <w:tr w:rsidR="00113A0E" w:rsidRPr="00593848" w14:paraId="5395F591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2CAE0" w14:textId="77777777" w:rsidR="00113A0E" w:rsidRPr="00593848" w:rsidRDefault="00113A0E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EAD0" w14:textId="7452CF84" w:rsidR="00113A0E" w:rsidRPr="00593848" w:rsidRDefault="00113A0E" w:rsidP="00113A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ZA PARAFIAN</w:t>
            </w:r>
          </w:p>
        </w:tc>
      </w:tr>
      <w:tr w:rsidR="00113A0E" w:rsidRPr="00593848" w14:paraId="0B16DF7E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28EA" w14:textId="1F3F2766" w:rsidR="00113A0E" w:rsidRPr="00593848" w:rsidRDefault="00113A0E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4E5C" w14:textId="74872B43" w:rsidR="00113A0E" w:rsidRPr="000C3E76" w:rsidRDefault="000C3E76" w:rsidP="00113A0E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Kazimierę Ziendalską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of. wnuczka Asia </w:t>
            </w:r>
          </w:p>
        </w:tc>
      </w:tr>
      <w:tr w:rsidR="00113A0E" w:rsidRPr="00593848" w14:paraId="03D5DACF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2EE8" w14:textId="64F222E9" w:rsidR="00113A0E" w:rsidRPr="00593848" w:rsidRDefault="00113A0E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5432" w14:textId="465B580D" w:rsidR="00113A0E" w:rsidRPr="000C3E76" w:rsidRDefault="000C3E76" w:rsidP="00113A0E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Poza parafią: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Leokadię Wiśniewską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of. KŻR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zel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Teresy Błażejczyk</w:t>
            </w:r>
          </w:p>
        </w:tc>
      </w:tr>
      <w:tr w:rsidR="00113A0E" w:rsidRPr="00593848" w14:paraId="27F9EE08" w14:textId="77777777" w:rsidTr="00E40D34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DF17" w14:textId="4BC09069" w:rsidR="00113A0E" w:rsidRPr="00593848" w:rsidRDefault="00113A0E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362B" w14:textId="36E2E010" w:rsidR="00113A0E" w:rsidRPr="000C3E76" w:rsidRDefault="000C3E76" w:rsidP="00113A0E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Halinę Urawską          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of. rodzina Całczyńskich, Michalców </w:t>
            </w:r>
          </w:p>
        </w:tc>
      </w:tr>
      <w:tr w:rsidR="00113A0E" w:rsidRPr="00593848" w14:paraId="016859FF" w14:textId="77777777" w:rsidTr="007B16F9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DDD0" w14:textId="77777777" w:rsidR="00113A0E" w:rsidRPr="00593848" w:rsidRDefault="00113A0E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5F42" w14:textId="5B328807" w:rsidR="00113A0E" w:rsidRPr="000C3E76" w:rsidRDefault="000C3E76" w:rsidP="00113A0E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Roberta (19 r.), Wandę, Henryka, </w:t>
            </w:r>
            <w:r w:rsidR="008B03AE">
              <w:rPr>
                <w:rFonts w:ascii="Times New Roman" w:hAnsi="Times New Roman" w:cs="Times New Roman"/>
                <w:sz w:val="24"/>
                <w:szCs w:val="24"/>
              </w:rPr>
              <w:t xml:space="preserve"> Marka,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Wiesławę, Edwarda,</w:t>
            </w:r>
            <w:r w:rsidR="00357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Janinę Pracz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of. rodzina  </w:t>
            </w:r>
          </w:p>
        </w:tc>
      </w:tr>
      <w:tr w:rsidR="008B5B61" w:rsidRPr="00593848" w14:paraId="0112CD39" w14:textId="77777777" w:rsidTr="008B5B61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9A14" w14:textId="5359C5FB" w:rsidR="008B5B61" w:rsidRPr="00593848" w:rsidRDefault="008B5B61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D3F3" w14:textId="53CB60BF" w:rsidR="008B5B61" w:rsidRPr="000C3E76" w:rsidRDefault="000C3E76" w:rsidP="00113A0E">
            <w:pPr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Poza parafią: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Józefa Matuszewskiego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of. Anna i Paweł Wiśnioch </w:t>
            </w:r>
          </w:p>
        </w:tc>
      </w:tr>
      <w:tr w:rsidR="008B5B61" w:rsidRPr="00593848" w14:paraId="3DA0A961" w14:textId="77777777" w:rsidTr="008B5B61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4DBF" w14:textId="11B9D3EE" w:rsidR="008B5B61" w:rsidRPr="00593848" w:rsidRDefault="008B5B61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742D" w14:textId="05DC7D0D" w:rsidR="008B5B61" w:rsidRPr="00460140" w:rsidRDefault="000C3E76" w:rsidP="00113A0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Poza parafią: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Zenona Baryłko              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rodziny Filipowiczów, Nakoniecznych z Damianowa</w:t>
            </w:r>
          </w:p>
        </w:tc>
      </w:tr>
      <w:tr w:rsidR="00113A0E" w:rsidRPr="00593848" w14:paraId="2A0758F5" w14:textId="77777777" w:rsidTr="008B5B61">
        <w:trPr>
          <w:gridAfter w:val="1"/>
          <w:wAfter w:w="12" w:type="dxa"/>
          <w:trHeight w:val="70"/>
        </w:trPr>
        <w:tc>
          <w:tcPr>
            <w:tcW w:w="92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4D8E" w14:textId="66BAB0F0" w:rsidR="00113A0E" w:rsidRPr="00593848" w:rsidRDefault="00113A0E" w:rsidP="00113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84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0811" w14:textId="074091AD" w:rsidR="00113A0E" w:rsidRPr="003D69CC" w:rsidRDefault="003D69CC" w:rsidP="00095F68">
            <w:pPr>
              <w:spacing w:afterAutospacing="0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Janusza Wiśniocha (r.), zm. z rodz. Wiśniochów, Kazimieraków          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of. Renata Gąska z rodziną</w:t>
            </w:r>
          </w:p>
        </w:tc>
      </w:tr>
    </w:tbl>
    <w:p w14:paraId="1059D72B" w14:textId="77777777" w:rsidR="00963031" w:rsidRDefault="00963031" w:rsidP="00523F03">
      <w:pPr>
        <w:jc w:val="both"/>
        <w:rPr>
          <w:sz w:val="6"/>
          <w:szCs w:val="6"/>
        </w:rPr>
      </w:pPr>
    </w:p>
    <w:sectPr w:rsidR="00963031" w:rsidSect="00AC4C2C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F1E3A" w14:textId="77777777" w:rsidR="003F6453" w:rsidRDefault="003F6453" w:rsidP="00F340DD">
      <w:pPr>
        <w:spacing w:after="0"/>
      </w:pPr>
      <w:r>
        <w:separator/>
      </w:r>
    </w:p>
  </w:endnote>
  <w:endnote w:type="continuationSeparator" w:id="0">
    <w:p w14:paraId="21196C86" w14:textId="77777777" w:rsidR="003F6453" w:rsidRDefault="003F6453" w:rsidP="00F340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B3C59" w14:textId="77777777" w:rsidR="003F6453" w:rsidRDefault="003F6453" w:rsidP="00F340DD">
      <w:pPr>
        <w:spacing w:after="0"/>
      </w:pPr>
      <w:r>
        <w:separator/>
      </w:r>
    </w:p>
  </w:footnote>
  <w:footnote w:type="continuationSeparator" w:id="0">
    <w:p w14:paraId="32F5CF35" w14:textId="77777777" w:rsidR="003F6453" w:rsidRDefault="003F6453" w:rsidP="00F340D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129B3"/>
    <w:multiLevelType w:val="hybridMultilevel"/>
    <w:tmpl w:val="481E3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E702E"/>
    <w:multiLevelType w:val="hybridMultilevel"/>
    <w:tmpl w:val="97D8E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847AF"/>
    <w:multiLevelType w:val="hybridMultilevel"/>
    <w:tmpl w:val="97D8E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71607"/>
    <w:multiLevelType w:val="hybridMultilevel"/>
    <w:tmpl w:val="97D8E7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832264">
    <w:abstractNumId w:val="0"/>
  </w:num>
  <w:num w:numId="2" w16cid:durableId="510334105">
    <w:abstractNumId w:val="2"/>
  </w:num>
  <w:num w:numId="3" w16cid:durableId="1015691492">
    <w:abstractNumId w:val="3"/>
  </w:num>
  <w:num w:numId="4" w16cid:durableId="177269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966"/>
    <w:rsid w:val="000016FF"/>
    <w:rsid w:val="0000673D"/>
    <w:rsid w:val="0001519D"/>
    <w:rsid w:val="000165AC"/>
    <w:rsid w:val="000209A3"/>
    <w:rsid w:val="00025E0F"/>
    <w:rsid w:val="00027D1D"/>
    <w:rsid w:val="000312EB"/>
    <w:rsid w:val="00034248"/>
    <w:rsid w:val="00041446"/>
    <w:rsid w:val="000419CB"/>
    <w:rsid w:val="000471F9"/>
    <w:rsid w:val="000572B4"/>
    <w:rsid w:val="00060F1B"/>
    <w:rsid w:val="00066694"/>
    <w:rsid w:val="00066FA1"/>
    <w:rsid w:val="00067A9B"/>
    <w:rsid w:val="00067EED"/>
    <w:rsid w:val="0009115A"/>
    <w:rsid w:val="000911A1"/>
    <w:rsid w:val="00095E1E"/>
    <w:rsid w:val="00095EBD"/>
    <w:rsid w:val="00095F68"/>
    <w:rsid w:val="000A020C"/>
    <w:rsid w:val="000A06A0"/>
    <w:rsid w:val="000A3A57"/>
    <w:rsid w:val="000A4658"/>
    <w:rsid w:val="000A4F8C"/>
    <w:rsid w:val="000B31C9"/>
    <w:rsid w:val="000B38BB"/>
    <w:rsid w:val="000B5F1A"/>
    <w:rsid w:val="000C2815"/>
    <w:rsid w:val="000C310F"/>
    <w:rsid w:val="000C3E76"/>
    <w:rsid w:val="000C7D7E"/>
    <w:rsid w:val="000C7E41"/>
    <w:rsid w:val="000D0723"/>
    <w:rsid w:val="000D0ED0"/>
    <w:rsid w:val="000D2D96"/>
    <w:rsid w:val="000D3ADF"/>
    <w:rsid w:val="000E165A"/>
    <w:rsid w:val="000E1A0B"/>
    <w:rsid w:val="000E2CB6"/>
    <w:rsid w:val="000E5E02"/>
    <w:rsid w:val="000E680A"/>
    <w:rsid w:val="000F29F1"/>
    <w:rsid w:val="000F4924"/>
    <w:rsid w:val="000F66EE"/>
    <w:rsid w:val="00102A6B"/>
    <w:rsid w:val="00111183"/>
    <w:rsid w:val="001126CB"/>
    <w:rsid w:val="00113A0E"/>
    <w:rsid w:val="00120BAC"/>
    <w:rsid w:val="0012428F"/>
    <w:rsid w:val="00124384"/>
    <w:rsid w:val="001277B3"/>
    <w:rsid w:val="00132560"/>
    <w:rsid w:val="00137564"/>
    <w:rsid w:val="0013759F"/>
    <w:rsid w:val="00145007"/>
    <w:rsid w:val="00145A94"/>
    <w:rsid w:val="001466BF"/>
    <w:rsid w:val="00153B3E"/>
    <w:rsid w:val="00154245"/>
    <w:rsid w:val="00160A89"/>
    <w:rsid w:val="001620A6"/>
    <w:rsid w:val="001627D6"/>
    <w:rsid w:val="00164DFB"/>
    <w:rsid w:val="001650C7"/>
    <w:rsid w:val="001655F7"/>
    <w:rsid w:val="001738B1"/>
    <w:rsid w:val="00180880"/>
    <w:rsid w:val="00185953"/>
    <w:rsid w:val="00187E8E"/>
    <w:rsid w:val="00191071"/>
    <w:rsid w:val="00192036"/>
    <w:rsid w:val="001933C5"/>
    <w:rsid w:val="00194F1B"/>
    <w:rsid w:val="001971C2"/>
    <w:rsid w:val="001A12CA"/>
    <w:rsid w:val="001A7A23"/>
    <w:rsid w:val="001A7BFD"/>
    <w:rsid w:val="001C1E54"/>
    <w:rsid w:val="001C529B"/>
    <w:rsid w:val="001D1433"/>
    <w:rsid w:val="001D1CEF"/>
    <w:rsid w:val="001D211E"/>
    <w:rsid w:val="001D2EFB"/>
    <w:rsid w:val="001D66BF"/>
    <w:rsid w:val="001D7A6F"/>
    <w:rsid w:val="001D7A72"/>
    <w:rsid w:val="001E1FFA"/>
    <w:rsid w:val="001E6EE2"/>
    <w:rsid w:val="001F202A"/>
    <w:rsid w:val="001F2F97"/>
    <w:rsid w:val="001F5859"/>
    <w:rsid w:val="001F663B"/>
    <w:rsid w:val="00200D8C"/>
    <w:rsid w:val="002026AE"/>
    <w:rsid w:val="0020464D"/>
    <w:rsid w:val="002076FC"/>
    <w:rsid w:val="00207A45"/>
    <w:rsid w:val="00210433"/>
    <w:rsid w:val="00211DFD"/>
    <w:rsid w:val="00217353"/>
    <w:rsid w:val="0022065F"/>
    <w:rsid w:val="002226EF"/>
    <w:rsid w:val="00222CF8"/>
    <w:rsid w:val="0022409C"/>
    <w:rsid w:val="00230AA9"/>
    <w:rsid w:val="002324D6"/>
    <w:rsid w:val="002362FD"/>
    <w:rsid w:val="00240E67"/>
    <w:rsid w:val="00247C00"/>
    <w:rsid w:val="00253594"/>
    <w:rsid w:val="002539FF"/>
    <w:rsid w:val="00254C05"/>
    <w:rsid w:val="00260342"/>
    <w:rsid w:val="00262BB0"/>
    <w:rsid w:val="002643D6"/>
    <w:rsid w:val="002711B0"/>
    <w:rsid w:val="00273261"/>
    <w:rsid w:val="0028541B"/>
    <w:rsid w:val="002926F9"/>
    <w:rsid w:val="002942E9"/>
    <w:rsid w:val="00296AA8"/>
    <w:rsid w:val="002A1D94"/>
    <w:rsid w:val="002A4277"/>
    <w:rsid w:val="002B31C5"/>
    <w:rsid w:val="002C16EC"/>
    <w:rsid w:val="002C50D6"/>
    <w:rsid w:val="002C7510"/>
    <w:rsid w:val="002C7511"/>
    <w:rsid w:val="002D2929"/>
    <w:rsid w:val="002D6BF3"/>
    <w:rsid w:val="002D7882"/>
    <w:rsid w:val="002E1255"/>
    <w:rsid w:val="002E4AAD"/>
    <w:rsid w:val="002E633E"/>
    <w:rsid w:val="002E67DC"/>
    <w:rsid w:val="002E781D"/>
    <w:rsid w:val="002E7899"/>
    <w:rsid w:val="002F563D"/>
    <w:rsid w:val="0030035B"/>
    <w:rsid w:val="00300C57"/>
    <w:rsid w:val="003023DA"/>
    <w:rsid w:val="00305235"/>
    <w:rsid w:val="00307116"/>
    <w:rsid w:val="00315CDA"/>
    <w:rsid w:val="003173D3"/>
    <w:rsid w:val="003237F3"/>
    <w:rsid w:val="003249EB"/>
    <w:rsid w:val="0032718C"/>
    <w:rsid w:val="003316AF"/>
    <w:rsid w:val="0033743B"/>
    <w:rsid w:val="003436A5"/>
    <w:rsid w:val="00344B0D"/>
    <w:rsid w:val="00353D56"/>
    <w:rsid w:val="003552F9"/>
    <w:rsid w:val="00355391"/>
    <w:rsid w:val="00357CBF"/>
    <w:rsid w:val="003648D8"/>
    <w:rsid w:val="00371F65"/>
    <w:rsid w:val="0037725C"/>
    <w:rsid w:val="00384193"/>
    <w:rsid w:val="003858F4"/>
    <w:rsid w:val="003958E6"/>
    <w:rsid w:val="003A08CA"/>
    <w:rsid w:val="003A0E81"/>
    <w:rsid w:val="003A4DEE"/>
    <w:rsid w:val="003A5B48"/>
    <w:rsid w:val="003A7D7D"/>
    <w:rsid w:val="003B0F34"/>
    <w:rsid w:val="003B2AE1"/>
    <w:rsid w:val="003B3F87"/>
    <w:rsid w:val="003B5BC9"/>
    <w:rsid w:val="003B5CB6"/>
    <w:rsid w:val="003B7AA8"/>
    <w:rsid w:val="003C5BD4"/>
    <w:rsid w:val="003C5DB4"/>
    <w:rsid w:val="003C680A"/>
    <w:rsid w:val="003C72D1"/>
    <w:rsid w:val="003C73D4"/>
    <w:rsid w:val="003D0399"/>
    <w:rsid w:val="003D1660"/>
    <w:rsid w:val="003D45F5"/>
    <w:rsid w:val="003D4B6A"/>
    <w:rsid w:val="003D69CC"/>
    <w:rsid w:val="003F04C7"/>
    <w:rsid w:val="003F1B43"/>
    <w:rsid w:val="003F34FC"/>
    <w:rsid w:val="003F6453"/>
    <w:rsid w:val="003F7AC0"/>
    <w:rsid w:val="00400DAA"/>
    <w:rsid w:val="00406A9D"/>
    <w:rsid w:val="00410047"/>
    <w:rsid w:val="00412C31"/>
    <w:rsid w:val="004151E0"/>
    <w:rsid w:val="0041604A"/>
    <w:rsid w:val="00417D86"/>
    <w:rsid w:val="00425234"/>
    <w:rsid w:val="00427E45"/>
    <w:rsid w:val="00430499"/>
    <w:rsid w:val="004329D2"/>
    <w:rsid w:val="00434CF4"/>
    <w:rsid w:val="00434FF9"/>
    <w:rsid w:val="0043547C"/>
    <w:rsid w:val="00440B0D"/>
    <w:rsid w:val="004417FF"/>
    <w:rsid w:val="004537F2"/>
    <w:rsid w:val="0045670A"/>
    <w:rsid w:val="00460140"/>
    <w:rsid w:val="00466C04"/>
    <w:rsid w:val="0047724D"/>
    <w:rsid w:val="004835E2"/>
    <w:rsid w:val="004837CA"/>
    <w:rsid w:val="00484DDF"/>
    <w:rsid w:val="00487050"/>
    <w:rsid w:val="004911A7"/>
    <w:rsid w:val="00496E8B"/>
    <w:rsid w:val="004A050E"/>
    <w:rsid w:val="004A0DC5"/>
    <w:rsid w:val="004A1329"/>
    <w:rsid w:val="004A267D"/>
    <w:rsid w:val="004B14AA"/>
    <w:rsid w:val="004B4767"/>
    <w:rsid w:val="004B4C59"/>
    <w:rsid w:val="004C330D"/>
    <w:rsid w:val="004C463E"/>
    <w:rsid w:val="004C511E"/>
    <w:rsid w:val="004C6257"/>
    <w:rsid w:val="004C6502"/>
    <w:rsid w:val="004C72A2"/>
    <w:rsid w:val="004D0F90"/>
    <w:rsid w:val="004D29F8"/>
    <w:rsid w:val="004D3632"/>
    <w:rsid w:val="004E13DE"/>
    <w:rsid w:val="004E1FD6"/>
    <w:rsid w:val="004E2849"/>
    <w:rsid w:val="004E4844"/>
    <w:rsid w:val="004E4E6F"/>
    <w:rsid w:val="004E5E01"/>
    <w:rsid w:val="004E722B"/>
    <w:rsid w:val="004F5497"/>
    <w:rsid w:val="004F5CE3"/>
    <w:rsid w:val="004F702C"/>
    <w:rsid w:val="0050146C"/>
    <w:rsid w:val="005062FD"/>
    <w:rsid w:val="00510A1C"/>
    <w:rsid w:val="00510FBA"/>
    <w:rsid w:val="00523F03"/>
    <w:rsid w:val="0053142A"/>
    <w:rsid w:val="0053146E"/>
    <w:rsid w:val="0054244F"/>
    <w:rsid w:val="005440D5"/>
    <w:rsid w:val="00544580"/>
    <w:rsid w:val="00550027"/>
    <w:rsid w:val="00557CD8"/>
    <w:rsid w:val="00561BAB"/>
    <w:rsid w:val="00562B49"/>
    <w:rsid w:val="00563ABD"/>
    <w:rsid w:val="005647BC"/>
    <w:rsid w:val="00565AF0"/>
    <w:rsid w:val="005673AC"/>
    <w:rsid w:val="005712BB"/>
    <w:rsid w:val="00573009"/>
    <w:rsid w:val="00592186"/>
    <w:rsid w:val="00593848"/>
    <w:rsid w:val="0059547B"/>
    <w:rsid w:val="005A0329"/>
    <w:rsid w:val="005A3243"/>
    <w:rsid w:val="005A4A04"/>
    <w:rsid w:val="005A602A"/>
    <w:rsid w:val="005B2272"/>
    <w:rsid w:val="005B4B7A"/>
    <w:rsid w:val="005C230B"/>
    <w:rsid w:val="005D197C"/>
    <w:rsid w:val="005D2290"/>
    <w:rsid w:val="005D51B2"/>
    <w:rsid w:val="005D5F60"/>
    <w:rsid w:val="005D75DC"/>
    <w:rsid w:val="005E00F2"/>
    <w:rsid w:val="005E7E2F"/>
    <w:rsid w:val="005F24F7"/>
    <w:rsid w:val="00601D04"/>
    <w:rsid w:val="00602CAE"/>
    <w:rsid w:val="00606AEC"/>
    <w:rsid w:val="00607CDA"/>
    <w:rsid w:val="00611AF4"/>
    <w:rsid w:val="00612E89"/>
    <w:rsid w:val="00616F24"/>
    <w:rsid w:val="0062039D"/>
    <w:rsid w:val="00621BC3"/>
    <w:rsid w:val="0062416F"/>
    <w:rsid w:val="00624795"/>
    <w:rsid w:val="0062640F"/>
    <w:rsid w:val="00626437"/>
    <w:rsid w:val="00630080"/>
    <w:rsid w:val="00642526"/>
    <w:rsid w:val="0064514F"/>
    <w:rsid w:val="006459A7"/>
    <w:rsid w:val="00662E35"/>
    <w:rsid w:val="006640E3"/>
    <w:rsid w:val="00670804"/>
    <w:rsid w:val="00670FAF"/>
    <w:rsid w:val="006729CB"/>
    <w:rsid w:val="0068098E"/>
    <w:rsid w:val="006810E0"/>
    <w:rsid w:val="006821F1"/>
    <w:rsid w:val="00682C37"/>
    <w:rsid w:val="00690EDC"/>
    <w:rsid w:val="006939CB"/>
    <w:rsid w:val="006A40A0"/>
    <w:rsid w:val="006B1EBA"/>
    <w:rsid w:val="006B2922"/>
    <w:rsid w:val="006B5DE4"/>
    <w:rsid w:val="006B6614"/>
    <w:rsid w:val="006C243A"/>
    <w:rsid w:val="006C3699"/>
    <w:rsid w:val="006D4EA9"/>
    <w:rsid w:val="006D7561"/>
    <w:rsid w:val="006D7F24"/>
    <w:rsid w:val="006E14E9"/>
    <w:rsid w:val="006E1A52"/>
    <w:rsid w:val="006E493E"/>
    <w:rsid w:val="006E6596"/>
    <w:rsid w:val="006E7625"/>
    <w:rsid w:val="0070597C"/>
    <w:rsid w:val="00707731"/>
    <w:rsid w:val="00711DCC"/>
    <w:rsid w:val="00712A20"/>
    <w:rsid w:val="00715D78"/>
    <w:rsid w:val="00717A8F"/>
    <w:rsid w:val="00720AC7"/>
    <w:rsid w:val="007211A1"/>
    <w:rsid w:val="007235CD"/>
    <w:rsid w:val="00726F39"/>
    <w:rsid w:val="00727696"/>
    <w:rsid w:val="00727977"/>
    <w:rsid w:val="00735281"/>
    <w:rsid w:val="007378F3"/>
    <w:rsid w:val="00742282"/>
    <w:rsid w:val="00742B2D"/>
    <w:rsid w:val="00744BEA"/>
    <w:rsid w:val="0075026E"/>
    <w:rsid w:val="00751CFE"/>
    <w:rsid w:val="007558E1"/>
    <w:rsid w:val="007603B6"/>
    <w:rsid w:val="00761572"/>
    <w:rsid w:val="00761EAB"/>
    <w:rsid w:val="00762CA3"/>
    <w:rsid w:val="007631C9"/>
    <w:rsid w:val="007633C9"/>
    <w:rsid w:val="00763D63"/>
    <w:rsid w:val="00771E9A"/>
    <w:rsid w:val="00790212"/>
    <w:rsid w:val="0079061C"/>
    <w:rsid w:val="007A195F"/>
    <w:rsid w:val="007B16F9"/>
    <w:rsid w:val="007B2699"/>
    <w:rsid w:val="007B27EC"/>
    <w:rsid w:val="007B2B04"/>
    <w:rsid w:val="007B2F35"/>
    <w:rsid w:val="007B3F74"/>
    <w:rsid w:val="007B46E5"/>
    <w:rsid w:val="007C1CFD"/>
    <w:rsid w:val="007C3291"/>
    <w:rsid w:val="007D1EE6"/>
    <w:rsid w:val="007D3ECC"/>
    <w:rsid w:val="007D6F0B"/>
    <w:rsid w:val="007F1697"/>
    <w:rsid w:val="007F4F68"/>
    <w:rsid w:val="007F561E"/>
    <w:rsid w:val="007F79D5"/>
    <w:rsid w:val="008002DB"/>
    <w:rsid w:val="00807C4E"/>
    <w:rsid w:val="00813781"/>
    <w:rsid w:val="00820A0E"/>
    <w:rsid w:val="00822C7D"/>
    <w:rsid w:val="008254C0"/>
    <w:rsid w:val="0082620C"/>
    <w:rsid w:val="00827603"/>
    <w:rsid w:val="0083253A"/>
    <w:rsid w:val="00833021"/>
    <w:rsid w:val="008331B3"/>
    <w:rsid w:val="00833689"/>
    <w:rsid w:val="00834853"/>
    <w:rsid w:val="008350F3"/>
    <w:rsid w:val="00835575"/>
    <w:rsid w:val="008425D1"/>
    <w:rsid w:val="00846352"/>
    <w:rsid w:val="00846D6E"/>
    <w:rsid w:val="00851975"/>
    <w:rsid w:val="00853E46"/>
    <w:rsid w:val="00854C8E"/>
    <w:rsid w:val="008551F2"/>
    <w:rsid w:val="008609FE"/>
    <w:rsid w:val="0087239E"/>
    <w:rsid w:val="0087379A"/>
    <w:rsid w:val="00884459"/>
    <w:rsid w:val="00886182"/>
    <w:rsid w:val="00891BFE"/>
    <w:rsid w:val="00891F32"/>
    <w:rsid w:val="00894504"/>
    <w:rsid w:val="00896E71"/>
    <w:rsid w:val="00896EEB"/>
    <w:rsid w:val="008A2082"/>
    <w:rsid w:val="008A4638"/>
    <w:rsid w:val="008A550A"/>
    <w:rsid w:val="008A790F"/>
    <w:rsid w:val="008A7FC9"/>
    <w:rsid w:val="008B03AE"/>
    <w:rsid w:val="008B4C67"/>
    <w:rsid w:val="008B5220"/>
    <w:rsid w:val="008B5B61"/>
    <w:rsid w:val="008B5D41"/>
    <w:rsid w:val="008C45CF"/>
    <w:rsid w:val="008C50D3"/>
    <w:rsid w:val="008C5544"/>
    <w:rsid w:val="008D0C37"/>
    <w:rsid w:val="008D283C"/>
    <w:rsid w:val="008D3507"/>
    <w:rsid w:val="008D7C87"/>
    <w:rsid w:val="008E2EA8"/>
    <w:rsid w:val="008E6AC3"/>
    <w:rsid w:val="008E6DB6"/>
    <w:rsid w:val="008F4107"/>
    <w:rsid w:val="008F493A"/>
    <w:rsid w:val="008F5855"/>
    <w:rsid w:val="00900020"/>
    <w:rsid w:val="00903D58"/>
    <w:rsid w:val="009042CB"/>
    <w:rsid w:val="00912458"/>
    <w:rsid w:val="009159DD"/>
    <w:rsid w:val="00917F17"/>
    <w:rsid w:val="0092433E"/>
    <w:rsid w:val="00925B8C"/>
    <w:rsid w:val="00932CDF"/>
    <w:rsid w:val="00937D5B"/>
    <w:rsid w:val="00941D64"/>
    <w:rsid w:val="00942E75"/>
    <w:rsid w:val="0094411F"/>
    <w:rsid w:val="009449E3"/>
    <w:rsid w:val="00945B1C"/>
    <w:rsid w:val="00946349"/>
    <w:rsid w:val="00950C77"/>
    <w:rsid w:val="00954EE9"/>
    <w:rsid w:val="00955F62"/>
    <w:rsid w:val="00963031"/>
    <w:rsid w:val="009643F4"/>
    <w:rsid w:val="00970306"/>
    <w:rsid w:val="00971DBB"/>
    <w:rsid w:val="009732DF"/>
    <w:rsid w:val="00976FF1"/>
    <w:rsid w:val="009773F0"/>
    <w:rsid w:val="00980F27"/>
    <w:rsid w:val="00983448"/>
    <w:rsid w:val="00984316"/>
    <w:rsid w:val="0098435D"/>
    <w:rsid w:val="009908FE"/>
    <w:rsid w:val="009911D6"/>
    <w:rsid w:val="0099598D"/>
    <w:rsid w:val="009A21AB"/>
    <w:rsid w:val="009A2A58"/>
    <w:rsid w:val="009B11E6"/>
    <w:rsid w:val="009B3613"/>
    <w:rsid w:val="009B5149"/>
    <w:rsid w:val="009B7746"/>
    <w:rsid w:val="009C6BE0"/>
    <w:rsid w:val="009D04FD"/>
    <w:rsid w:val="009D07E2"/>
    <w:rsid w:val="009D11F2"/>
    <w:rsid w:val="009E0791"/>
    <w:rsid w:val="009E1AE2"/>
    <w:rsid w:val="009E400E"/>
    <w:rsid w:val="009E5A63"/>
    <w:rsid w:val="009F0326"/>
    <w:rsid w:val="00A01911"/>
    <w:rsid w:val="00A021C5"/>
    <w:rsid w:val="00A05247"/>
    <w:rsid w:val="00A057B0"/>
    <w:rsid w:val="00A11EA7"/>
    <w:rsid w:val="00A15F2F"/>
    <w:rsid w:val="00A16E8F"/>
    <w:rsid w:val="00A26E78"/>
    <w:rsid w:val="00A31542"/>
    <w:rsid w:val="00A31C37"/>
    <w:rsid w:val="00A31DFF"/>
    <w:rsid w:val="00A3643C"/>
    <w:rsid w:val="00A42641"/>
    <w:rsid w:val="00A50431"/>
    <w:rsid w:val="00A504D6"/>
    <w:rsid w:val="00A539DC"/>
    <w:rsid w:val="00A540C9"/>
    <w:rsid w:val="00A57288"/>
    <w:rsid w:val="00A57F78"/>
    <w:rsid w:val="00A66166"/>
    <w:rsid w:val="00A67220"/>
    <w:rsid w:val="00A672C1"/>
    <w:rsid w:val="00A77981"/>
    <w:rsid w:val="00A80206"/>
    <w:rsid w:val="00A96000"/>
    <w:rsid w:val="00A97316"/>
    <w:rsid w:val="00AA1F55"/>
    <w:rsid w:val="00AA4431"/>
    <w:rsid w:val="00AA55FC"/>
    <w:rsid w:val="00AA56D7"/>
    <w:rsid w:val="00AB0206"/>
    <w:rsid w:val="00AB0314"/>
    <w:rsid w:val="00AB21B0"/>
    <w:rsid w:val="00AC24DB"/>
    <w:rsid w:val="00AC2541"/>
    <w:rsid w:val="00AC3161"/>
    <w:rsid w:val="00AC3A91"/>
    <w:rsid w:val="00AC3E82"/>
    <w:rsid w:val="00AC4C2C"/>
    <w:rsid w:val="00AC6633"/>
    <w:rsid w:val="00AC7F77"/>
    <w:rsid w:val="00AD0BC2"/>
    <w:rsid w:val="00AD2DA1"/>
    <w:rsid w:val="00AD52FF"/>
    <w:rsid w:val="00AE3953"/>
    <w:rsid w:val="00AF1F18"/>
    <w:rsid w:val="00B00EEA"/>
    <w:rsid w:val="00B04BF9"/>
    <w:rsid w:val="00B04F1A"/>
    <w:rsid w:val="00B07DAF"/>
    <w:rsid w:val="00B13721"/>
    <w:rsid w:val="00B2655E"/>
    <w:rsid w:val="00B26A46"/>
    <w:rsid w:val="00B3057A"/>
    <w:rsid w:val="00B35EE7"/>
    <w:rsid w:val="00B4429D"/>
    <w:rsid w:val="00B56F86"/>
    <w:rsid w:val="00B571AB"/>
    <w:rsid w:val="00B616AF"/>
    <w:rsid w:val="00B66443"/>
    <w:rsid w:val="00B70000"/>
    <w:rsid w:val="00B72328"/>
    <w:rsid w:val="00B72651"/>
    <w:rsid w:val="00B72D74"/>
    <w:rsid w:val="00B8044A"/>
    <w:rsid w:val="00B8566C"/>
    <w:rsid w:val="00B85D78"/>
    <w:rsid w:val="00B945D4"/>
    <w:rsid w:val="00BA3982"/>
    <w:rsid w:val="00BA42C9"/>
    <w:rsid w:val="00BA75EA"/>
    <w:rsid w:val="00BB05E6"/>
    <w:rsid w:val="00BB1BED"/>
    <w:rsid w:val="00BB74FC"/>
    <w:rsid w:val="00BB7DEE"/>
    <w:rsid w:val="00BC4801"/>
    <w:rsid w:val="00BC58F6"/>
    <w:rsid w:val="00BC5ED9"/>
    <w:rsid w:val="00BD27C8"/>
    <w:rsid w:val="00BE309C"/>
    <w:rsid w:val="00BE4450"/>
    <w:rsid w:val="00BE51F4"/>
    <w:rsid w:val="00BF01AC"/>
    <w:rsid w:val="00BF133D"/>
    <w:rsid w:val="00BF44F1"/>
    <w:rsid w:val="00BF5630"/>
    <w:rsid w:val="00C011E3"/>
    <w:rsid w:val="00C02C1C"/>
    <w:rsid w:val="00C04966"/>
    <w:rsid w:val="00C100B7"/>
    <w:rsid w:val="00C14F4A"/>
    <w:rsid w:val="00C2162D"/>
    <w:rsid w:val="00C22E6A"/>
    <w:rsid w:val="00C30392"/>
    <w:rsid w:val="00C30AA0"/>
    <w:rsid w:val="00C343E5"/>
    <w:rsid w:val="00C36917"/>
    <w:rsid w:val="00C41BAB"/>
    <w:rsid w:val="00C42F79"/>
    <w:rsid w:val="00C44C61"/>
    <w:rsid w:val="00C522D4"/>
    <w:rsid w:val="00C60AA5"/>
    <w:rsid w:val="00C616F0"/>
    <w:rsid w:val="00C71784"/>
    <w:rsid w:val="00C76EBB"/>
    <w:rsid w:val="00C777C3"/>
    <w:rsid w:val="00C8300C"/>
    <w:rsid w:val="00C839D4"/>
    <w:rsid w:val="00C90C5D"/>
    <w:rsid w:val="00C913EA"/>
    <w:rsid w:val="00C925EF"/>
    <w:rsid w:val="00C95CF1"/>
    <w:rsid w:val="00C965B1"/>
    <w:rsid w:val="00CA001E"/>
    <w:rsid w:val="00CA1FD2"/>
    <w:rsid w:val="00CA44D3"/>
    <w:rsid w:val="00CA567C"/>
    <w:rsid w:val="00CA58F7"/>
    <w:rsid w:val="00CB61ED"/>
    <w:rsid w:val="00CB643F"/>
    <w:rsid w:val="00CC056A"/>
    <w:rsid w:val="00CC361E"/>
    <w:rsid w:val="00CC4053"/>
    <w:rsid w:val="00CC40DB"/>
    <w:rsid w:val="00CD04C1"/>
    <w:rsid w:val="00CD6630"/>
    <w:rsid w:val="00CE4C97"/>
    <w:rsid w:val="00CE642F"/>
    <w:rsid w:val="00CE66AF"/>
    <w:rsid w:val="00CF02EB"/>
    <w:rsid w:val="00CF1026"/>
    <w:rsid w:val="00CF3841"/>
    <w:rsid w:val="00CF575E"/>
    <w:rsid w:val="00D00A36"/>
    <w:rsid w:val="00D043B4"/>
    <w:rsid w:val="00D04806"/>
    <w:rsid w:val="00D11EFC"/>
    <w:rsid w:val="00D15A95"/>
    <w:rsid w:val="00D218BE"/>
    <w:rsid w:val="00D23563"/>
    <w:rsid w:val="00D23C38"/>
    <w:rsid w:val="00D252EC"/>
    <w:rsid w:val="00D26073"/>
    <w:rsid w:val="00D2621E"/>
    <w:rsid w:val="00D31780"/>
    <w:rsid w:val="00D31FAC"/>
    <w:rsid w:val="00D33698"/>
    <w:rsid w:val="00D37155"/>
    <w:rsid w:val="00D37FD2"/>
    <w:rsid w:val="00D40AE1"/>
    <w:rsid w:val="00D4334D"/>
    <w:rsid w:val="00D46500"/>
    <w:rsid w:val="00D5396F"/>
    <w:rsid w:val="00D57FB1"/>
    <w:rsid w:val="00D60CF7"/>
    <w:rsid w:val="00D62423"/>
    <w:rsid w:val="00D65CED"/>
    <w:rsid w:val="00D678E1"/>
    <w:rsid w:val="00D721CF"/>
    <w:rsid w:val="00D73887"/>
    <w:rsid w:val="00D83615"/>
    <w:rsid w:val="00D83AE8"/>
    <w:rsid w:val="00D83E58"/>
    <w:rsid w:val="00D857F5"/>
    <w:rsid w:val="00D86617"/>
    <w:rsid w:val="00D91EBC"/>
    <w:rsid w:val="00D957F6"/>
    <w:rsid w:val="00D96292"/>
    <w:rsid w:val="00D96ECC"/>
    <w:rsid w:val="00DA1239"/>
    <w:rsid w:val="00DA15FC"/>
    <w:rsid w:val="00DA7032"/>
    <w:rsid w:val="00DB1527"/>
    <w:rsid w:val="00DB2585"/>
    <w:rsid w:val="00DB4859"/>
    <w:rsid w:val="00DB734C"/>
    <w:rsid w:val="00DC03CC"/>
    <w:rsid w:val="00DC0EC6"/>
    <w:rsid w:val="00DC3328"/>
    <w:rsid w:val="00DC3E23"/>
    <w:rsid w:val="00DD1040"/>
    <w:rsid w:val="00DD24BD"/>
    <w:rsid w:val="00DD7E16"/>
    <w:rsid w:val="00DE3C28"/>
    <w:rsid w:val="00DE3C9A"/>
    <w:rsid w:val="00DE431C"/>
    <w:rsid w:val="00DF6737"/>
    <w:rsid w:val="00DF7774"/>
    <w:rsid w:val="00DF7A38"/>
    <w:rsid w:val="00E0259F"/>
    <w:rsid w:val="00E035EE"/>
    <w:rsid w:val="00E0641C"/>
    <w:rsid w:val="00E06683"/>
    <w:rsid w:val="00E14D4B"/>
    <w:rsid w:val="00E16BFA"/>
    <w:rsid w:val="00E20577"/>
    <w:rsid w:val="00E21583"/>
    <w:rsid w:val="00E23F65"/>
    <w:rsid w:val="00E24689"/>
    <w:rsid w:val="00E326B6"/>
    <w:rsid w:val="00E40D34"/>
    <w:rsid w:val="00E417DB"/>
    <w:rsid w:val="00E5152E"/>
    <w:rsid w:val="00E53CF9"/>
    <w:rsid w:val="00E5792F"/>
    <w:rsid w:val="00E665A2"/>
    <w:rsid w:val="00E66798"/>
    <w:rsid w:val="00E73DB6"/>
    <w:rsid w:val="00E75B38"/>
    <w:rsid w:val="00E813E9"/>
    <w:rsid w:val="00E864EE"/>
    <w:rsid w:val="00E938DB"/>
    <w:rsid w:val="00E96810"/>
    <w:rsid w:val="00EA153C"/>
    <w:rsid w:val="00EA3CA7"/>
    <w:rsid w:val="00EA6A13"/>
    <w:rsid w:val="00EB1693"/>
    <w:rsid w:val="00EB49AA"/>
    <w:rsid w:val="00EB573C"/>
    <w:rsid w:val="00EC4A12"/>
    <w:rsid w:val="00ED44D2"/>
    <w:rsid w:val="00ED64E8"/>
    <w:rsid w:val="00EE2E05"/>
    <w:rsid w:val="00EE3B41"/>
    <w:rsid w:val="00EF2BBD"/>
    <w:rsid w:val="00EF744B"/>
    <w:rsid w:val="00EF746E"/>
    <w:rsid w:val="00F0134E"/>
    <w:rsid w:val="00F01E97"/>
    <w:rsid w:val="00F02A18"/>
    <w:rsid w:val="00F046CC"/>
    <w:rsid w:val="00F07338"/>
    <w:rsid w:val="00F10223"/>
    <w:rsid w:val="00F11E7E"/>
    <w:rsid w:val="00F13476"/>
    <w:rsid w:val="00F31A55"/>
    <w:rsid w:val="00F340DD"/>
    <w:rsid w:val="00F36588"/>
    <w:rsid w:val="00F44A67"/>
    <w:rsid w:val="00F46557"/>
    <w:rsid w:val="00F51B9D"/>
    <w:rsid w:val="00F52DD3"/>
    <w:rsid w:val="00F55AC5"/>
    <w:rsid w:val="00F601C7"/>
    <w:rsid w:val="00F60447"/>
    <w:rsid w:val="00F652D6"/>
    <w:rsid w:val="00F67278"/>
    <w:rsid w:val="00F76977"/>
    <w:rsid w:val="00F80EDC"/>
    <w:rsid w:val="00F82CDA"/>
    <w:rsid w:val="00F852A6"/>
    <w:rsid w:val="00F91CD2"/>
    <w:rsid w:val="00F97BB3"/>
    <w:rsid w:val="00FA6934"/>
    <w:rsid w:val="00FB06BB"/>
    <w:rsid w:val="00FB2B6B"/>
    <w:rsid w:val="00FB533C"/>
    <w:rsid w:val="00FC5789"/>
    <w:rsid w:val="00FC6434"/>
    <w:rsid w:val="00FC732C"/>
    <w:rsid w:val="00FD1320"/>
    <w:rsid w:val="00FD1BFC"/>
    <w:rsid w:val="00FD23C9"/>
    <w:rsid w:val="00FD249D"/>
    <w:rsid w:val="00FD6A75"/>
    <w:rsid w:val="00FD731A"/>
    <w:rsid w:val="00FE0555"/>
    <w:rsid w:val="00FE2635"/>
    <w:rsid w:val="00FE2D66"/>
    <w:rsid w:val="00FF29BC"/>
    <w:rsid w:val="00FF2C70"/>
    <w:rsid w:val="00FF3199"/>
    <w:rsid w:val="00FF4831"/>
    <w:rsid w:val="00FF4D19"/>
    <w:rsid w:val="00FF4E47"/>
    <w:rsid w:val="00FF65B1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E9FC9"/>
  <w15:chartTrackingRefBased/>
  <w15:docId w15:val="{8E66FBB6-B7ED-418F-BD1C-1F9EFD3E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496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4966"/>
    <w:pPr>
      <w:spacing w:after="0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1F55"/>
    <w:pPr>
      <w:ind w:left="720"/>
      <w:contextualSpacing/>
    </w:pPr>
    <w:rPr>
      <w:kern w:val="2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F340D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340D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340D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340D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0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633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Oworuszko</dc:creator>
  <cp:keywords/>
  <dc:description/>
  <cp:lastModifiedBy>Andrzej Oworuszko</cp:lastModifiedBy>
  <cp:revision>2</cp:revision>
  <cp:lastPrinted>2024-09-25T21:06:00Z</cp:lastPrinted>
  <dcterms:created xsi:type="dcterms:W3CDTF">2025-03-31T11:47:00Z</dcterms:created>
  <dcterms:modified xsi:type="dcterms:W3CDTF">2025-03-31T11:47:00Z</dcterms:modified>
</cp:coreProperties>
</file>