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1F5B8" w14:textId="77777777" w:rsidR="00720DAB" w:rsidRDefault="00720DAB" w:rsidP="00523F03">
      <w:pPr>
        <w:tabs>
          <w:tab w:val="left" w:pos="1515"/>
        </w:tabs>
        <w:spacing w:after="0" w:afterAutospacing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2A4C7D2" w14:textId="40973DCA" w:rsidR="00720DAB" w:rsidRDefault="00523F03" w:rsidP="00523F03">
      <w:pPr>
        <w:tabs>
          <w:tab w:val="left" w:pos="1515"/>
        </w:tabs>
        <w:spacing w:after="0" w:afterAutospacing="0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A772C7">
        <w:rPr>
          <w:rFonts w:ascii="Times New Roman" w:hAnsi="Times New Roman" w:cs="Times New Roman"/>
          <w:b/>
          <w:sz w:val="36"/>
          <w:szCs w:val="36"/>
        </w:rPr>
        <w:t>INTENCJE MSZALNE</w:t>
      </w:r>
      <w:r w:rsidR="0076176D" w:rsidRPr="00A772C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27A22" w:rsidRPr="00A772C7">
        <w:rPr>
          <w:rFonts w:ascii="Times New Roman" w:hAnsi="Times New Roman" w:cs="Times New Roman"/>
          <w:b/>
          <w:sz w:val="36"/>
          <w:szCs w:val="36"/>
        </w:rPr>
        <w:t>30</w:t>
      </w:r>
      <w:r w:rsidR="0049245A" w:rsidRPr="00A772C7">
        <w:rPr>
          <w:rFonts w:ascii="Times New Roman" w:hAnsi="Times New Roman" w:cs="Times New Roman"/>
          <w:b/>
          <w:sz w:val="36"/>
          <w:szCs w:val="36"/>
        </w:rPr>
        <w:t xml:space="preserve"> CZERWCA</w:t>
      </w:r>
      <w:r w:rsidR="00F27A22" w:rsidRPr="00A772C7">
        <w:rPr>
          <w:rFonts w:ascii="Times New Roman" w:hAnsi="Times New Roman" w:cs="Times New Roman"/>
          <w:b/>
          <w:sz w:val="36"/>
          <w:szCs w:val="36"/>
        </w:rPr>
        <w:t xml:space="preserve"> – 6 LIPCA</w:t>
      </w:r>
      <w:r w:rsidR="0049245A" w:rsidRPr="00A772C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945D4" w:rsidRPr="00A772C7">
        <w:rPr>
          <w:rFonts w:ascii="Times New Roman" w:hAnsi="Times New Roman" w:cs="Times New Roman"/>
          <w:b/>
          <w:sz w:val="36"/>
          <w:szCs w:val="36"/>
        </w:rPr>
        <w:t xml:space="preserve">2025 </w:t>
      </w:r>
    </w:p>
    <w:p w14:paraId="08F3250F" w14:textId="77777777" w:rsidR="00F94AC1" w:rsidRPr="00A772C7" w:rsidRDefault="00F94AC1" w:rsidP="00523F03">
      <w:pPr>
        <w:tabs>
          <w:tab w:val="left" w:pos="1515"/>
        </w:tabs>
        <w:spacing w:after="0" w:afterAutospacing="0"/>
        <w:contextualSpacing/>
        <w:rPr>
          <w:rFonts w:ascii="Times New Roman" w:hAnsi="Times New Roman" w:cs="Times New Roman"/>
          <w:b/>
          <w:sz w:val="36"/>
          <w:szCs w:val="36"/>
        </w:rPr>
      </w:pPr>
    </w:p>
    <w:p w14:paraId="3F13F9E2" w14:textId="77777777" w:rsidR="00B25681" w:rsidRPr="00AC4C2C" w:rsidRDefault="00B25681" w:rsidP="00523F03">
      <w:pPr>
        <w:tabs>
          <w:tab w:val="left" w:pos="1515"/>
        </w:tabs>
        <w:spacing w:after="0" w:afterAutospacing="0"/>
        <w:contextualSpacing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pPr w:leftFromText="141" w:rightFromText="141" w:bottomFromText="100" w:vertAnchor="text" w:horzAnchor="margin" w:tblpXSpec="center" w:tblpY="88"/>
        <w:tblOverlap w:val="never"/>
        <w:tblW w:w="1134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22"/>
        <w:gridCol w:w="10412"/>
        <w:gridCol w:w="12"/>
      </w:tblGrid>
      <w:tr w:rsidR="00523F03" w:rsidRPr="00A772C7" w14:paraId="7758DCD2" w14:textId="77777777" w:rsidTr="00E40D34">
        <w:trPr>
          <w:trHeight w:val="134"/>
        </w:trPr>
        <w:tc>
          <w:tcPr>
            <w:tcW w:w="1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8D1B31" w14:textId="390372A9" w:rsidR="00523F03" w:rsidRPr="00A772C7" w:rsidRDefault="00523F03" w:rsidP="00640E9A">
            <w:pPr>
              <w:spacing w:afterAutospacing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PONIEDZIAŁEK </w:t>
            </w:r>
            <w:r w:rsidR="00D22620" w:rsidRPr="00A772C7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="00C7305C" w:rsidRPr="00A772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CZERWCA</w:t>
            </w:r>
            <w:r w:rsidR="006A42D8" w:rsidRPr="00A772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B62C69" w:rsidRPr="00A772C7">
              <w:rPr>
                <w:rFonts w:ascii="Times New Roman" w:hAnsi="Times New Roman" w:cs="Times New Roman"/>
                <w:b/>
                <w:sz w:val="26"/>
                <w:szCs w:val="26"/>
              </w:rPr>
              <w:t>dzień powszedni</w:t>
            </w:r>
          </w:p>
        </w:tc>
      </w:tr>
      <w:tr w:rsidR="006A42D8" w:rsidRPr="00A772C7" w14:paraId="42189DE2" w14:textId="77777777" w:rsidTr="00E40D34">
        <w:trPr>
          <w:gridAfter w:val="1"/>
          <w:wAfter w:w="12" w:type="dxa"/>
          <w:trHeight w:val="27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6312" w14:textId="14D445CF" w:rsidR="006A42D8" w:rsidRPr="00A772C7" w:rsidRDefault="004E6983" w:rsidP="006A4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A42D8" w:rsidRPr="00A772C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69E8" w14:textId="4C1D67B9" w:rsidR="006A42D8" w:rsidRPr="00A772C7" w:rsidRDefault="00B713B1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 xml:space="preserve">+ Serafinę, Bolesława Lewandowskich, rodziców z obu stron, zm. z rodziny </w:t>
            </w:r>
            <w:r w:rsidRPr="00A772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of. córki z rodzinami</w:t>
            </w:r>
          </w:p>
        </w:tc>
      </w:tr>
      <w:tr w:rsidR="00D9186F" w:rsidRPr="00A772C7" w14:paraId="42B2CF00" w14:textId="77777777" w:rsidTr="00E40D34">
        <w:trPr>
          <w:gridAfter w:val="1"/>
          <w:wAfter w:w="12" w:type="dxa"/>
          <w:trHeight w:val="27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8E1A" w14:textId="674D8BD3" w:rsidR="00D9186F" w:rsidRPr="00A772C7" w:rsidRDefault="00B713B1" w:rsidP="006A4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6E51" w14:textId="32130A70" w:rsidR="00D9186F" w:rsidRPr="00A772C7" w:rsidRDefault="00B713B1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+ </w:t>
            </w: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 xml:space="preserve">Zygmunta, Romana, Mariannę Dudek, Stanisława Wiącka, Zofię, Stanisława Darmetko, Ireneusza Błachnio, zm. z rodz. Wiącków, Ziendalskich, Wiśniewskich      </w:t>
            </w:r>
            <w:r w:rsidRPr="00A772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of. Barbara Darmetko</w:t>
            </w:r>
          </w:p>
        </w:tc>
      </w:tr>
      <w:tr w:rsidR="006A42D8" w:rsidRPr="00A772C7" w14:paraId="387A4547" w14:textId="77777777" w:rsidTr="003A5AE8">
        <w:trPr>
          <w:gridAfter w:val="1"/>
          <w:wAfter w:w="12" w:type="dxa"/>
          <w:trHeight w:val="27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AB0C" w14:textId="462D00CD" w:rsidR="006A42D8" w:rsidRPr="00A772C7" w:rsidRDefault="004D53F8" w:rsidP="006A4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6A42D8" w:rsidRPr="00A772C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A13C" w14:textId="04762C59" w:rsidR="006A42D8" w:rsidRPr="00A772C7" w:rsidRDefault="00B713B1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Poza parafią:</w:t>
            </w: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 xml:space="preserve"> + Kazimierę Ziendalską                                         </w:t>
            </w:r>
            <w:r w:rsidRPr="00A772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of. Kazimiera Lenarcik z rodziną</w:t>
            </w:r>
          </w:p>
        </w:tc>
      </w:tr>
      <w:tr w:rsidR="00D9186F" w:rsidRPr="00A772C7" w14:paraId="45EB46ED" w14:textId="77777777" w:rsidTr="003A5AE8">
        <w:trPr>
          <w:gridAfter w:val="1"/>
          <w:wAfter w:w="12" w:type="dxa"/>
          <w:trHeight w:val="27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EEF2" w14:textId="1A7B7FB6" w:rsidR="00D9186F" w:rsidRPr="00A772C7" w:rsidRDefault="00D9186F" w:rsidP="006A4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7FF8" w14:textId="1E82AD12" w:rsidR="00D9186F" w:rsidRPr="00A772C7" w:rsidRDefault="00B713B1" w:rsidP="006A42D8">
            <w:pPr>
              <w:spacing w:afterAutospac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Poza parafią:</w:t>
            </w: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 xml:space="preserve"> + Teresę Nakonieczną</w:t>
            </w:r>
          </w:p>
        </w:tc>
      </w:tr>
      <w:tr w:rsidR="006A42D8" w:rsidRPr="00A772C7" w14:paraId="57B9527B" w14:textId="77777777" w:rsidTr="003A5AE8">
        <w:trPr>
          <w:gridAfter w:val="1"/>
          <w:wAfter w:w="12" w:type="dxa"/>
          <w:trHeight w:val="27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B3B6" w14:textId="46469DB5" w:rsidR="006A42D8" w:rsidRPr="00A772C7" w:rsidRDefault="006A42D8" w:rsidP="006A4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D53F8" w:rsidRPr="00A772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16DA" w14:textId="096770CC" w:rsidR="006A42D8" w:rsidRPr="00A772C7" w:rsidRDefault="00B713B1" w:rsidP="006A42D8">
            <w:pPr>
              <w:spacing w:afterAutospacing="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Poza parafią: </w:t>
            </w: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 xml:space="preserve">+ Janinę- Barbarę Piątek (5 r.)                                      </w:t>
            </w:r>
            <w:r w:rsidRPr="00A772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of. syn Zbigniew z rodziną</w:t>
            </w:r>
          </w:p>
        </w:tc>
      </w:tr>
      <w:tr w:rsidR="006A42D8" w:rsidRPr="00A772C7" w14:paraId="12BF4527" w14:textId="77777777" w:rsidTr="00E40D34">
        <w:trPr>
          <w:trHeight w:val="70"/>
        </w:trPr>
        <w:tc>
          <w:tcPr>
            <w:tcW w:w="1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B9F37F" w14:textId="040CCE51" w:rsidR="006A42D8" w:rsidRPr="00A772C7" w:rsidRDefault="006A42D8" w:rsidP="006A42D8">
            <w:pPr>
              <w:spacing w:after="10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WTOREK </w:t>
            </w:r>
            <w:r w:rsidR="00D22620" w:rsidRPr="00A772C7">
              <w:rPr>
                <w:rFonts w:ascii="Times New Roman" w:hAnsi="Times New Roman" w:cs="Times New Roman"/>
                <w:b/>
                <w:sz w:val="26"/>
                <w:szCs w:val="26"/>
              </w:rPr>
              <w:t>1 LIPCA- dzień powszedni</w:t>
            </w:r>
          </w:p>
        </w:tc>
      </w:tr>
      <w:tr w:rsidR="00D9186F" w:rsidRPr="00A772C7" w14:paraId="6C98674C" w14:textId="77777777" w:rsidTr="00D22620">
        <w:trPr>
          <w:gridAfter w:val="1"/>
          <w:wAfter w:w="12" w:type="dxa"/>
          <w:trHeight w:val="5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38D9" w14:textId="61DBB48D" w:rsidR="00D9186F" w:rsidRPr="00A772C7" w:rsidRDefault="00D9186F" w:rsidP="006A4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9A33" w14:textId="2644D5F0" w:rsidR="00D9186F" w:rsidRPr="00A772C7" w:rsidRDefault="00B713B1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 xml:space="preserve">+ Mariana, Leszka Gendek                                                                 </w:t>
            </w:r>
            <w:r w:rsidRPr="00A772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of. Beata Andrzejewska</w:t>
            </w:r>
          </w:p>
        </w:tc>
      </w:tr>
      <w:tr w:rsidR="00494B7F" w:rsidRPr="00A772C7" w14:paraId="0383B779" w14:textId="77777777" w:rsidTr="007E0205">
        <w:trPr>
          <w:gridAfter w:val="1"/>
          <w:wAfter w:w="12" w:type="dxa"/>
          <w:trHeight w:val="203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F0A0" w14:textId="161391D3" w:rsidR="00494B7F" w:rsidRPr="00A772C7" w:rsidRDefault="00494B7F" w:rsidP="006A4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EB04" w14:textId="6F75A68F" w:rsidR="00494B7F" w:rsidRPr="00A772C7" w:rsidRDefault="00B713B1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Poza parafią:</w:t>
            </w: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 xml:space="preserve"> + Halinę, Zdzisława Dymek                                        </w:t>
            </w:r>
            <w:r w:rsidRPr="00A772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of. córka</w:t>
            </w:r>
          </w:p>
        </w:tc>
      </w:tr>
      <w:tr w:rsidR="006A42D8" w:rsidRPr="00A772C7" w14:paraId="7BC8EEFF" w14:textId="77777777" w:rsidTr="00E40D34">
        <w:trPr>
          <w:trHeight w:val="70"/>
        </w:trPr>
        <w:tc>
          <w:tcPr>
            <w:tcW w:w="1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0FF223" w14:textId="6AE7C6DC" w:rsidR="006A42D8" w:rsidRPr="00A772C7" w:rsidRDefault="006A42D8" w:rsidP="006A42D8">
            <w:pPr>
              <w:spacing w:afterAutospacing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ŚRODA </w:t>
            </w:r>
            <w:r w:rsidR="00D22620" w:rsidRPr="00A772C7">
              <w:rPr>
                <w:rFonts w:ascii="Times New Roman" w:hAnsi="Times New Roman" w:cs="Times New Roman"/>
                <w:b/>
                <w:sz w:val="26"/>
                <w:szCs w:val="26"/>
              </w:rPr>
              <w:t>2 LIPCA</w:t>
            </w:r>
            <w:r w:rsidRPr="00A772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="006732F8" w:rsidRPr="00A772C7">
              <w:rPr>
                <w:rFonts w:ascii="Times New Roman" w:hAnsi="Times New Roman" w:cs="Times New Roman"/>
                <w:b/>
                <w:sz w:val="26"/>
                <w:szCs w:val="26"/>
              </w:rPr>
              <w:t>wspomnienie NMP Kodeńskiej</w:t>
            </w:r>
          </w:p>
        </w:tc>
      </w:tr>
      <w:tr w:rsidR="009C00B9" w:rsidRPr="00A772C7" w14:paraId="40EDEAAD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7928" w14:textId="7CAC5A84" w:rsidR="009C00B9" w:rsidRPr="00A772C7" w:rsidRDefault="009C00B9" w:rsidP="006A4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CB58" w14:textId="5EDCD365" w:rsidR="009C00B9" w:rsidRPr="00A772C7" w:rsidRDefault="00B713B1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 xml:space="preserve">+ Teresę (8 r.), Włodzimierza Nakoniecznych                                  </w:t>
            </w:r>
            <w:r w:rsidRPr="00A772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of. dzieci z rodzinami</w:t>
            </w:r>
          </w:p>
        </w:tc>
      </w:tr>
      <w:tr w:rsidR="009C00B9" w:rsidRPr="00A772C7" w14:paraId="6999E5A1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C9E6" w14:textId="59819E05" w:rsidR="009C00B9" w:rsidRPr="00A772C7" w:rsidRDefault="009C00B9" w:rsidP="006A4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4B3B" w14:textId="3811EC46" w:rsidR="009C00B9" w:rsidRPr="00A772C7" w:rsidRDefault="00B713B1" w:rsidP="00A772C7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Poza parafią:</w:t>
            </w: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 xml:space="preserve"> + Jerzego, Jana, Aleksandrę Sikora, Stanisława, Janinę Banaszek, Zofię Wyrzykowską                                                                                    </w:t>
            </w:r>
            <w:r w:rsidRPr="00A772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of. Maria Sikora</w:t>
            </w:r>
          </w:p>
        </w:tc>
      </w:tr>
      <w:tr w:rsidR="006A42D8" w:rsidRPr="00A772C7" w14:paraId="77F3489B" w14:textId="77777777" w:rsidTr="00E40D34">
        <w:trPr>
          <w:trHeight w:val="92"/>
        </w:trPr>
        <w:tc>
          <w:tcPr>
            <w:tcW w:w="1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12E54B" w14:textId="375C034C" w:rsidR="006A42D8" w:rsidRPr="00A772C7" w:rsidRDefault="006A42D8" w:rsidP="006A42D8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CZWARTEK </w:t>
            </w:r>
            <w:r w:rsidR="00D22620" w:rsidRPr="00A772C7">
              <w:rPr>
                <w:rFonts w:ascii="Times New Roman" w:hAnsi="Times New Roman" w:cs="Times New Roman"/>
                <w:b/>
                <w:sz w:val="26"/>
                <w:szCs w:val="26"/>
              </w:rPr>
              <w:t>3 LIPCA</w:t>
            </w:r>
            <w:r w:rsidRPr="00A772C7"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r w:rsidR="00261450" w:rsidRPr="00A772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732F8" w:rsidRPr="00A772C7">
              <w:rPr>
                <w:rFonts w:ascii="Times New Roman" w:hAnsi="Times New Roman" w:cs="Times New Roman"/>
                <w:b/>
                <w:sz w:val="26"/>
                <w:szCs w:val="26"/>
              </w:rPr>
              <w:t>święto św. Tomasz Apostoła</w:t>
            </w:r>
          </w:p>
        </w:tc>
      </w:tr>
      <w:tr w:rsidR="00CD2A85" w:rsidRPr="00A772C7" w14:paraId="7536BEAE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0CC0" w14:textId="66439737" w:rsidR="00CD2A85" w:rsidRPr="00A772C7" w:rsidRDefault="00CD2A85" w:rsidP="006A4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9186F" w:rsidRPr="00A772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57D" w14:textId="424D2389" w:rsidR="00CD2A85" w:rsidRPr="00A772C7" w:rsidRDefault="00B713B1" w:rsidP="001F1CF6">
            <w:pPr>
              <w:spacing w:afterAutospac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 xml:space="preserve">O rozwój duchowy i liczbowy Wspólnoty Krwi Chrystusa w parafii, Boże błog. dla rodzin </w:t>
            </w:r>
          </w:p>
        </w:tc>
      </w:tr>
      <w:tr w:rsidR="006A42D8" w:rsidRPr="00A772C7" w14:paraId="410AFE7C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BC48" w14:textId="707E14EC" w:rsidR="006A42D8" w:rsidRPr="00A772C7" w:rsidRDefault="006A42D8" w:rsidP="006A4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9186F" w:rsidRPr="00A772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DB9C" w14:textId="737A1A6D" w:rsidR="006A42D8" w:rsidRPr="00A772C7" w:rsidRDefault="00B713B1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Poza parafią:</w:t>
            </w: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 xml:space="preserve"> + Mariannę (13 r.), Leszka, Zygmunta Łubianów      </w:t>
            </w:r>
            <w:r w:rsidRPr="00A772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of. rodzina</w:t>
            </w:r>
          </w:p>
        </w:tc>
      </w:tr>
      <w:tr w:rsidR="006A42D8" w:rsidRPr="00A772C7" w14:paraId="1385D8E7" w14:textId="77777777" w:rsidTr="00E40D34">
        <w:trPr>
          <w:trHeight w:val="70"/>
        </w:trPr>
        <w:tc>
          <w:tcPr>
            <w:tcW w:w="1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B9DDFC" w14:textId="4F42F40F" w:rsidR="006A42D8" w:rsidRPr="00A772C7" w:rsidRDefault="006A42D8" w:rsidP="006A42D8">
            <w:pPr>
              <w:spacing w:afterAutospac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PIĄTEK </w:t>
            </w:r>
            <w:r w:rsidR="00D22620" w:rsidRPr="00A772C7">
              <w:rPr>
                <w:rFonts w:ascii="Times New Roman" w:hAnsi="Times New Roman" w:cs="Times New Roman"/>
                <w:b/>
                <w:sz w:val="26"/>
                <w:szCs w:val="26"/>
              </w:rPr>
              <w:t>4 LIPCA</w:t>
            </w:r>
            <w:r w:rsidRPr="00A772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</w:t>
            </w:r>
            <w:r w:rsidR="00261450" w:rsidRPr="00A772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732F8" w:rsidRPr="00A772C7">
              <w:rPr>
                <w:rFonts w:ascii="Times New Roman" w:hAnsi="Times New Roman" w:cs="Times New Roman"/>
                <w:b/>
                <w:sz w:val="26"/>
                <w:szCs w:val="26"/>
              </w:rPr>
              <w:t>dzień powszedni</w:t>
            </w:r>
          </w:p>
        </w:tc>
      </w:tr>
      <w:tr w:rsidR="00494B7F" w:rsidRPr="00A772C7" w14:paraId="041525FA" w14:textId="77777777" w:rsidTr="006A42D8">
        <w:trPr>
          <w:gridAfter w:val="1"/>
          <w:wAfter w:w="12" w:type="dxa"/>
          <w:trHeight w:val="5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19DC5" w14:textId="166D9313" w:rsidR="00494B7F" w:rsidRPr="00A772C7" w:rsidRDefault="00494B7F" w:rsidP="006A4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255A4" w14:textId="77777777" w:rsidR="00A772C7" w:rsidRDefault="00B713B1" w:rsidP="006A42D8">
            <w:pPr>
              <w:spacing w:afterAutospac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>+ Pawła Dawidowskiego, rodziców z obu stron, Dariusza Gładysz, Kazimierza Bieńko</w:t>
            </w:r>
            <w:r w:rsidR="00A772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A1E3647" w14:textId="29E1B91F" w:rsidR="00494B7F" w:rsidRPr="00A772C7" w:rsidRDefault="00A772C7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</w:t>
            </w:r>
            <w:r w:rsidR="00B713B1" w:rsidRPr="00A772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of. rodzina</w:t>
            </w:r>
          </w:p>
        </w:tc>
      </w:tr>
      <w:tr w:rsidR="00494B7F" w:rsidRPr="00A772C7" w14:paraId="12CABF0D" w14:textId="77777777" w:rsidTr="006A42D8">
        <w:trPr>
          <w:gridAfter w:val="1"/>
          <w:wAfter w:w="12" w:type="dxa"/>
          <w:trHeight w:val="5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74A7F" w14:textId="2BA8076C" w:rsidR="00494B7F" w:rsidRPr="00A772C7" w:rsidRDefault="00494B7F" w:rsidP="006A4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1B1B2" w14:textId="69B05BFF" w:rsidR="00494B7F" w:rsidRPr="00A772C7" w:rsidRDefault="00B713B1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Poza parafią:</w:t>
            </w: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 xml:space="preserve"> + Janinę Sobol                                                             </w:t>
            </w:r>
            <w:r w:rsidRPr="00A772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of. bratowa Marianna</w:t>
            </w:r>
          </w:p>
        </w:tc>
      </w:tr>
      <w:tr w:rsidR="006A42D8" w:rsidRPr="00A772C7" w14:paraId="4C63F0D0" w14:textId="77777777" w:rsidTr="00E40D34">
        <w:trPr>
          <w:trHeight w:val="70"/>
        </w:trPr>
        <w:tc>
          <w:tcPr>
            <w:tcW w:w="1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269661" w14:textId="4B8F3076" w:rsidR="006A42D8" w:rsidRPr="00A772C7" w:rsidRDefault="006A42D8" w:rsidP="006A42D8">
            <w:pPr>
              <w:spacing w:afterAutospacing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SOBOTA </w:t>
            </w:r>
            <w:r w:rsidR="00D22620" w:rsidRPr="00A772C7">
              <w:rPr>
                <w:rFonts w:ascii="Times New Roman" w:hAnsi="Times New Roman" w:cs="Times New Roman"/>
                <w:b/>
                <w:sz w:val="26"/>
                <w:szCs w:val="26"/>
              </w:rPr>
              <w:t>5 LIPCA</w:t>
            </w:r>
            <w:r w:rsidRPr="00A772C7"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r w:rsidR="006732F8" w:rsidRPr="00A772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dzień powszedni</w:t>
            </w:r>
          </w:p>
        </w:tc>
      </w:tr>
      <w:tr w:rsidR="006A42D8" w:rsidRPr="00A772C7" w14:paraId="6749E648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17B8" w14:textId="79EDEDDC" w:rsidR="006A42D8" w:rsidRPr="00A772C7" w:rsidRDefault="000B44E8" w:rsidP="006A4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713B1" w:rsidRPr="00A772C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A42D8" w:rsidRPr="00A772C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BE64" w14:textId="4C14D822" w:rsidR="006A42D8" w:rsidRPr="00A772C7" w:rsidRDefault="00B713B1" w:rsidP="006A42D8">
            <w:pPr>
              <w:spacing w:afterAutospac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>Ślub</w:t>
            </w:r>
          </w:p>
        </w:tc>
      </w:tr>
      <w:tr w:rsidR="009C00B9" w:rsidRPr="00A772C7" w14:paraId="29AFE625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236E" w14:textId="1557A1D6" w:rsidR="009C00B9" w:rsidRPr="00A772C7" w:rsidRDefault="009C00B9" w:rsidP="006A4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05F89" w:rsidRPr="00A772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0CCE" w14:textId="052CEB6E" w:rsidR="009C00B9" w:rsidRPr="00A772C7" w:rsidRDefault="00B713B1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>+ Adriana Bieńko</w:t>
            </w:r>
            <w:r w:rsidR="00D0296B" w:rsidRPr="00A772C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</w:t>
            </w:r>
            <w:r w:rsidR="00D0296B" w:rsidRPr="00A772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of. rodzice</w:t>
            </w:r>
          </w:p>
        </w:tc>
      </w:tr>
      <w:tr w:rsidR="00CD2A85" w:rsidRPr="00A772C7" w14:paraId="7291F472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AA13" w14:textId="052BC110" w:rsidR="00CD2A85" w:rsidRPr="00A772C7" w:rsidRDefault="00913226" w:rsidP="006A4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713B1" w:rsidRPr="00A772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D2A85" w:rsidRPr="00A772C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471C" w14:textId="7E92C3E2" w:rsidR="00CD2A85" w:rsidRPr="00A772C7" w:rsidRDefault="00B713B1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Poza parafią:</w:t>
            </w: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 xml:space="preserve"> + Katarzynę (r.), Piotra, Stanisława, Sabinę, Józef</w:t>
            </w:r>
            <w:r w:rsidR="00B1100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 xml:space="preserve"> Wiśnioch  </w:t>
            </w:r>
            <w:r w:rsidRPr="00A772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of. Marian Wiśnioch</w:t>
            </w:r>
          </w:p>
        </w:tc>
      </w:tr>
      <w:tr w:rsidR="006A42D8" w:rsidRPr="00A772C7" w14:paraId="0D6EA2B5" w14:textId="77777777" w:rsidTr="00E40D34">
        <w:trPr>
          <w:trHeight w:val="70"/>
        </w:trPr>
        <w:tc>
          <w:tcPr>
            <w:tcW w:w="1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3BC7D9" w14:textId="00F0FB5F" w:rsidR="006A42D8" w:rsidRPr="00A772C7" w:rsidRDefault="006A42D8" w:rsidP="006A42D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NIEDZIELA </w:t>
            </w:r>
            <w:r w:rsidR="00D22620" w:rsidRPr="00A772C7">
              <w:rPr>
                <w:rFonts w:ascii="Times New Roman" w:hAnsi="Times New Roman" w:cs="Times New Roman"/>
                <w:b/>
                <w:sz w:val="26"/>
                <w:szCs w:val="26"/>
              </w:rPr>
              <w:t>6 LIPCA</w:t>
            </w:r>
            <w:r w:rsidRPr="00A772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6732F8" w:rsidRPr="00A772C7">
              <w:rPr>
                <w:rFonts w:ascii="Times New Roman" w:hAnsi="Times New Roman" w:cs="Times New Roman"/>
                <w:b/>
                <w:sz w:val="26"/>
                <w:szCs w:val="26"/>
              </w:rPr>
              <w:t>XIV NIEDZIELA ZWYKŁA</w:t>
            </w:r>
          </w:p>
        </w:tc>
      </w:tr>
      <w:tr w:rsidR="006A42D8" w:rsidRPr="00A772C7" w14:paraId="43EFC91A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A92E" w14:textId="63665904" w:rsidR="006A42D8" w:rsidRPr="00A772C7" w:rsidRDefault="00261450" w:rsidP="006A4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85538846"/>
            <w:r w:rsidRPr="00A772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A42D8" w:rsidRPr="00A772C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4916" w14:textId="70D90BC1" w:rsidR="006A42D8" w:rsidRPr="00A772C7" w:rsidRDefault="00AC56E9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 xml:space="preserve">+ Genowefę, Józefa, Kazimierza Bieńko, Pawła Dawidowskiego  </w:t>
            </w:r>
            <w:r w:rsidR="00A772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A772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of. rodzina</w:t>
            </w:r>
          </w:p>
        </w:tc>
      </w:tr>
      <w:tr w:rsidR="007B36A6" w:rsidRPr="00A772C7" w14:paraId="583E6B95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9557" w14:textId="2FA3A880" w:rsidR="007B36A6" w:rsidRPr="00A772C7" w:rsidRDefault="007B36A6" w:rsidP="006A4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>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E859" w14:textId="3FF3FF1F" w:rsidR="007B36A6" w:rsidRPr="00A772C7" w:rsidRDefault="00AC56E9" w:rsidP="006A42D8">
            <w:pPr>
              <w:spacing w:afterAutospac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Poza parafią:</w:t>
            </w: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 xml:space="preserve"> + Jerzego Gładysza, rodziców z obu stron </w:t>
            </w:r>
          </w:p>
        </w:tc>
      </w:tr>
      <w:tr w:rsidR="007B36A6" w:rsidRPr="00A772C7" w14:paraId="2C018AF8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8F9C" w14:textId="0974ECF9" w:rsidR="007B36A6" w:rsidRPr="00A772C7" w:rsidRDefault="007B36A6" w:rsidP="006A4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>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2E43" w14:textId="7D060D2C" w:rsidR="007B36A6" w:rsidRPr="00A772C7" w:rsidRDefault="00AC56E9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Poza parafią:</w:t>
            </w: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 xml:space="preserve"> + Krystynę Kowalczyk                                                </w:t>
            </w:r>
            <w:r w:rsidRPr="00A772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of. Łucja i Leszek Ziółkowscy</w:t>
            </w:r>
          </w:p>
        </w:tc>
      </w:tr>
      <w:tr w:rsidR="00983E79" w:rsidRPr="00A772C7" w14:paraId="770EF6E5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AD07" w14:textId="6CF992C6" w:rsidR="00983E79" w:rsidRPr="00A772C7" w:rsidRDefault="00983E79" w:rsidP="006A4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0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B498" w14:textId="79738221" w:rsidR="00983E79" w:rsidRPr="00A772C7" w:rsidRDefault="00AC56E9" w:rsidP="006A42D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>ZA PARAFIAN</w:t>
            </w:r>
          </w:p>
        </w:tc>
      </w:tr>
      <w:bookmarkEnd w:id="0"/>
      <w:tr w:rsidR="006A42D8" w:rsidRPr="00A772C7" w14:paraId="5395F591" w14:textId="77777777" w:rsidTr="00983E79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CAE0" w14:textId="1F417912" w:rsidR="006A42D8" w:rsidRPr="00A772C7" w:rsidRDefault="00261450" w:rsidP="006A4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A42D8" w:rsidRPr="00A772C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EAD0" w14:textId="7532A0A9" w:rsidR="006A42D8" w:rsidRPr="00A772C7" w:rsidRDefault="00AC56E9" w:rsidP="006A42D8">
            <w:pPr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Poza parafią:</w:t>
            </w: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 xml:space="preserve"> + Sylwię Skwarek (6 r.), s. Halinę, Zofię Łazarczyk            </w:t>
            </w:r>
            <w:r w:rsidRPr="00A772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of. Anna Łazarczyk </w:t>
            </w:r>
          </w:p>
        </w:tc>
      </w:tr>
      <w:tr w:rsidR="000B44E8" w:rsidRPr="00A772C7" w14:paraId="45CC1A26" w14:textId="77777777" w:rsidTr="000B44E8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5B52" w14:textId="0EFDEA4E" w:rsidR="000B44E8" w:rsidRPr="00A772C7" w:rsidRDefault="000B44E8" w:rsidP="006A4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4656" w14:textId="61061AB4" w:rsidR="000B44E8" w:rsidRPr="00A772C7" w:rsidRDefault="00AC56E9" w:rsidP="006A42D8">
            <w:pPr>
              <w:spacing w:afterAutospac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Poza parafią:</w:t>
            </w: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 xml:space="preserve"> + Mariana, Kazimierza, Jacka, zm. z rodz. Zygadłów, Staniszewskich</w:t>
            </w:r>
          </w:p>
        </w:tc>
      </w:tr>
      <w:tr w:rsidR="006C63A7" w:rsidRPr="00A772C7" w14:paraId="347716EC" w14:textId="77777777" w:rsidTr="000B44E8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9FFF" w14:textId="5797CED3" w:rsidR="006C63A7" w:rsidRPr="00A772C7" w:rsidRDefault="006C63A7" w:rsidP="006A4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B43B" w14:textId="211C6756" w:rsidR="006C63A7" w:rsidRPr="00A772C7" w:rsidRDefault="00AC56E9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Poza parafią:</w:t>
            </w: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 xml:space="preserve"> + Mariannę Bąbel            </w:t>
            </w:r>
            <w:r w:rsidRPr="00A772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of. Marek Kalbarczyk, Jadwiga Goliszewska z rodzinami</w:t>
            </w:r>
          </w:p>
        </w:tc>
      </w:tr>
      <w:tr w:rsidR="00983E79" w:rsidRPr="00A772C7" w14:paraId="2BA13E15" w14:textId="77777777" w:rsidTr="000B44E8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6C47" w14:textId="7DC5F5DF" w:rsidR="00983E79" w:rsidRPr="00A772C7" w:rsidRDefault="00983E79" w:rsidP="006A4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C29F" w14:textId="1EA5095C" w:rsidR="00983E79" w:rsidRPr="00D041DC" w:rsidRDefault="00AC56E9" w:rsidP="006A42D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Poza parafią:</w:t>
            </w:r>
            <w:r w:rsidR="00D041DC">
              <w:rPr>
                <w:rFonts w:ascii="Times New Roman" w:hAnsi="Times New Roman" w:cs="Times New Roman"/>
                <w:sz w:val="26"/>
                <w:szCs w:val="26"/>
              </w:rPr>
              <w:t xml:space="preserve"> + Zofię, Stanisława Seroka, Wiesława, Stanisława, Krystynę</w:t>
            </w:r>
          </w:p>
        </w:tc>
      </w:tr>
      <w:tr w:rsidR="006A42D8" w:rsidRPr="00A772C7" w14:paraId="016859FF" w14:textId="77777777" w:rsidTr="00B713B1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1BDDD0" w14:textId="77777777" w:rsidR="006A42D8" w:rsidRPr="00A772C7" w:rsidRDefault="006A42D8" w:rsidP="006A4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104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195F42" w14:textId="7B3FD63A" w:rsidR="00904603" w:rsidRPr="00A772C7" w:rsidRDefault="00AC56E9" w:rsidP="006A5A5A">
            <w:pPr>
              <w:spacing w:afterAutospac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 xml:space="preserve">Dz.-bł. w 10 r. ślubu Jarosława i Marioli Sowińskich i </w:t>
            </w:r>
            <w:r w:rsidR="00D0296B" w:rsidRPr="00A772C7">
              <w:rPr>
                <w:rFonts w:ascii="Times New Roman" w:hAnsi="Times New Roman" w:cs="Times New Roman"/>
                <w:sz w:val="26"/>
                <w:szCs w:val="26"/>
              </w:rPr>
              <w:t xml:space="preserve">Boże błog. dla </w:t>
            </w: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>ich dzieci</w:t>
            </w:r>
          </w:p>
        </w:tc>
      </w:tr>
      <w:tr w:rsidR="00B713B1" w:rsidRPr="00A772C7" w14:paraId="42A72BEC" w14:textId="77777777" w:rsidTr="007B16F9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7212" w14:textId="129B4864" w:rsidR="00B713B1" w:rsidRPr="00A772C7" w:rsidRDefault="00AC56E9" w:rsidP="006A4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10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EB5E" w14:textId="5124D74B" w:rsidR="00B713B1" w:rsidRPr="00A772C7" w:rsidRDefault="00AC56E9" w:rsidP="006A5A5A">
            <w:pPr>
              <w:spacing w:afterAutospac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772C7">
              <w:rPr>
                <w:rFonts w:ascii="Times New Roman" w:hAnsi="Times New Roman" w:cs="Times New Roman"/>
                <w:sz w:val="26"/>
                <w:szCs w:val="26"/>
              </w:rPr>
              <w:t>+ Jana, Anielę Konopka, Leszka Niezgodę, zm. z rodz. Konopków, Paciorków, Kuśmierczyków</w:t>
            </w:r>
          </w:p>
        </w:tc>
      </w:tr>
    </w:tbl>
    <w:p w14:paraId="1059D72B" w14:textId="77777777" w:rsidR="00963031" w:rsidRDefault="00963031" w:rsidP="00523F03">
      <w:pPr>
        <w:jc w:val="both"/>
        <w:rPr>
          <w:sz w:val="6"/>
          <w:szCs w:val="6"/>
        </w:rPr>
      </w:pPr>
    </w:p>
    <w:sectPr w:rsidR="00963031" w:rsidSect="0016290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F01AE" w14:textId="77777777" w:rsidR="00C34437" w:rsidRDefault="00C34437" w:rsidP="00F340DD">
      <w:pPr>
        <w:spacing w:after="0"/>
      </w:pPr>
      <w:r>
        <w:separator/>
      </w:r>
    </w:p>
  </w:endnote>
  <w:endnote w:type="continuationSeparator" w:id="0">
    <w:p w14:paraId="262B04B7" w14:textId="77777777" w:rsidR="00C34437" w:rsidRDefault="00C34437" w:rsidP="00F340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2F571" w14:textId="77777777" w:rsidR="00C34437" w:rsidRDefault="00C34437" w:rsidP="00F340DD">
      <w:pPr>
        <w:spacing w:after="0"/>
      </w:pPr>
      <w:r>
        <w:separator/>
      </w:r>
    </w:p>
  </w:footnote>
  <w:footnote w:type="continuationSeparator" w:id="0">
    <w:p w14:paraId="07AFF2F6" w14:textId="77777777" w:rsidR="00C34437" w:rsidRDefault="00C34437" w:rsidP="00F340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129B3"/>
    <w:multiLevelType w:val="hybridMultilevel"/>
    <w:tmpl w:val="481E3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E702E"/>
    <w:multiLevelType w:val="hybridMultilevel"/>
    <w:tmpl w:val="97D8E7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847AF"/>
    <w:multiLevelType w:val="hybridMultilevel"/>
    <w:tmpl w:val="97D8E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15381"/>
    <w:multiLevelType w:val="hybridMultilevel"/>
    <w:tmpl w:val="840C22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71607"/>
    <w:multiLevelType w:val="hybridMultilevel"/>
    <w:tmpl w:val="97D8E7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832264">
    <w:abstractNumId w:val="0"/>
  </w:num>
  <w:num w:numId="2" w16cid:durableId="510334105">
    <w:abstractNumId w:val="2"/>
  </w:num>
  <w:num w:numId="3" w16cid:durableId="1015691492">
    <w:abstractNumId w:val="4"/>
  </w:num>
  <w:num w:numId="4" w16cid:durableId="1772698139">
    <w:abstractNumId w:val="1"/>
  </w:num>
  <w:num w:numId="5" w16cid:durableId="1034189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66"/>
    <w:rsid w:val="000002E2"/>
    <w:rsid w:val="000016FF"/>
    <w:rsid w:val="0000673D"/>
    <w:rsid w:val="0001519D"/>
    <w:rsid w:val="000165AC"/>
    <w:rsid w:val="000209A3"/>
    <w:rsid w:val="00025E0F"/>
    <w:rsid w:val="00026068"/>
    <w:rsid w:val="00027D1D"/>
    <w:rsid w:val="000312EB"/>
    <w:rsid w:val="00034248"/>
    <w:rsid w:val="00041446"/>
    <w:rsid w:val="000419CB"/>
    <w:rsid w:val="000471F9"/>
    <w:rsid w:val="00047B74"/>
    <w:rsid w:val="000572B4"/>
    <w:rsid w:val="00060F1B"/>
    <w:rsid w:val="00065562"/>
    <w:rsid w:val="00066694"/>
    <w:rsid w:val="00066FA1"/>
    <w:rsid w:val="00067A9B"/>
    <w:rsid w:val="00067EED"/>
    <w:rsid w:val="0009115A"/>
    <w:rsid w:val="000911A1"/>
    <w:rsid w:val="00095E1E"/>
    <w:rsid w:val="00095EBD"/>
    <w:rsid w:val="00095F68"/>
    <w:rsid w:val="000A020C"/>
    <w:rsid w:val="000A06A0"/>
    <w:rsid w:val="000A2713"/>
    <w:rsid w:val="000A3A57"/>
    <w:rsid w:val="000A4658"/>
    <w:rsid w:val="000A4F8C"/>
    <w:rsid w:val="000B31C9"/>
    <w:rsid w:val="000B38BB"/>
    <w:rsid w:val="000B44E8"/>
    <w:rsid w:val="000B5F1A"/>
    <w:rsid w:val="000C2815"/>
    <w:rsid w:val="000C310F"/>
    <w:rsid w:val="000C3E76"/>
    <w:rsid w:val="000C7D7E"/>
    <w:rsid w:val="000C7E41"/>
    <w:rsid w:val="000D0723"/>
    <w:rsid w:val="000D0ED0"/>
    <w:rsid w:val="000D2D96"/>
    <w:rsid w:val="000D3ADF"/>
    <w:rsid w:val="000E165A"/>
    <w:rsid w:val="000E1A0B"/>
    <w:rsid w:val="000E2CB6"/>
    <w:rsid w:val="000E5E02"/>
    <w:rsid w:val="000E680A"/>
    <w:rsid w:val="000F29F1"/>
    <w:rsid w:val="000F4924"/>
    <w:rsid w:val="000F66EE"/>
    <w:rsid w:val="00102A6B"/>
    <w:rsid w:val="00111183"/>
    <w:rsid w:val="001126CB"/>
    <w:rsid w:val="00113A0E"/>
    <w:rsid w:val="00120BAC"/>
    <w:rsid w:val="0012428F"/>
    <w:rsid w:val="00124384"/>
    <w:rsid w:val="001277B3"/>
    <w:rsid w:val="00132560"/>
    <w:rsid w:val="00137564"/>
    <w:rsid w:val="0013759F"/>
    <w:rsid w:val="00145007"/>
    <w:rsid w:val="00145A94"/>
    <w:rsid w:val="001466BF"/>
    <w:rsid w:val="00153B3E"/>
    <w:rsid w:val="00154245"/>
    <w:rsid w:val="00160A89"/>
    <w:rsid w:val="001620A6"/>
    <w:rsid w:val="001627D6"/>
    <w:rsid w:val="00162907"/>
    <w:rsid w:val="00164DFB"/>
    <w:rsid w:val="001650C7"/>
    <w:rsid w:val="001655F7"/>
    <w:rsid w:val="001738B1"/>
    <w:rsid w:val="00180880"/>
    <w:rsid w:val="00185953"/>
    <w:rsid w:val="00187E8E"/>
    <w:rsid w:val="00191071"/>
    <w:rsid w:val="00192036"/>
    <w:rsid w:val="001933C5"/>
    <w:rsid w:val="00194F1B"/>
    <w:rsid w:val="00195E3B"/>
    <w:rsid w:val="001971C2"/>
    <w:rsid w:val="001A12CA"/>
    <w:rsid w:val="001A7A23"/>
    <w:rsid w:val="001A7BFD"/>
    <w:rsid w:val="001C1E54"/>
    <w:rsid w:val="001C529B"/>
    <w:rsid w:val="001C60CA"/>
    <w:rsid w:val="001D1433"/>
    <w:rsid w:val="001D1CEF"/>
    <w:rsid w:val="001D211E"/>
    <w:rsid w:val="001D2EFB"/>
    <w:rsid w:val="001D66BF"/>
    <w:rsid w:val="001D7A6F"/>
    <w:rsid w:val="001D7A72"/>
    <w:rsid w:val="001E1FFA"/>
    <w:rsid w:val="001E6EE2"/>
    <w:rsid w:val="001F1CF6"/>
    <w:rsid w:val="001F202A"/>
    <w:rsid w:val="001F2F97"/>
    <w:rsid w:val="001F5859"/>
    <w:rsid w:val="001F663B"/>
    <w:rsid w:val="00200D8C"/>
    <w:rsid w:val="002026AE"/>
    <w:rsid w:val="0020464D"/>
    <w:rsid w:val="002076FC"/>
    <w:rsid w:val="00207A45"/>
    <w:rsid w:val="00210433"/>
    <w:rsid w:val="00211DFD"/>
    <w:rsid w:val="00212DDF"/>
    <w:rsid w:val="00217353"/>
    <w:rsid w:val="0022065F"/>
    <w:rsid w:val="0022147F"/>
    <w:rsid w:val="002217F0"/>
    <w:rsid w:val="002226EF"/>
    <w:rsid w:val="00222CF8"/>
    <w:rsid w:val="0022409C"/>
    <w:rsid w:val="0022673A"/>
    <w:rsid w:val="00230AA9"/>
    <w:rsid w:val="002324D6"/>
    <w:rsid w:val="002362FD"/>
    <w:rsid w:val="00240E67"/>
    <w:rsid w:val="00247C00"/>
    <w:rsid w:val="00253594"/>
    <w:rsid w:val="002539FF"/>
    <w:rsid w:val="00254C05"/>
    <w:rsid w:val="00260342"/>
    <w:rsid w:val="00261450"/>
    <w:rsid w:val="00262BB0"/>
    <w:rsid w:val="002637F9"/>
    <w:rsid w:val="002643D6"/>
    <w:rsid w:val="002711B0"/>
    <w:rsid w:val="00273261"/>
    <w:rsid w:val="00276A1E"/>
    <w:rsid w:val="0028541B"/>
    <w:rsid w:val="002926F9"/>
    <w:rsid w:val="0029300D"/>
    <w:rsid w:val="002942E9"/>
    <w:rsid w:val="00296AA8"/>
    <w:rsid w:val="002A1D94"/>
    <w:rsid w:val="002A4277"/>
    <w:rsid w:val="002B31C5"/>
    <w:rsid w:val="002C16EC"/>
    <w:rsid w:val="002C50D6"/>
    <w:rsid w:val="002C7510"/>
    <w:rsid w:val="002C7511"/>
    <w:rsid w:val="002D2929"/>
    <w:rsid w:val="002D6BF3"/>
    <w:rsid w:val="002D7882"/>
    <w:rsid w:val="002E1255"/>
    <w:rsid w:val="002E17E8"/>
    <w:rsid w:val="002E4AAD"/>
    <w:rsid w:val="002E59C2"/>
    <w:rsid w:val="002E633E"/>
    <w:rsid w:val="002E67DC"/>
    <w:rsid w:val="002E781D"/>
    <w:rsid w:val="002E7899"/>
    <w:rsid w:val="002F563D"/>
    <w:rsid w:val="0030035B"/>
    <w:rsid w:val="00300C57"/>
    <w:rsid w:val="003023DA"/>
    <w:rsid w:val="00305235"/>
    <w:rsid w:val="00307116"/>
    <w:rsid w:val="00315CDA"/>
    <w:rsid w:val="003173D3"/>
    <w:rsid w:val="003237F3"/>
    <w:rsid w:val="00324671"/>
    <w:rsid w:val="003249EB"/>
    <w:rsid w:val="0032718C"/>
    <w:rsid w:val="003316AF"/>
    <w:rsid w:val="0033743B"/>
    <w:rsid w:val="003436A5"/>
    <w:rsid w:val="00344B0D"/>
    <w:rsid w:val="00353D56"/>
    <w:rsid w:val="003552F9"/>
    <w:rsid w:val="00355391"/>
    <w:rsid w:val="003648D8"/>
    <w:rsid w:val="00371F65"/>
    <w:rsid w:val="0037725C"/>
    <w:rsid w:val="00384193"/>
    <w:rsid w:val="003858F4"/>
    <w:rsid w:val="003958E6"/>
    <w:rsid w:val="003972AC"/>
    <w:rsid w:val="003A08CA"/>
    <w:rsid w:val="003A0E81"/>
    <w:rsid w:val="003A4DEE"/>
    <w:rsid w:val="003A5AE8"/>
    <w:rsid w:val="003A5B48"/>
    <w:rsid w:val="003A7D7D"/>
    <w:rsid w:val="003B0F34"/>
    <w:rsid w:val="003B2AE1"/>
    <w:rsid w:val="003B3F87"/>
    <w:rsid w:val="003B5BC9"/>
    <w:rsid w:val="003B5CB6"/>
    <w:rsid w:val="003B7AA8"/>
    <w:rsid w:val="003C5BD4"/>
    <w:rsid w:val="003C5DB4"/>
    <w:rsid w:val="003C680A"/>
    <w:rsid w:val="003C72D1"/>
    <w:rsid w:val="003C73D4"/>
    <w:rsid w:val="003D0399"/>
    <w:rsid w:val="003D1660"/>
    <w:rsid w:val="003D45F5"/>
    <w:rsid w:val="003D4B6A"/>
    <w:rsid w:val="003D69CC"/>
    <w:rsid w:val="003F04C7"/>
    <w:rsid w:val="003F1B43"/>
    <w:rsid w:val="003F34FC"/>
    <w:rsid w:val="003F7AC0"/>
    <w:rsid w:val="00400DAA"/>
    <w:rsid w:val="00406A9D"/>
    <w:rsid w:val="00410047"/>
    <w:rsid w:val="00412C31"/>
    <w:rsid w:val="004151E0"/>
    <w:rsid w:val="0041604A"/>
    <w:rsid w:val="00417D86"/>
    <w:rsid w:val="00425234"/>
    <w:rsid w:val="00426361"/>
    <w:rsid w:val="00427E45"/>
    <w:rsid w:val="00430499"/>
    <w:rsid w:val="004329D2"/>
    <w:rsid w:val="00433A8F"/>
    <w:rsid w:val="00434CF4"/>
    <w:rsid w:val="00434FF9"/>
    <w:rsid w:val="0043547C"/>
    <w:rsid w:val="004358A7"/>
    <w:rsid w:val="00440A51"/>
    <w:rsid w:val="00440B0D"/>
    <w:rsid w:val="004417FF"/>
    <w:rsid w:val="004537F2"/>
    <w:rsid w:val="0045670A"/>
    <w:rsid w:val="00460140"/>
    <w:rsid w:val="00466C04"/>
    <w:rsid w:val="0047724D"/>
    <w:rsid w:val="004835E2"/>
    <w:rsid w:val="004837CA"/>
    <w:rsid w:val="00484DDF"/>
    <w:rsid w:val="00487050"/>
    <w:rsid w:val="004911A7"/>
    <w:rsid w:val="0049245A"/>
    <w:rsid w:val="00493518"/>
    <w:rsid w:val="00494B7F"/>
    <w:rsid w:val="00496E8B"/>
    <w:rsid w:val="004A050E"/>
    <w:rsid w:val="004A0DC5"/>
    <w:rsid w:val="004A1329"/>
    <w:rsid w:val="004A267D"/>
    <w:rsid w:val="004B14AA"/>
    <w:rsid w:val="004B4767"/>
    <w:rsid w:val="004B4C59"/>
    <w:rsid w:val="004C330D"/>
    <w:rsid w:val="004C463E"/>
    <w:rsid w:val="004C511E"/>
    <w:rsid w:val="004C6257"/>
    <w:rsid w:val="004C6502"/>
    <w:rsid w:val="004C72A2"/>
    <w:rsid w:val="004D0F90"/>
    <w:rsid w:val="004D29F8"/>
    <w:rsid w:val="004D3632"/>
    <w:rsid w:val="004D53F8"/>
    <w:rsid w:val="004E13DE"/>
    <w:rsid w:val="004E1FD6"/>
    <w:rsid w:val="004E2849"/>
    <w:rsid w:val="004E4844"/>
    <w:rsid w:val="004E4E6F"/>
    <w:rsid w:val="004E5E01"/>
    <w:rsid w:val="004E6983"/>
    <w:rsid w:val="004E722B"/>
    <w:rsid w:val="004E7823"/>
    <w:rsid w:val="004F5497"/>
    <w:rsid w:val="004F5CE3"/>
    <w:rsid w:val="004F702C"/>
    <w:rsid w:val="0050146C"/>
    <w:rsid w:val="0050329C"/>
    <w:rsid w:val="005062FD"/>
    <w:rsid w:val="00510A1C"/>
    <w:rsid w:val="00510FBA"/>
    <w:rsid w:val="00516A5D"/>
    <w:rsid w:val="00523F03"/>
    <w:rsid w:val="0053142A"/>
    <w:rsid w:val="0053146E"/>
    <w:rsid w:val="0054244F"/>
    <w:rsid w:val="00544580"/>
    <w:rsid w:val="00557CD8"/>
    <w:rsid w:val="00561BAB"/>
    <w:rsid w:val="00562B49"/>
    <w:rsid w:val="00563ABD"/>
    <w:rsid w:val="005647BC"/>
    <w:rsid w:val="00565AF0"/>
    <w:rsid w:val="005673AC"/>
    <w:rsid w:val="0056794E"/>
    <w:rsid w:val="005712BB"/>
    <w:rsid w:val="00573009"/>
    <w:rsid w:val="00584DE3"/>
    <w:rsid w:val="00592186"/>
    <w:rsid w:val="00593848"/>
    <w:rsid w:val="0059547B"/>
    <w:rsid w:val="005A0329"/>
    <w:rsid w:val="005A3243"/>
    <w:rsid w:val="005A4A04"/>
    <w:rsid w:val="005A602A"/>
    <w:rsid w:val="005B2272"/>
    <w:rsid w:val="005B4B7A"/>
    <w:rsid w:val="005C230B"/>
    <w:rsid w:val="005D197C"/>
    <w:rsid w:val="005D2290"/>
    <w:rsid w:val="005D51B2"/>
    <w:rsid w:val="005D5F60"/>
    <w:rsid w:val="005D75DC"/>
    <w:rsid w:val="005E00F2"/>
    <w:rsid w:val="005E7E2F"/>
    <w:rsid w:val="005F24F7"/>
    <w:rsid w:val="00601D04"/>
    <w:rsid w:val="00602CAE"/>
    <w:rsid w:val="006051CA"/>
    <w:rsid w:val="00606AEC"/>
    <w:rsid w:val="00607CDA"/>
    <w:rsid w:val="00611AF4"/>
    <w:rsid w:val="00612E89"/>
    <w:rsid w:val="00616F24"/>
    <w:rsid w:val="0062039D"/>
    <w:rsid w:val="00621BC3"/>
    <w:rsid w:val="0062416F"/>
    <w:rsid w:val="00624795"/>
    <w:rsid w:val="0062640F"/>
    <w:rsid w:val="00626437"/>
    <w:rsid w:val="00630080"/>
    <w:rsid w:val="006372EA"/>
    <w:rsid w:val="006378FB"/>
    <w:rsid w:val="00642526"/>
    <w:rsid w:val="0064514F"/>
    <w:rsid w:val="006459A7"/>
    <w:rsid w:val="00662E35"/>
    <w:rsid w:val="006640E3"/>
    <w:rsid w:val="00670804"/>
    <w:rsid w:val="00670FAF"/>
    <w:rsid w:val="006729CB"/>
    <w:rsid w:val="006732F8"/>
    <w:rsid w:val="00673D47"/>
    <w:rsid w:val="0068098E"/>
    <w:rsid w:val="006810E0"/>
    <w:rsid w:val="006821F1"/>
    <w:rsid w:val="00682C37"/>
    <w:rsid w:val="00684E3D"/>
    <w:rsid w:val="00690EDC"/>
    <w:rsid w:val="006939CB"/>
    <w:rsid w:val="0069491C"/>
    <w:rsid w:val="006A40A0"/>
    <w:rsid w:val="006A42D8"/>
    <w:rsid w:val="006A5A5A"/>
    <w:rsid w:val="006B1EBA"/>
    <w:rsid w:val="006B2922"/>
    <w:rsid w:val="006B5DE4"/>
    <w:rsid w:val="006B6614"/>
    <w:rsid w:val="006C243A"/>
    <w:rsid w:val="006C3459"/>
    <w:rsid w:val="006C3699"/>
    <w:rsid w:val="006C63A7"/>
    <w:rsid w:val="006D4EA9"/>
    <w:rsid w:val="006D7561"/>
    <w:rsid w:val="006D7F24"/>
    <w:rsid w:val="006E13E8"/>
    <w:rsid w:val="006E14E9"/>
    <w:rsid w:val="006E1A52"/>
    <w:rsid w:val="006E47C8"/>
    <w:rsid w:val="006E493E"/>
    <w:rsid w:val="006E6596"/>
    <w:rsid w:val="006E7625"/>
    <w:rsid w:val="0070597C"/>
    <w:rsid w:val="00707731"/>
    <w:rsid w:val="00711DCC"/>
    <w:rsid w:val="00712A20"/>
    <w:rsid w:val="00714B86"/>
    <w:rsid w:val="00715D78"/>
    <w:rsid w:val="00717A8F"/>
    <w:rsid w:val="00720AC4"/>
    <w:rsid w:val="00720AC7"/>
    <w:rsid w:val="00720DAB"/>
    <w:rsid w:val="007211A1"/>
    <w:rsid w:val="007235CD"/>
    <w:rsid w:val="00726F39"/>
    <w:rsid w:val="00727696"/>
    <w:rsid w:val="00727977"/>
    <w:rsid w:val="00735281"/>
    <w:rsid w:val="007378F3"/>
    <w:rsid w:val="00742282"/>
    <w:rsid w:val="00742B2D"/>
    <w:rsid w:val="00744BEA"/>
    <w:rsid w:val="00745DBB"/>
    <w:rsid w:val="0075026E"/>
    <w:rsid w:val="00751CFE"/>
    <w:rsid w:val="00754F3A"/>
    <w:rsid w:val="007558E1"/>
    <w:rsid w:val="007603B6"/>
    <w:rsid w:val="00761572"/>
    <w:rsid w:val="0076176D"/>
    <w:rsid w:val="00761EAB"/>
    <w:rsid w:val="00762CA3"/>
    <w:rsid w:val="007631C9"/>
    <w:rsid w:val="007633C9"/>
    <w:rsid w:val="00763D63"/>
    <w:rsid w:val="00771E9A"/>
    <w:rsid w:val="0078144C"/>
    <w:rsid w:val="00783992"/>
    <w:rsid w:val="00790212"/>
    <w:rsid w:val="0079061C"/>
    <w:rsid w:val="007A195F"/>
    <w:rsid w:val="007B16F9"/>
    <w:rsid w:val="007B2699"/>
    <w:rsid w:val="007B27EC"/>
    <w:rsid w:val="007B2B04"/>
    <w:rsid w:val="007B2F35"/>
    <w:rsid w:val="007B36A6"/>
    <w:rsid w:val="007B3F74"/>
    <w:rsid w:val="007B46E5"/>
    <w:rsid w:val="007C1997"/>
    <w:rsid w:val="007C1CFD"/>
    <w:rsid w:val="007C3291"/>
    <w:rsid w:val="007D188B"/>
    <w:rsid w:val="007D1EE6"/>
    <w:rsid w:val="007D3ECC"/>
    <w:rsid w:val="007D6F0B"/>
    <w:rsid w:val="007E0205"/>
    <w:rsid w:val="007F1697"/>
    <w:rsid w:val="007F4F68"/>
    <w:rsid w:val="007F561E"/>
    <w:rsid w:val="007F79D5"/>
    <w:rsid w:val="008002DB"/>
    <w:rsid w:val="00807C4E"/>
    <w:rsid w:val="00813781"/>
    <w:rsid w:val="00820A0E"/>
    <w:rsid w:val="00822C7D"/>
    <w:rsid w:val="008254C0"/>
    <w:rsid w:val="0082620C"/>
    <w:rsid w:val="00827603"/>
    <w:rsid w:val="0083253A"/>
    <w:rsid w:val="00833021"/>
    <w:rsid w:val="008331B3"/>
    <w:rsid w:val="00833689"/>
    <w:rsid w:val="00834853"/>
    <w:rsid w:val="008350F3"/>
    <w:rsid w:val="00835575"/>
    <w:rsid w:val="00835A80"/>
    <w:rsid w:val="008425D1"/>
    <w:rsid w:val="00846352"/>
    <w:rsid w:val="00846D6E"/>
    <w:rsid w:val="00851975"/>
    <w:rsid w:val="00853E46"/>
    <w:rsid w:val="00854C8E"/>
    <w:rsid w:val="008551F2"/>
    <w:rsid w:val="008609FE"/>
    <w:rsid w:val="0087239E"/>
    <w:rsid w:val="0087379A"/>
    <w:rsid w:val="00884459"/>
    <w:rsid w:val="00886182"/>
    <w:rsid w:val="00891BFE"/>
    <w:rsid w:val="00891F32"/>
    <w:rsid w:val="00894504"/>
    <w:rsid w:val="00896E71"/>
    <w:rsid w:val="00896EEB"/>
    <w:rsid w:val="008A2082"/>
    <w:rsid w:val="008A4638"/>
    <w:rsid w:val="008A550A"/>
    <w:rsid w:val="008A790F"/>
    <w:rsid w:val="008A7FC9"/>
    <w:rsid w:val="008B4C67"/>
    <w:rsid w:val="008B5220"/>
    <w:rsid w:val="008B5B61"/>
    <w:rsid w:val="008B5D41"/>
    <w:rsid w:val="008C45CF"/>
    <w:rsid w:val="008C50D3"/>
    <w:rsid w:val="008C5544"/>
    <w:rsid w:val="008D0C37"/>
    <w:rsid w:val="008D19C9"/>
    <w:rsid w:val="008D283C"/>
    <w:rsid w:val="008D3345"/>
    <w:rsid w:val="008D3507"/>
    <w:rsid w:val="008D7C87"/>
    <w:rsid w:val="008E2EA8"/>
    <w:rsid w:val="008E6AC3"/>
    <w:rsid w:val="008E6DB6"/>
    <w:rsid w:val="008F4107"/>
    <w:rsid w:val="008F493A"/>
    <w:rsid w:val="008F5855"/>
    <w:rsid w:val="008F7460"/>
    <w:rsid w:val="00900020"/>
    <w:rsid w:val="00903D58"/>
    <w:rsid w:val="009042CB"/>
    <w:rsid w:val="00904603"/>
    <w:rsid w:val="00912458"/>
    <w:rsid w:val="00913226"/>
    <w:rsid w:val="009159DD"/>
    <w:rsid w:val="00917F17"/>
    <w:rsid w:val="0092433E"/>
    <w:rsid w:val="00925B8C"/>
    <w:rsid w:val="00932CDF"/>
    <w:rsid w:val="00933E7C"/>
    <w:rsid w:val="00937D5B"/>
    <w:rsid w:val="00941D64"/>
    <w:rsid w:val="00942E75"/>
    <w:rsid w:val="0094411F"/>
    <w:rsid w:val="009449E3"/>
    <w:rsid w:val="00945B1C"/>
    <w:rsid w:val="00946349"/>
    <w:rsid w:val="00950C77"/>
    <w:rsid w:val="00952126"/>
    <w:rsid w:val="00954EE9"/>
    <w:rsid w:val="00955F62"/>
    <w:rsid w:val="00963031"/>
    <w:rsid w:val="009643F4"/>
    <w:rsid w:val="00970306"/>
    <w:rsid w:val="00971DBB"/>
    <w:rsid w:val="009732DF"/>
    <w:rsid w:val="00976FF1"/>
    <w:rsid w:val="009773F0"/>
    <w:rsid w:val="00980F27"/>
    <w:rsid w:val="00983448"/>
    <w:rsid w:val="00983E79"/>
    <w:rsid w:val="00984316"/>
    <w:rsid w:val="0098435D"/>
    <w:rsid w:val="009908FE"/>
    <w:rsid w:val="009911D6"/>
    <w:rsid w:val="0099598D"/>
    <w:rsid w:val="009A21AB"/>
    <w:rsid w:val="009A2A58"/>
    <w:rsid w:val="009B11E6"/>
    <w:rsid w:val="009B3613"/>
    <w:rsid w:val="009B5149"/>
    <w:rsid w:val="009B5966"/>
    <w:rsid w:val="009B7746"/>
    <w:rsid w:val="009C00B9"/>
    <w:rsid w:val="009C3786"/>
    <w:rsid w:val="009C4354"/>
    <w:rsid w:val="009C6BE0"/>
    <w:rsid w:val="009D04FD"/>
    <w:rsid w:val="009D07E2"/>
    <w:rsid w:val="009D11F2"/>
    <w:rsid w:val="009E0791"/>
    <w:rsid w:val="009E1AE2"/>
    <w:rsid w:val="009E400E"/>
    <w:rsid w:val="009E5A63"/>
    <w:rsid w:val="009F0326"/>
    <w:rsid w:val="009F03DC"/>
    <w:rsid w:val="00A01911"/>
    <w:rsid w:val="00A021C5"/>
    <w:rsid w:val="00A05247"/>
    <w:rsid w:val="00A057B0"/>
    <w:rsid w:val="00A05F89"/>
    <w:rsid w:val="00A11EA7"/>
    <w:rsid w:val="00A15F2F"/>
    <w:rsid w:val="00A16E8F"/>
    <w:rsid w:val="00A26E78"/>
    <w:rsid w:val="00A31542"/>
    <w:rsid w:val="00A31DFF"/>
    <w:rsid w:val="00A3643C"/>
    <w:rsid w:val="00A42641"/>
    <w:rsid w:val="00A433F3"/>
    <w:rsid w:val="00A50431"/>
    <w:rsid w:val="00A504D6"/>
    <w:rsid w:val="00A539DC"/>
    <w:rsid w:val="00A540C9"/>
    <w:rsid w:val="00A57288"/>
    <w:rsid w:val="00A57F78"/>
    <w:rsid w:val="00A66166"/>
    <w:rsid w:val="00A67220"/>
    <w:rsid w:val="00A672C1"/>
    <w:rsid w:val="00A772C7"/>
    <w:rsid w:val="00A77981"/>
    <w:rsid w:val="00A80206"/>
    <w:rsid w:val="00A96000"/>
    <w:rsid w:val="00A97316"/>
    <w:rsid w:val="00AA1F55"/>
    <w:rsid w:val="00AA4431"/>
    <w:rsid w:val="00AA55FC"/>
    <w:rsid w:val="00AA56D7"/>
    <w:rsid w:val="00AA73B9"/>
    <w:rsid w:val="00AB0206"/>
    <w:rsid w:val="00AB0314"/>
    <w:rsid w:val="00AB21B0"/>
    <w:rsid w:val="00AC24DB"/>
    <w:rsid w:val="00AC2541"/>
    <w:rsid w:val="00AC3161"/>
    <w:rsid w:val="00AC3A91"/>
    <w:rsid w:val="00AC3E82"/>
    <w:rsid w:val="00AC4C2C"/>
    <w:rsid w:val="00AC56E9"/>
    <w:rsid w:val="00AC6633"/>
    <w:rsid w:val="00AC7F77"/>
    <w:rsid w:val="00AD0BC2"/>
    <w:rsid w:val="00AD2DA1"/>
    <w:rsid w:val="00AD52FF"/>
    <w:rsid w:val="00AE3953"/>
    <w:rsid w:val="00AF1F18"/>
    <w:rsid w:val="00B00EEA"/>
    <w:rsid w:val="00B04BF9"/>
    <w:rsid w:val="00B04F1A"/>
    <w:rsid w:val="00B07DAF"/>
    <w:rsid w:val="00B1100A"/>
    <w:rsid w:val="00B13721"/>
    <w:rsid w:val="00B14976"/>
    <w:rsid w:val="00B17C7F"/>
    <w:rsid w:val="00B25681"/>
    <w:rsid w:val="00B2655E"/>
    <w:rsid w:val="00B26A46"/>
    <w:rsid w:val="00B26D85"/>
    <w:rsid w:val="00B3057A"/>
    <w:rsid w:val="00B35EE7"/>
    <w:rsid w:val="00B4429D"/>
    <w:rsid w:val="00B56F86"/>
    <w:rsid w:val="00B571AB"/>
    <w:rsid w:val="00B60EAB"/>
    <w:rsid w:val="00B616AF"/>
    <w:rsid w:val="00B62C69"/>
    <w:rsid w:val="00B66443"/>
    <w:rsid w:val="00B70000"/>
    <w:rsid w:val="00B713B1"/>
    <w:rsid w:val="00B72328"/>
    <w:rsid w:val="00B72651"/>
    <w:rsid w:val="00B72D74"/>
    <w:rsid w:val="00B8044A"/>
    <w:rsid w:val="00B8566C"/>
    <w:rsid w:val="00B85D78"/>
    <w:rsid w:val="00B90ABA"/>
    <w:rsid w:val="00B945D4"/>
    <w:rsid w:val="00BA3982"/>
    <w:rsid w:val="00BA42C9"/>
    <w:rsid w:val="00BA75EA"/>
    <w:rsid w:val="00BB05E6"/>
    <w:rsid w:val="00BB137D"/>
    <w:rsid w:val="00BB1BED"/>
    <w:rsid w:val="00BB6B0A"/>
    <w:rsid w:val="00BB74FC"/>
    <w:rsid w:val="00BB7DEE"/>
    <w:rsid w:val="00BC4801"/>
    <w:rsid w:val="00BC58F6"/>
    <w:rsid w:val="00BC5ED9"/>
    <w:rsid w:val="00BD27C8"/>
    <w:rsid w:val="00BD6140"/>
    <w:rsid w:val="00BD6A61"/>
    <w:rsid w:val="00BE309C"/>
    <w:rsid w:val="00BE4450"/>
    <w:rsid w:val="00BE51F4"/>
    <w:rsid w:val="00BF01AC"/>
    <w:rsid w:val="00BF133D"/>
    <w:rsid w:val="00BF44F1"/>
    <w:rsid w:val="00BF5630"/>
    <w:rsid w:val="00C011E3"/>
    <w:rsid w:val="00C02C1C"/>
    <w:rsid w:val="00C04966"/>
    <w:rsid w:val="00C100B7"/>
    <w:rsid w:val="00C14F4A"/>
    <w:rsid w:val="00C2162D"/>
    <w:rsid w:val="00C22E6A"/>
    <w:rsid w:val="00C2503C"/>
    <w:rsid w:val="00C30392"/>
    <w:rsid w:val="00C30AA0"/>
    <w:rsid w:val="00C343E5"/>
    <w:rsid w:val="00C34437"/>
    <w:rsid w:val="00C36917"/>
    <w:rsid w:val="00C41BAB"/>
    <w:rsid w:val="00C42F79"/>
    <w:rsid w:val="00C44C61"/>
    <w:rsid w:val="00C522D4"/>
    <w:rsid w:val="00C524B0"/>
    <w:rsid w:val="00C60AA5"/>
    <w:rsid w:val="00C616F0"/>
    <w:rsid w:val="00C647A9"/>
    <w:rsid w:val="00C71784"/>
    <w:rsid w:val="00C7305C"/>
    <w:rsid w:val="00C76EBB"/>
    <w:rsid w:val="00C777C3"/>
    <w:rsid w:val="00C8300C"/>
    <w:rsid w:val="00C839D4"/>
    <w:rsid w:val="00C90C5D"/>
    <w:rsid w:val="00C913EA"/>
    <w:rsid w:val="00C925EF"/>
    <w:rsid w:val="00C95CF1"/>
    <w:rsid w:val="00C965B1"/>
    <w:rsid w:val="00CA001E"/>
    <w:rsid w:val="00CA1FD2"/>
    <w:rsid w:val="00CA44D3"/>
    <w:rsid w:val="00CA567C"/>
    <w:rsid w:val="00CA58F7"/>
    <w:rsid w:val="00CB61ED"/>
    <w:rsid w:val="00CB643F"/>
    <w:rsid w:val="00CC056A"/>
    <w:rsid w:val="00CC361E"/>
    <w:rsid w:val="00CC4053"/>
    <w:rsid w:val="00CC40DB"/>
    <w:rsid w:val="00CD04C1"/>
    <w:rsid w:val="00CD2A85"/>
    <w:rsid w:val="00CD6630"/>
    <w:rsid w:val="00CE4C97"/>
    <w:rsid w:val="00CE642F"/>
    <w:rsid w:val="00CE66AF"/>
    <w:rsid w:val="00CF02EB"/>
    <w:rsid w:val="00CF1026"/>
    <w:rsid w:val="00CF3841"/>
    <w:rsid w:val="00CF575E"/>
    <w:rsid w:val="00D006CA"/>
    <w:rsid w:val="00D00A36"/>
    <w:rsid w:val="00D0296B"/>
    <w:rsid w:val="00D041DC"/>
    <w:rsid w:val="00D043B4"/>
    <w:rsid w:val="00D04806"/>
    <w:rsid w:val="00D11EFC"/>
    <w:rsid w:val="00D15A95"/>
    <w:rsid w:val="00D218BE"/>
    <w:rsid w:val="00D22620"/>
    <w:rsid w:val="00D23563"/>
    <w:rsid w:val="00D23C38"/>
    <w:rsid w:val="00D252EC"/>
    <w:rsid w:val="00D26073"/>
    <w:rsid w:val="00D2621E"/>
    <w:rsid w:val="00D31780"/>
    <w:rsid w:val="00D31FAC"/>
    <w:rsid w:val="00D33698"/>
    <w:rsid w:val="00D37155"/>
    <w:rsid w:val="00D37FD2"/>
    <w:rsid w:val="00D40759"/>
    <w:rsid w:val="00D40AE1"/>
    <w:rsid w:val="00D43069"/>
    <w:rsid w:val="00D4334D"/>
    <w:rsid w:val="00D43A0D"/>
    <w:rsid w:val="00D46500"/>
    <w:rsid w:val="00D5396F"/>
    <w:rsid w:val="00D60472"/>
    <w:rsid w:val="00D60CF7"/>
    <w:rsid w:val="00D62171"/>
    <w:rsid w:val="00D62423"/>
    <w:rsid w:val="00D65CED"/>
    <w:rsid w:val="00D678E1"/>
    <w:rsid w:val="00D721CF"/>
    <w:rsid w:val="00D73887"/>
    <w:rsid w:val="00D83615"/>
    <w:rsid w:val="00D83AE8"/>
    <w:rsid w:val="00D83E58"/>
    <w:rsid w:val="00D857F5"/>
    <w:rsid w:val="00D86617"/>
    <w:rsid w:val="00D9186F"/>
    <w:rsid w:val="00D91EBC"/>
    <w:rsid w:val="00D957F6"/>
    <w:rsid w:val="00D96292"/>
    <w:rsid w:val="00D96ECC"/>
    <w:rsid w:val="00DA0D38"/>
    <w:rsid w:val="00DA1239"/>
    <w:rsid w:val="00DA15FC"/>
    <w:rsid w:val="00DA7032"/>
    <w:rsid w:val="00DB1527"/>
    <w:rsid w:val="00DB2585"/>
    <w:rsid w:val="00DB4859"/>
    <w:rsid w:val="00DB734C"/>
    <w:rsid w:val="00DC03CC"/>
    <w:rsid w:val="00DC0EC6"/>
    <w:rsid w:val="00DC3328"/>
    <w:rsid w:val="00DC3E23"/>
    <w:rsid w:val="00DD1040"/>
    <w:rsid w:val="00DD24BD"/>
    <w:rsid w:val="00DD7E16"/>
    <w:rsid w:val="00DE3C28"/>
    <w:rsid w:val="00DE3C9A"/>
    <w:rsid w:val="00DE431C"/>
    <w:rsid w:val="00DF6737"/>
    <w:rsid w:val="00DF7774"/>
    <w:rsid w:val="00DF7A38"/>
    <w:rsid w:val="00E0259F"/>
    <w:rsid w:val="00E035EE"/>
    <w:rsid w:val="00E04953"/>
    <w:rsid w:val="00E0641C"/>
    <w:rsid w:val="00E06683"/>
    <w:rsid w:val="00E1427F"/>
    <w:rsid w:val="00E14D4B"/>
    <w:rsid w:val="00E2010A"/>
    <w:rsid w:val="00E20577"/>
    <w:rsid w:val="00E21583"/>
    <w:rsid w:val="00E23F65"/>
    <w:rsid w:val="00E24689"/>
    <w:rsid w:val="00E326B6"/>
    <w:rsid w:val="00E40D34"/>
    <w:rsid w:val="00E417DB"/>
    <w:rsid w:val="00E5152E"/>
    <w:rsid w:val="00E53CF9"/>
    <w:rsid w:val="00E5792F"/>
    <w:rsid w:val="00E66798"/>
    <w:rsid w:val="00E70659"/>
    <w:rsid w:val="00E73DB6"/>
    <w:rsid w:val="00E75B38"/>
    <w:rsid w:val="00E813E9"/>
    <w:rsid w:val="00E864EE"/>
    <w:rsid w:val="00E91810"/>
    <w:rsid w:val="00E938DB"/>
    <w:rsid w:val="00E96810"/>
    <w:rsid w:val="00EA153C"/>
    <w:rsid w:val="00EA3CA7"/>
    <w:rsid w:val="00EA6A13"/>
    <w:rsid w:val="00EB1693"/>
    <w:rsid w:val="00EB49AA"/>
    <w:rsid w:val="00EB573C"/>
    <w:rsid w:val="00EC37E9"/>
    <w:rsid w:val="00EC4A12"/>
    <w:rsid w:val="00ED44D2"/>
    <w:rsid w:val="00ED64E8"/>
    <w:rsid w:val="00EE2E05"/>
    <w:rsid w:val="00EE3B41"/>
    <w:rsid w:val="00EF2BBD"/>
    <w:rsid w:val="00EF744B"/>
    <w:rsid w:val="00EF746E"/>
    <w:rsid w:val="00F0134E"/>
    <w:rsid w:val="00F01E97"/>
    <w:rsid w:val="00F02A18"/>
    <w:rsid w:val="00F046CC"/>
    <w:rsid w:val="00F07338"/>
    <w:rsid w:val="00F10223"/>
    <w:rsid w:val="00F11E7E"/>
    <w:rsid w:val="00F13476"/>
    <w:rsid w:val="00F27A22"/>
    <w:rsid w:val="00F31002"/>
    <w:rsid w:val="00F31A55"/>
    <w:rsid w:val="00F34057"/>
    <w:rsid w:val="00F340DD"/>
    <w:rsid w:val="00F36588"/>
    <w:rsid w:val="00F44A67"/>
    <w:rsid w:val="00F46557"/>
    <w:rsid w:val="00F51B9D"/>
    <w:rsid w:val="00F52DD3"/>
    <w:rsid w:val="00F55AC5"/>
    <w:rsid w:val="00F601C7"/>
    <w:rsid w:val="00F60447"/>
    <w:rsid w:val="00F652D6"/>
    <w:rsid w:val="00F67278"/>
    <w:rsid w:val="00F76977"/>
    <w:rsid w:val="00F80EDC"/>
    <w:rsid w:val="00F82CDA"/>
    <w:rsid w:val="00F852A6"/>
    <w:rsid w:val="00F91CD2"/>
    <w:rsid w:val="00F94AC1"/>
    <w:rsid w:val="00F97BB3"/>
    <w:rsid w:val="00FA6934"/>
    <w:rsid w:val="00FB06BB"/>
    <w:rsid w:val="00FB2B6B"/>
    <w:rsid w:val="00FB533C"/>
    <w:rsid w:val="00FC5789"/>
    <w:rsid w:val="00FC6434"/>
    <w:rsid w:val="00FC732C"/>
    <w:rsid w:val="00FD1320"/>
    <w:rsid w:val="00FD1BFC"/>
    <w:rsid w:val="00FD23C9"/>
    <w:rsid w:val="00FD249D"/>
    <w:rsid w:val="00FD6A75"/>
    <w:rsid w:val="00FE0555"/>
    <w:rsid w:val="00FE2635"/>
    <w:rsid w:val="00FE2D66"/>
    <w:rsid w:val="00FF29BC"/>
    <w:rsid w:val="00FF2C70"/>
    <w:rsid w:val="00FF3199"/>
    <w:rsid w:val="00FF4831"/>
    <w:rsid w:val="00FF4D19"/>
    <w:rsid w:val="00FF4E47"/>
    <w:rsid w:val="00FF65B1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9FC9"/>
  <w15:chartTrackingRefBased/>
  <w15:docId w15:val="{8E66FBB6-B7ED-418F-BD1C-1F9EFD3E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96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4966"/>
    <w:pPr>
      <w:spacing w:after="0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1F55"/>
    <w:pPr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F340D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340D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40D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340D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14967-1CC3-44A9-BA86-FC6AD3ED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Oworuszko</dc:creator>
  <cp:keywords/>
  <dc:description/>
  <cp:lastModifiedBy>Andrzej Oworuszko</cp:lastModifiedBy>
  <cp:revision>11</cp:revision>
  <cp:lastPrinted>2024-09-25T21:06:00Z</cp:lastPrinted>
  <dcterms:created xsi:type="dcterms:W3CDTF">2025-06-26T14:31:00Z</dcterms:created>
  <dcterms:modified xsi:type="dcterms:W3CDTF">2025-06-28T13:03:00Z</dcterms:modified>
</cp:coreProperties>
</file>