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1F5B8" w14:textId="77777777" w:rsidR="00720DAB" w:rsidRDefault="00720DAB" w:rsidP="00523F03">
      <w:pPr>
        <w:tabs>
          <w:tab w:val="left" w:pos="1515"/>
        </w:tabs>
        <w:spacing w:after="0" w:afterAutospacing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2A4C7D2" w14:textId="75695828" w:rsidR="00720DAB" w:rsidRDefault="00523F03" w:rsidP="00523F03">
      <w:pPr>
        <w:tabs>
          <w:tab w:val="left" w:pos="1515"/>
        </w:tabs>
        <w:spacing w:after="0" w:afterAutospacing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04603">
        <w:rPr>
          <w:rFonts w:ascii="Times New Roman" w:hAnsi="Times New Roman" w:cs="Times New Roman"/>
          <w:b/>
          <w:sz w:val="28"/>
          <w:szCs w:val="28"/>
        </w:rPr>
        <w:t>INTENCJE MSZALNE</w:t>
      </w:r>
      <w:r w:rsidR="0076176D" w:rsidRPr="009046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2E2">
        <w:rPr>
          <w:rFonts w:ascii="Times New Roman" w:hAnsi="Times New Roman" w:cs="Times New Roman"/>
          <w:b/>
          <w:sz w:val="28"/>
          <w:szCs w:val="28"/>
        </w:rPr>
        <w:t>23</w:t>
      </w:r>
      <w:r w:rsidR="00C7305C" w:rsidRPr="0090460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002E2">
        <w:rPr>
          <w:rFonts w:ascii="Times New Roman" w:hAnsi="Times New Roman" w:cs="Times New Roman"/>
          <w:b/>
          <w:sz w:val="28"/>
          <w:szCs w:val="28"/>
        </w:rPr>
        <w:t>29</w:t>
      </w:r>
      <w:r w:rsidR="0049245A" w:rsidRPr="00904603">
        <w:rPr>
          <w:rFonts w:ascii="Times New Roman" w:hAnsi="Times New Roman" w:cs="Times New Roman"/>
          <w:b/>
          <w:sz w:val="28"/>
          <w:szCs w:val="28"/>
        </w:rPr>
        <w:t xml:space="preserve"> CZERWCA </w:t>
      </w:r>
      <w:r w:rsidR="00B945D4" w:rsidRPr="00904603">
        <w:rPr>
          <w:rFonts w:ascii="Times New Roman" w:hAnsi="Times New Roman" w:cs="Times New Roman"/>
          <w:b/>
          <w:sz w:val="28"/>
          <w:szCs w:val="28"/>
        </w:rPr>
        <w:t xml:space="preserve">2025 </w:t>
      </w:r>
    </w:p>
    <w:p w14:paraId="3F13F9E2" w14:textId="77777777" w:rsidR="00B25681" w:rsidRPr="00AC4C2C" w:rsidRDefault="00B25681" w:rsidP="00523F03">
      <w:pPr>
        <w:tabs>
          <w:tab w:val="left" w:pos="1515"/>
        </w:tabs>
        <w:spacing w:after="0" w:afterAutospacing="0"/>
        <w:contextualSpacing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ela-Siatka"/>
        <w:tblpPr w:leftFromText="141" w:rightFromText="141" w:bottomFromText="100" w:vertAnchor="text" w:horzAnchor="margin" w:tblpXSpec="center" w:tblpY="88"/>
        <w:tblOverlap w:val="never"/>
        <w:tblW w:w="1134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22"/>
        <w:gridCol w:w="10412"/>
        <w:gridCol w:w="12"/>
      </w:tblGrid>
      <w:tr w:rsidR="00523F03" w:rsidRPr="00B25681" w14:paraId="7758DCD2" w14:textId="77777777" w:rsidTr="00E40D34">
        <w:trPr>
          <w:trHeight w:val="134"/>
        </w:trPr>
        <w:tc>
          <w:tcPr>
            <w:tcW w:w="1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8D1B31" w14:textId="70E14654" w:rsidR="00523F03" w:rsidRPr="00B25681" w:rsidRDefault="00523F03" w:rsidP="00640E9A">
            <w:pPr>
              <w:spacing w:afterAutospacing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PONIEDZIAŁEK </w:t>
            </w:r>
            <w:r w:rsidR="006A5A5A" w:rsidRPr="00B2568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C7305C" w:rsidRPr="00B25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CZERWCA</w:t>
            </w:r>
            <w:r w:rsidR="006A42D8" w:rsidRPr="00B25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B62C69" w:rsidRPr="00B25681">
              <w:rPr>
                <w:rFonts w:ascii="Times New Roman" w:hAnsi="Times New Roman" w:cs="Times New Roman"/>
                <w:b/>
                <w:sz w:val="24"/>
                <w:szCs w:val="24"/>
              </w:rPr>
              <w:t>dzień powszedni</w:t>
            </w:r>
          </w:p>
        </w:tc>
      </w:tr>
      <w:tr w:rsidR="006A42D8" w:rsidRPr="00B25681" w14:paraId="42189DE2" w14:textId="77777777" w:rsidTr="00E40D34">
        <w:trPr>
          <w:gridAfter w:val="1"/>
          <w:wAfter w:w="12" w:type="dxa"/>
          <w:trHeight w:val="27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6312" w14:textId="14D445CF" w:rsidR="006A42D8" w:rsidRPr="00B25681" w:rsidRDefault="004E6983" w:rsidP="006A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A42D8" w:rsidRPr="00B2568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69E8" w14:textId="1F16BB76" w:rsidR="006A42D8" w:rsidRPr="00B25681" w:rsidRDefault="00D9186F" w:rsidP="006A42D8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 xml:space="preserve">+ Bogdana Jendryszka (7 r.)                                                               </w:t>
            </w:r>
            <w:r w:rsidRPr="00B25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of. żona</w:t>
            </w:r>
          </w:p>
        </w:tc>
      </w:tr>
      <w:tr w:rsidR="00D9186F" w:rsidRPr="00B25681" w14:paraId="42B2CF00" w14:textId="77777777" w:rsidTr="00E40D34">
        <w:trPr>
          <w:gridAfter w:val="1"/>
          <w:wAfter w:w="12" w:type="dxa"/>
          <w:trHeight w:val="27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8E1A" w14:textId="76B6169E" w:rsidR="00D9186F" w:rsidRPr="00B25681" w:rsidRDefault="00D9186F" w:rsidP="006A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6E51" w14:textId="1EA64CCD" w:rsidR="00D9186F" w:rsidRPr="00B25681" w:rsidRDefault="00D9186F" w:rsidP="006A42D8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Poza parafią:</w:t>
            </w: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 xml:space="preserve"> + Henryka Komara                                     </w:t>
            </w:r>
            <w:r w:rsidR="00B25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B25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of. dzieci</w:t>
            </w:r>
          </w:p>
        </w:tc>
      </w:tr>
      <w:tr w:rsidR="006A42D8" w:rsidRPr="00B25681" w14:paraId="387A4547" w14:textId="77777777" w:rsidTr="003A5AE8">
        <w:trPr>
          <w:gridAfter w:val="1"/>
          <w:wAfter w:w="12" w:type="dxa"/>
          <w:trHeight w:val="27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AB0C" w14:textId="462D00CD" w:rsidR="006A42D8" w:rsidRPr="00B25681" w:rsidRDefault="004D53F8" w:rsidP="006A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A42D8" w:rsidRPr="00B2568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A13C" w14:textId="46225D42" w:rsidR="006A42D8" w:rsidRPr="00B25681" w:rsidRDefault="00D9186F" w:rsidP="006A42D8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 xml:space="preserve">+ Mieczysława Dąbrowę, Michała Pawelca                                     </w:t>
            </w:r>
            <w:r w:rsidRPr="00B25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of. Grażyna i Piotr Pawelec z dziećmi </w:t>
            </w:r>
          </w:p>
        </w:tc>
      </w:tr>
      <w:tr w:rsidR="00D9186F" w:rsidRPr="00B25681" w14:paraId="45EB46ED" w14:textId="77777777" w:rsidTr="003A5AE8">
        <w:trPr>
          <w:gridAfter w:val="1"/>
          <w:wAfter w:w="12" w:type="dxa"/>
          <w:trHeight w:val="27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EEF2" w14:textId="1A7B7FB6" w:rsidR="00D9186F" w:rsidRPr="00B25681" w:rsidRDefault="00D9186F" w:rsidP="006A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7FF8" w14:textId="1831719A" w:rsidR="00D9186F" w:rsidRPr="00B25681" w:rsidRDefault="00D9186F" w:rsidP="006A42D8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Poza parafią:</w:t>
            </w: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 xml:space="preserve"> Dz.-bł. w 18 r. urodzin Melanii                                 </w:t>
            </w:r>
            <w:r w:rsidRPr="00B25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of. rodzice</w:t>
            </w:r>
          </w:p>
        </w:tc>
      </w:tr>
      <w:tr w:rsidR="006A42D8" w:rsidRPr="00B25681" w14:paraId="57B9527B" w14:textId="77777777" w:rsidTr="003A5AE8">
        <w:trPr>
          <w:gridAfter w:val="1"/>
          <w:wAfter w:w="12" w:type="dxa"/>
          <w:trHeight w:val="27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B3B6" w14:textId="46469DB5" w:rsidR="006A42D8" w:rsidRPr="00B25681" w:rsidRDefault="006A42D8" w:rsidP="006A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53F8" w:rsidRPr="00B256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16DA" w14:textId="411177E8" w:rsidR="006A42D8" w:rsidRPr="00B25681" w:rsidRDefault="00D9186F" w:rsidP="006A42D8">
            <w:pPr>
              <w:spacing w:afterAutospacing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Poza parafią:</w:t>
            </w: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 xml:space="preserve"> + Jana Szostek                                                           </w:t>
            </w:r>
            <w:r w:rsidRPr="00B25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of. dzieci</w:t>
            </w:r>
          </w:p>
        </w:tc>
      </w:tr>
      <w:tr w:rsidR="006A42D8" w:rsidRPr="00B25681" w14:paraId="12BF4527" w14:textId="77777777" w:rsidTr="00E40D34">
        <w:trPr>
          <w:trHeight w:val="70"/>
        </w:trPr>
        <w:tc>
          <w:tcPr>
            <w:tcW w:w="1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B9F37F" w14:textId="63D0A701" w:rsidR="006A42D8" w:rsidRPr="00B25681" w:rsidRDefault="006A42D8" w:rsidP="006A42D8">
            <w:pPr>
              <w:spacing w:after="10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WTOREK </w:t>
            </w:r>
            <w:r w:rsidR="006A5A5A" w:rsidRPr="00B2568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C7305C" w:rsidRPr="00B25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CZERWCA</w:t>
            </w:r>
            <w:r w:rsidRPr="00B25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261450" w:rsidRPr="00B25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5A5A" w:rsidRPr="00B25681">
              <w:rPr>
                <w:rFonts w:ascii="Times New Roman" w:hAnsi="Times New Roman" w:cs="Times New Roman"/>
                <w:b/>
                <w:sz w:val="24"/>
                <w:szCs w:val="24"/>
              </w:rPr>
              <w:t>Uroczystość Narodzenia św. Jana Chrzciciela</w:t>
            </w:r>
          </w:p>
        </w:tc>
      </w:tr>
      <w:tr w:rsidR="006A42D8" w:rsidRPr="00B25681" w14:paraId="621024B9" w14:textId="77777777" w:rsidTr="00E40D34">
        <w:trPr>
          <w:gridAfter w:val="1"/>
          <w:wAfter w:w="12" w:type="dxa"/>
          <w:trHeight w:val="11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9FDD" w14:textId="647178E8" w:rsidR="006A42D8" w:rsidRPr="00B25681" w:rsidRDefault="006A42D8" w:rsidP="006A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D20E" w14:textId="05FE9C94" w:rsidR="006A42D8" w:rsidRPr="00B25681" w:rsidRDefault="00D9186F" w:rsidP="006A42D8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 xml:space="preserve">+ Jana Szustek                                                                                  </w:t>
            </w:r>
            <w:r w:rsidRPr="00B25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of. dzieci i wnuki z prawnukami </w:t>
            </w:r>
          </w:p>
        </w:tc>
      </w:tr>
      <w:tr w:rsidR="006A42D8" w:rsidRPr="00B25681" w14:paraId="45C951A2" w14:textId="77777777" w:rsidTr="00F633EB">
        <w:trPr>
          <w:gridAfter w:val="1"/>
          <w:wAfter w:w="12" w:type="dxa"/>
          <w:trHeight w:val="11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C15E" w14:textId="3BFC438C" w:rsidR="006A42D8" w:rsidRPr="00B25681" w:rsidRDefault="006A42D8" w:rsidP="006A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106E" w14:textId="3DC58097" w:rsidR="006A42D8" w:rsidRPr="00B25681" w:rsidRDefault="00D9186F" w:rsidP="006A42D8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+ </w:t>
            </w: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 xml:space="preserve">Janinę Laskowską, Jana Pawelca, zm. z rodz. Laskowskich, Pawelców        </w:t>
            </w:r>
            <w:r w:rsidRPr="00B25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of. Irena i Henryk Pawelec</w:t>
            </w:r>
          </w:p>
        </w:tc>
      </w:tr>
      <w:tr w:rsidR="00D9186F" w:rsidRPr="00B25681" w14:paraId="79846CB6" w14:textId="77777777" w:rsidTr="00F633EB">
        <w:trPr>
          <w:gridAfter w:val="1"/>
          <w:wAfter w:w="12" w:type="dxa"/>
          <w:trHeight w:val="11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DD81" w14:textId="21FC1E30" w:rsidR="00D9186F" w:rsidRPr="00B25681" w:rsidRDefault="00D9186F" w:rsidP="006A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8664" w14:textId="77B840B7" w:rsidR="00D9186F" w:rsidRPr="00B25681" w:rsidRDefault="00D9186F" w:rsidP="006A42D8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Poza parafią:</w:t>
            </w: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 xml:space="preserve"> + Wandę, Jana, Bogdana, Mirosława Kulików, Józefa Ragus, Grzegorza Majsterka, Mariusza Wasilka                                                                           </w:t>
            </w:r>
            <w:r w:rsidRPr="00B25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of. rodzina</w:t>
            </w:r>
          </w:p>
        </w:tc>
      </w:tr>
      <w:tr w:rsidR="00D9186F" w:rsidRPr="00B25681" w14:paraId="6C98674C" w14:textId="77777777" w:rsidTr="00F633EB">
        <w:trPr>
          <w:gridAfter w:val="1"/>
          <w:wAfter w:w="12" w:type="dxa"/>
          <w:trHeight w:val="11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38D9" w14:textId="61DBB48D" w:rsidR="00D9186F" w:rsidRPr="00B25681" w:rsidRDefault="00D9186F" w:rsidP="006A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9A33" w14:textId="403452D7" w:rsidR="00D9186F" w:rsidRPr="00B25681" w:rsidRDefault="00D9186F" w:rsidP="006A42D8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Poza parafią:</w:t>
            </w: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 xml:space="preserve"> + Józefa Matuszewskiego                                  </w:t>
            </w:r>
            <w:r w:rsidR="00B25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25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of. rodzina Plutów</w:t>
            </w:r>
          </w:p>
        </w:tc>
      </w:tr>
      <w:tr w:rsidR="00494B7F" w:rsidRPr="00B25681" w14:paraId="0383B779" w14:textId="77777777" w:rsidTr="007E0205">
        <w:trPr>
          <w:gridAfter w:val="1"/>
          <w:wAfter w:w="12" w:type="dxa"/>
          <w:trHeight w:val="203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F0A0" w14:textId="161391D3" w:rsidR="00494B7F" w:rsidRPr="00B25681" w:rsidRDefault="00494B7F" w:rsidP="006A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EB04" w14:textId="6DE29510" w:rsidR="00494B7F" w:rsidRPr="00B25681" w:rsidRDefault="00D9186F" w:rsidP="006A42D8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Poza parafią: </w:t>
            </w: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 xml:space="preserve">+ Janinę Sobol                                                   </w:t>
            </w:r>
            <w:r w:rsidR="00B25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25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of. wnuczki Anna i Dorota</w:t>
            </w:r>
          </w:p>
        </w:tc>
      </w:tr>
      <w:tr w:rsidR="006A42D8" w:rsidRPr="00B25681" w14:paraId="7BC8EEFF" w14:textId="77777777" w:rsidTr="00E40D34">
        <w:trPr>
          <w:trHeight w:val="70"/>
        </w:trPr>
        <w:tc>
          <w:tcPr>
            <w:tcW w:w="1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0FF223" w14:textId="18C66252" w:rsidR="006A42D8" w:rsidRPr="00B25681" w:rsidRDefault="006A42D8" w:rsidP="006A42D8">
            <w:pPr>
              <w:spacing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ŚRODA </w:t>
            </w:r>
            <w:r w:rsidR="006A5A5A" w:rsidRPr="00B2568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C7305C" w:rsidRPr="00B25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CZERWCA</w:t>
            </w:r>
            <w:r w:rsidRPr="00B25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B62C69" w:rsidRPr="00B25681">
              <w:rPr>
                <w:rFonts w:ascii="Times New Roman" w:hAnsi="Times New Roman" w:cs="Times New Roman"/>
                <w:b/>
                <w:sz w:val="24"/>
                <w:szCs w:val="24"/>
              </w:rPr>
              <w:t>dzień powszedni</w:t>
            </w:r>
          </w:p>
        </w:tc>
      </w:tr>
      <w:tr w:rsidR="006A42D8" w:rsidRPr="00B25681" w14:paraId="31585353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9503" w14:textId="0B94BB22" w:rsidR="006A42D8" w:rsidRPr="00B25681" w:rsidRDefault="006A42D8" w:rsidP="006A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6EFB" w14:textId="7C2D6F9B" w:rsidR="006A42D8" w:rsidRPr="00B25681" w:rsidRDefault="00D9186F" w:rsidP="006A42D8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 xml:space="preserve">+ Zofię (8 r.), Stanisława Babik                                                     </w:t>
            </w:r>
            <w:r w:rsidRPr="00B25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of. Małgorzata Bojanowska</w:t>
            </w:r>
          </w:p>
        </w:tc>
      </w:tr>
      <w:tr w:rsidR="006A42D8" w:rsidRPr="00B25681" w14:paraId="2731B990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7178" w14:textId="636200DD" w:rsidR="006A42D8" w:rsidRPr="00B25681" w:rsidRDefault="00D9186F" w:rsidP="006A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A42D8" w:rsidRPr="00B2568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EE46" w14:textId="5045B711" w:rsidR="006A42D8" w:rsidRPr="00B25681" w:rsidRDefault="00D9186F" w:rsidP="006A42D8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Poza parafią:</w:t>
            </w: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 xml:space="preserve"> + Bronisława, Ewę Jabłońskich, zm. z rodz. Wojtysiaków         </w:t>
            </w:r>
            <w:r w:rsidRPr="00B25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of. Władysława Kobus</w:t>
            </w:r>
          </w:p>
        </w:tc>
      </w:tr>
      <w:tr w:rsidR="009C00B9" w:rsidRPr="00B25681" w14:paraId="40EDEAAD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7928" w14:textId="7CAC5A84" w:rsidR="009C00B9" w:rsidRPr="00B25681" w:rsidRDefault="009C00B9" w:rsidP="006A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CB58" w14:textId="15B82899" w:rsidR="009C00B9" w:rsidRPr="00B25681" w:rsidRDefault="00D9186F" w:rsidP="006A42D8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 xml:space="preserve">+ Wandę, Jana Górskich, Janinę, Stanisława Kwaśniak                </w:t>
            </w:r>
            <w:r w:rsidRPr="00B25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of. dzieci</w:t>
            </w:r>
          </w:p>
        </w:tc>
      </w:tr>
      <w:tr w:rsidR="009C00B9" w:rsidRPr="00B25681" w14:paraId="6999E5A1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C9E6" w14:textId="59819E05" w:rsidR="009C00B9" w:rsidRPr="00B25681" w:rsidRDefault="009C00B9" w:rsidP="006A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4B3B" w14:textId="5923AEC4" w:rsidR="009C00B9" w:rsidRPr="00B25681" w:rsidRDefault="00D9186F" w:rsidP="006A42D8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Poza parafią: </w:t>
            </w: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 xml:space="preserve">+ Ignacego, Cecylię Sierańskich, Zdzisława, Marcina, Józefę Sierańskich, zm. z rodz., Edwarda, Balbinę Gruzów                                                              </w:t>
            </w:r>
            <w:r w:rsidRPr="00B25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of. rodzina</w:t>
            </w:r>
          </w:p>
        </w:tc>
      </w:tr>
      <w:tr w:rsidR="006A42D8" w:rsidRPr="00B25681" w14:paraId="77F3489B" w14:textId="77777777" w:rsidTr="00E40D34">
        <w:trPr>
          <w:trHeight w:val="92"/>
        </w:trPr>
        <w:tc>
          <w:tcPr>
            <w:tcW w:w="1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12E54B" w14:textId="0EC1E806" w:rsidR="006A42D8" w:rsidRPr="00B25681" w:rsidRDefault="006A42D8" w:rsidP="006A42D8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CZWARTEK </w:t>
            </w:r>
            <w:r w:rsidR="006A5A5A" w:rsidRPr="00B2568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C7305C" w:rsidRPr="00B25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CZERWCA</w:t>
            </w:r>
            <w:r w:rsidRPr="00B25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261450" w:rsidRPr="00B25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5A5A" w:rsidRPr="00B25681">
              <w:rPr>
                <w:rFonts w:ascii="Times New Roman" w:hAnsi="Times New Roman" w:cs="Times New Roman"/>
                <w:b/>
                <w:sz w:val="24"/>
                <w:szCs w:val="24"/>
              </w:rPr>
              <w:t>dzień powszedni</w:t>
            </w:r>
          </w:p>
        </w:tc>
      </w:tr>
      <w:tr w:rsidR="006A42D8" w:rsidRPr="00B25681" w14:paraId="6CC70AD7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5022" w14:textId="2AB99AA9" w:rsidR="006A42D8" w:rsidRPr="00B25681" w:rsidRDefault="00D9186F" w:rsidP="006A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A42D8" w:rsidRPr="00B2568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FDEC" w14:textId="40B572AF" w:rsidR="006A42D8" w:rsidRPr="00B25681" w:rsidRDefault="00516A5D" w:rsidP="006A42D8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+ </w:t>
            </w: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 xml:space="preserve">Jerzego Andrzejewskiego (16 r.)                                                 </w:t>
            </w:r>
            <w:r w:rsidRPr="00B25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of. żona</w:t>
            </w:r>
          </w:p>
        </w:tc>
      </w:tr>
      <w:tr w:rsidR="009C00B9" w:rsidRPr="00B25681" w14:paraId="5710756B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C880" w14:textId="1867B0FE" w:rsidR="009C00B9" w:rsidRPr="00B25681" w:rsidRDefault="009C00B9" w:rsidP="006A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186F" w:rsidRPr="00B256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A540" w14:textId="31317134" w:rsidR="009C00B9" w:rsidRPr="00B25681" w:rsidRDefault="00913226" w:rsidP="001F1CF6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 xml:space="preserve">+ Eugeniusza (r.), Zofię Paziewskich, Michała, Tadeusza, Józefa Matuszewskich              </w:t>
            </w:r>
            <w:r w:rsidRPr="00B25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of. rodzina</w:t>
            </w:r>
          </w:p>
        </w:tc>
      </w:tr>
      <w:tr w:rsidR="00CD2A85" w:rsidRPr="00B25681" w14:paraId="7536BEAE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0CC0" w14:textId="66439737" w:rsidR="00CD2A85" w:rsidRPr="00B25681" w:rsidRDefault="00CD2A85" w:rsidP="006A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186F" w:rsidRPr="00B256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E57D" w14:textId="150950F8" w:rsidR="00CD2A85" w:rsidRPr="00B25681" w:rsidRDefault="00913226" w:rsidP="001F1CF6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Poza parafią:</w:t>
            </w: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 xml:space="preserve"> + Władysława, Helenę Prokop                                 </w:t>
            </w:r>
            <w:r w:rsidRPr="00B25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of. córka</w:t>
            </w:r>
          </w:p>
        </w:tc>
      </w:tr>
      <w:tr w:rsidR="006A42D8" w:rsidRPr="00B25681" w14:paraId="410AFE7C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BC48" w14:textId="707E14EC" w:rsidR="006A42D8" w:rsidRPr="00B25681" w:rsidRDefault="006A42D8" w:rsidP="006A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186F" w:rsidRPr="00B256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DB9C" w14:textId="237F3E40" w:rsidR="006A42D8" w:rsidRPr="00B25681" w:rsidRDefault="00913226" w:rsidP="006A42D8">
            <w:pPr>
              <w:spacing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Poza parafią:</w:t>
            </w: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 xml:space="preserve"> + Eugeniusza Bytniewskiego (r.), Jana Kazimieraka, Rozalię, Józefa Bieńków, zm. z rodz. Bytniewskich, Bieńków, Kazimieraków</w:t>
            </w:r>
          </w:p>
        </w:tc>
      </w:tr>
      <w:tr w:rsidR="006A42D8" w:rsidRPr="00B25681" w14:paraId="1385D8E7" w14:textId="77777777" w:rsidTr="00E40D34">
        <w:trPr>
          <w:trHeight w:val="70"/>
        </w:trPr>
        <w:tc>
          <w:tcPr>
            <w:tcW w:w="1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6B9DDFC" w14:textId="76B4ACCD" w:rsidR="006A42D8" w:rsidRPr="00B25681" w:rsidRDefault="006A42D8" w:rsidP="006A42D8">
            <w:pPr>
              <w:spacing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PIĄTEK </w:t>
            </w:r>
            <w:r w:rsidR="00B62C69" w:rsidRPr="00B256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A5A5A" w:rsidRPr="00B2568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7305C" w:rsidRPr="00B25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CZERWCA</w:t>
            </w:r>
            <w:r w:rsidRPr="00B25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261450" w:rsidRPr="00B25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5A5A" w:rsidRPr="00B25681">
              <w:rPr>
                <w:rFonts w:ascii="Times New Roman" w:hAnsi="Times New Roman" w:cs="Times New Roman"/>
                <w:b/>
                <w:sz w:val="24"/>
                <w:szCs w:val="24"/>
              </w:rPr>
              <w:t>Uroczystość Najświętszego Serca Pana Jezusa</w:t>
            </w:r>
          </w:p>
        </w:tc>
      </w:tr>
      <w:tr w:rsidR="006A42D8" w:rsidRPr="00B25681" w14:paraId="09B8AF0A" w14:textId="77777777" w:rsidTr="006A42D8">
        <w:trPr>
          <w:gridAfter w:val="1"/>
          <w:wAfter w:w="12" w:type="dxa"/>
          <w:trHeight w:val="5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ECCEB" w14:textId="653AA43D" w:rsidR="006A42D8" w:rsidRPr="00B25681" w:rsidRDefault="006A42D8" w:rsidP="006A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81349" w14:textId="6A2677B0" w:rsidR="006A42D8" w:rsidRPr="00B25681" w:rsidRDefault="00913226" w:rsidP="006A42D8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 xml:space="preserve">+ Władysława, Stefanię Cholewa                                                     </w:t>
            </w:r>
            <w:r w:rsidRPr="00B25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of. rodzina</w:t>
            </w:r>
          </w:p>
        </w:tc>
      </w:tr>
      <w:tr w:rsidR="00AF577E" w:rsidRPr="00B25681" w14:paraId="39958EEC" w14:textId="77777777" w:rsidTr="006A42D8">
        <w:trPr>
          <w:gridAfter w:val="1"/>
          <w:wAfter w:w="12" w:type="dxa"/>
          <w:trHeight w:val="5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187E5" w14:textId="6357E681" w:rsidR="00AF577E" w:rsidRPr="00B25681" w:rsidRDefault="00AF577E" w:rsidP="006A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7416B" w14:textId="056350BD" w:rsidR="00AF577E" w:rsidRPr="00B25681" w:rsidRDefault="00AF577E" w:rsidP="006A42D8">
            <w:pPr>
              <w:spacing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Msza św. na zakończenie roku szkolnego i katechetycznego</w:t>
            </w:r>
          </w:p>
        </w:tc>
      </w:tr>
      <w:tr w:rsidR="009C00B9" w:rsidRPr="00B25681" w14:paraId="1F5539D0" w14:textId="77777777" w:rsidTr="006A42D8">
        <w:trPr>
          <w:gridAfter w:val="1"/>
          <w:wAfter w:w="12" w:type="dxa"/>
          <w:trHeight w:val="5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A6DDD" w14:textId="4465D324" w:rsidR="009C00B9" w:rsidRPr="00B25681" w:rsidRDefault="009C00B9" w:rsidP="006A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D8FA5" w14:textId="77777777" w:rsidR="00B25681" w:rsidRDefault="00913226" w:rsidP="006A42D8">
            <w:pPr>
              <w:spacing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 xml:space="preserve">+ Władysława, Mariannę Kazimierak, Władysława, Mariannę, Marcina Tobiasz, Teresę Bożek </w:t>
            </w:r>
          </w:p>
          <w:p w14:paraId="08257063" w14:textId="07320123" w:rsidR="009C00B9" w:rsidRPr="00B25681" w:rsidRDefault="00B25681" w:rsidP="006A42D8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="00913226" w:rsidRPr="00B25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226" w:rsidRPr="00B25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of. Regina Tobiasz</w:t>
            </w:r>
          </w:p>
        </w:tc>
      </w:tr>
      <w:tr w:rsidR="00494B7F" w:rsidRPr="00B25681" w14:paraId="041525FA" w14:textId="77777777" w:rsidTr="006A42D8">
        <w:trPr>
          <w:gridAfter w:val="1"/>
          <w:wAfter w:w="12" w:type="dxa"/>
          <w:trHeight w:val="5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19DC5" w14:textId="166D9313" w:rsidR="00494B7F" w:rsidRPr="00B25681" w:rsidRDefault="00494B7F" w:rsidP="006A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E3647" w14:textId="31961840" w:rsidR="00494B7F" w:rsidRPr="00B25681" w:rsidRDefault="00913226" w:rsidP="006A42D8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Poza parafią:</w:t>
            </w: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 xml:space="preserve"> + Teresę Trzmiel (7 r.)                                            </w:t>
            </w:r>
            <w:r w:rsidRPr="00B25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of. dzieci z rodzinami</w:t>
            </w:r>
          </w:p>
        </w:tc>
      </w:tr>
      <w:tr w:rsidR="00494B7F" w:rsidRPr="00B25681" w14:paraId="12CABF0D" w14:textId="77777777" w:rsidTr="006A42D8">
        <w:trPr>
          <w:gridAfter w:val="1"/>
          <w:wAfter w:w="12" w:type="dxa"/>
          <w:trHeight w:val="5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74A7F" w14:textId="2BA8076C" w:rsidR="00494B7F" w:rsidRPr="00B25681" w:rsidRDefault="00494B7F" w:rsidP="006A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06728" w14:textId="77777777" w:rsidR="00B25681" w:rsidRDefault="00913226" w:rsidP="006A42D8">
            <w:pPr>
              <w:spacing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Poza parafią:</w:t>
            </w: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 xml:space="preserve"> + Kazimierza Niezgodę (6 r.), Stanisławę, Jarosława Niezgoda, Jolantę Kaczmarek   </w:t>
            </w:r>
          </w:p>
          <w:p w14:paraId="25C1B1B2" w14:textId="0C0180D8" w:rsidR="00494B7F" w:rsidRPr="00B25681" w:rsidRDefault="00B25681" w:rsidP="006A42D8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="00913226" w:rsidRPr="00B256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13226" w:rsidRPr="00B25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of. rodzina</w:t>
            </w:r>
          </w:p>
        </w:tc>
      </w:tr>
      <w:tr w:rsidR="006A42D8" w:rsidRPr="00B25681" w14:paraId="4C63F0D0" w14:textId="77777777" w:rsidTr="00E40D34">
        <w:trPr>
          <w:trHeight w:val="70"/>
        </w:trPr>
        <w:tc>
          <w:tcPr>
            <w:tcW w:w="1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D269661" w14:textId="775FADA2" w:rsidR="006A42D8" w:rsidRPr="00B25681" w:rsidRDefault="006A42D8" w:rsidP="006A42D8">
            <w:pPr>
              <w:spacing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SOBOTA </w:t>
            </w:r>
            <w:r w:rsidR="00B62C69" w:rsidRPr="00B256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A5A5A" w:rsidRPr="00B2568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7305C" w:rsidRPr="00B25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CZERWCA</w:t>
            </w:r>
            <w:r w:rsidRPr="00B25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C7305C" w:rsidRPr="00B25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7B74" w:rsidRPr="00B25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wspomnienie </w:t>
            </w:r>
            <w:r w:rsidR="006A5A5A" w:rsidRPr="00B25681">
              <w:rPr>
                <w:rFonts w:ascii="Times New Roman" w:hAnsi="Times New Roman" w:cs="Times New Roman"/>
                <w:b/>
                <w:sz w:val="24"/>
                <w:szCs w:val="24"/>
              </w:rPr>
              <w:t>Niepokalanego Serca NMP</w:t>
            </w:r>
          </w:p>
        </w:tc>
      </w:tr>
      <w:tr w:rsidR="006A42D8" w:rsidRPr="00B25681" w14:paraId="72547576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32DB" w14:textId="14D9C71C" w:rsidR="006A42D8" w:rsidRPr="00B25681" w:rsidRDefault="00A05F89" w:rsidP="006A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A42D8" w:rsidRPr="00B2568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C67C" w14:textId="03349414" w:rsidR="009C00B9" w:rsidRPr="00B25681" w:rsidRDefault="00913226" w:rsidP="006A42D8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 xml:space="preserve">+ Mariannę (r.), Władysława Kazimieraków, Krzysztofa Kozioła                     </w:t>
            </w:r>
            <w:r w:rsidRPr="00B25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of. rodzina</w:t>
            </w:r>
          </w:p>
        </w:tc>
      </w:tr>
      <w:tr w:rsidR="006A42D8" w:rsidRPr="00B25681" w14:paraId="6749E648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17B8" w14:textId="084AAC61" w:rsidR="006A42D8" w:rsidRPr="00B25681" w:rsidRDefault="000B44E8" w:rsidP="006A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3226" w:rsidRPr="00B256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A42D8" w:rsidRPr="00B2568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BE64" w14:textId="0A045715" w:rsidR="006A42D8" w:rsidRPr="00B25681" w:rsidRDefault="00913226" w:rsidP="006A42D8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A433F3">
              <w:rPr>
                <w:rFonts w:ascii="Times New Roman" w:hAnsi="Times New Roman" w:cs="Times New Roman"/>
                <w:sz w:val="24"/>
                <w:szCs w:val="24"/>
              </w:rPr>
              <w:t>Wacławę</w:t>
            </w: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 xml:space="preserve"> Żochowską </w:t>
            </w:r>
            <w:r w:rsidR="00A433F3">
              <w:rPr>
                <w:rFonts w:ascii="Times New Roman" w:hAnsi="Times New Roman" w:cs="Times New Roman"/>
                <w:sz w:val="24"/>
                <w:szCs w:val="24"/>
              </w:rPr>
              <w:t>(1 r.)</w:t>
            </w: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433F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 w:rsidRPr="00B25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of. dzieci</w:t>
            </w:r>
          </w:p>
        </w:tc>
      </w:tr>
      <w:tr w:rsidR="009C00B9" w:rsidRPr="00B25681" w14:paraId="29AFE625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236E" w14:textId="1557A1D6" w:rsidR="009C00B9" w:rsidRPr="00B25681" w:rsidRDefault="009C00B9" w:rsidP="006A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5F89" w:rsidRPr="00B256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0CCE" w14:textId="225B70F4" w:rsidR="009C00B9" w:rsidRPr="00B25681" w:rsidRDefault="00913226" w:rsidP="006A42D8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Poza parafią: </w:t>
            </w: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 xml:space="preserve">+ Henryka Filipowicza                                                                </w:t>
            </w:r>
            <w:r w:rsidRPr="00B25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of. Danuta Dudkowska</w:t>
            </w:r>
          </w:p>
        </w:tc>
      </w:tr>
      <w:tr w:rsidR="00CD2A85" w:rsidRPr="00B25681" w14:paraId="7291F472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AA13" w14:textId="5BBBE745" w:rsidR="00CD2A85" w:rsidRPr="00B25681" w:rsidRDefault="00913226" w:rsidP="006A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2A85" w:rsidRPr="00B2568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471C" w14:textId="378FD8E3" w:rsidR="00CD2A85" w:rsidRPr="00B25681" w:rsidRDefault="00913226" w:rsidP="006A42D8">
            <w:pPr>
              <w:spacing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>W intencji zmarłych polecanych w wypominkach i spoczywających na cmentarzu parafialnym</w:t>
            </w:r>
          </w:p>
        </w:tc>
      </w:tr>
      <w:tr w:rsidR="006A42D8" w:rsidRPr="00B25681" w14:paraId="0D6EA2B5" w14:textId="77777777" w:rsidTr="00E40D34">
        <w:trPr>
          <w:trHeight w:val="70"/>
        </w:trPr>
        <w:tc>
          <w:tcPr>
            <w:tcW w:w="1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13BC7D9" w14:textId="126CA0EB" w:rsidR="006A42D8" w:rsidRPr="00B25681" w:rsidRDefault="006A42D8" w:rsidP="006A42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NIEDZIELA </w:t>
            </w:r>
            <w:r w:rsidR="00B62C69" w:rsidRPr="00B256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A5A5A" w:rsidRPr="00B2568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6794E" w:rsidRPr="00B25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CZERWCA</w:t>
            </w:r>
            <w:r w:rsidRPr="00B25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6A5A5A" w:rsidRPr="00B25681">
              <w:rPr>
                <w:rFonts w:ascii="Times New Roman" w:hAnsi="Times New Roman" w:cs="Times New Roman"/>
                <w:b/>
                <w:sz w:val="24"/>
                <w:szCs w:val="24"/>
              </w:rPr>
              <w:t>UROCZYSTOŚĆ ŚWIĘTYCH APOSTOŁÓW PIOTRA I PAWŁA</w:t>
            </w:r>
          </w:p>
        </w:tc>
      </w:tr>
      <w:tr w:rsidR="006A42D8" w:rsidRPr="00B25681" w14:paraId="43EFC91A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A92E" w14:textId="63665904" w:rsidR="006A42D8" w:rsidRPr="00B25681" w:rsidRDefault="00261450" w:rsidP="006A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5538846"/>
            <w:r w:rsidRPr="00B256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A42D8" w:rsidRPr="00B2568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4916" w14:textId="68EC313D" w:rsidR="006A42D8" w:rsidRPr="00B25681" w:rsidRDefault="006C63A7" w:rsidP="006A42D8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+ </w:t>
            </w: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 xml:space="preserve">Janusza Sowińskiego                                                                          </w:t>
            </w:r>
            <w:r w:rsidRPr="00B25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of. syn Jarosław z rodziną</w:t>
            </w:r>
          </w:p>
        </w:tc>
      </w:tr>
      <w:tr w:rsidR="007B36A6" w:rsidRPr="00B25681" w14:paraId="583E6B95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9557" w14:textId="2FA3A880" w:rsidR="007B36A6" w:rsidRPr="00B25681" w:rsidRDefault="007B36A6" w:rsidP="006A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E859" w14:textId="13AE5F07" w:rsidR="007B36A6" w:rsidRPr="00B25681" w:rsidRDefault="006C63A7" w:rsidP="006A42D8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 xml:space="preserve">+ Krystynę Kowalczyk (30 dz.)                                                             </w:t>
            </w:r>
            <w:r w:rsidRPr="00B25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of. rodzina</w:t>
            </w:r>
          </w:p>
        </w:tc>
      </w:tr>
      <w:tr w:rsidR="007B36A6" w:rsidRPr="00B25681" w14:paraId="2C018AF8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8F9C" w14:textId="0974ECF9" w:rsidR="007B36A6" w:rsidRPr="00B25681" w:rsidRDefault="007B36A6" w:rsidP="006A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2E43" w14:textId="25D287D7" w:rsidR="007B36A6" w:rsidRPr="00B25681" w:rsidRDefault="006C63A7" w:rsidP="006A42D8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Poza parafią:</w:t>
            </w: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 xml:space="preserve"> + Janinę, Władysława, Henryka Wiśnioch                     </w:t>
            </w:r>
            <w:r w:rsidRPr="00B25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of. Stanisława Wasilewska</w:t>
            </w:r>
          </w:p>
        </w:tc>
      </w:tr>
      <w:tr w:rsidR="00983E79" w:rsidRPr="00B25681" w14:paraId="770EF6E5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AD07" w14:textId="6CF992C6" w:rsidR="00983E79" w:rsidRPr="00B25681" w:rsidRDefault="00983E79" w:rsidP="006A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B498" w14:textId="6D575CB9" w:rsidR="00983E79" w:rsidRPr="00B25681" w:rsidRDefault="006C63A7" w:rsidP="006A42D8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 xml:space="preserve">+ Stanisława, Genowefę Gazda                                                             </w:t>
            </w:r>
            <w:r w:rsidRPr="00B25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of. syn</w:t>
            </w:r>
          </w:p>
        </w:tc>
      </w:tr>
      <w:bookmarkEnd w:id="0"/>
      <w:tr w:rsidR="006A42D8" w:rsidRPr="00B25681" w14:paraId="5395F591" w14:textId="77777777" w:rsidTr="00983E79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CAE0" w14:textId="1F417912" w:rsidR="006A42D8" w:rsidRPr="00B25681" w:rsidRDefault="00261450" w:rsidP="006A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A42D8" w:rsidRPr="00B2568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EAD0" w14:textId="154A6331" w:rsidR="006A42D8" w:rsidRPr="00B25681" w:rsidRDefault="006C63A7" w:rsidP="006A42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Poza parafią:</w:t>
            </w: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 xml:space="preserve"> + Janinę Grzechnik (10 r.), Adolfa, Stanisława, Sławomira, Mariusza, z rodz. Grzechników, Filiksów</w:t>
            </w:r>
          </w:p>
        </w:tc>
      </w:tr>
      <w:tr w:rsidR="000B44E8" w:rsidRPr="00B25681" w14:paraId="45CC1A26" w14:textId="77777777" w:rsidTr="000B44E8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5B52" w14:textId="0EFDEA4E" w:rsidR="000B44E8" w:rsidRPr="00B25681" w:rsidRDefault="000B44E8" w:rsidP="006A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4656" w14:textId="510A13C0" w:rsidR="000B44E8" w:rsidRPr="00B25681" w:rsidRDefault="006C63A7" w:rsidP="006A42D8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Poza parafią:</w:t>
            </w: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 xml:space="preserve"> + Piotra-Pawła Fiutaka                                                </w:t>
            </w:r>
            <w:r w:rsidRPr="00B25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of. córka Katarzyna z mężem i dziećmi</w:t>
            </w:r>
          </w:p>
        </w:tc>
      </w:tr>
      <w:tr w:rsidR="006C63A7" w:rsidRPr="00B25681" w14:paraId="347716EC" w14:textId="77777777" w:rsidTr="000B44E8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9FFF" w14:textId="5797CED3" w:rsidR="006C63A7" w:rsidRPr="00B25681" w:rsidRDefault="006C63A7" w:rsidP="006A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B43B" w14:textId="64DEBBA3" w:rsidR="006C63A7" w:rsidRPr="00B25681" w:rsidRDefault="006C63A7" w:rsidP="006A42D8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Poza parafią: </w:t>
            </w: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 xml:space="preserve">+ Henryka Filipowicza                                 </w:t>
            </w:r>
            <w:r w:rsidR="00B25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B25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of. Józef Śliz z rodziną</w:t>
            </w:r>
          </w:p>
        </w:tc>
      </w:tr>
      <w:tr w:rsidR="00983E79" w:rsidRPr="00B25681" w14:paraId="2BA13E15" w14:textId="77777777" w:rsidTr="000B44E8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6C47" w14:textId="7DC5F5DF" w:rsidR="00983E79" w:rsidRPr="00B25681" w:rsidRDefault="00983E79" w:rsidP="006A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C29F" w14:textId="02397484" w:rsidR="00983E79" w:rsidRPr="00B25681" w:rsidRDefault="006C63A7" w:rsidP="006A42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Poza parafią:</w:t>
            </w: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 xml:space="preserve"> + Zbigniewa Nozorka, Stanisławę Białecką</w:t>
            </w:r>
          </w:p>
        </w:tc>
      </w:tr>
      <w:tr w:rsidR="006A42D8" w:rsidRPr="00B25681" w14:paraId="016859FF" w14:textId="77777777" w:rsidTr="007B16F9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DDD0" w14:textId="77777777" w:rsidR="006A42D8" w:rsidRPr="00B25681" w:rsidRDefault="006A42D8" w:rsidP="006A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0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5F42" w14:textId="2F89C342" w:rsidR="00904603" w:rsidRPr="00B25681" w:rsidRDefault="006C63A7" w:rsidP="006A5A5A">
            <w:pPr>
              <w:spacing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5681">
              <w:rPr>
                <w:rFonts w:ascii="Times New Roman" w:hAnsi="Times New Roman" w:cs="Times New Roman"/>
                <w:sz w:val="24"/>
                <w:szCs w:val="24"/>
              </w:rPr>
              <w:t>ZA PARAFIAN- MSZA ODPUSTOWA</w:t>
            </w:r>
          </w:p>
        </w:tc>
      </w:tr>
    </w:tbl>
    <w:p w14:paraId="1059D72B" w14:textId="77777777" w:rsidR="00963031" w:rsidRDefault="00963031" w:rsidP="00523F03">
      <w:pPr>
        <w:jc w:val="both"/>
        <w:rPr>
          <w:sz w:val="6"/>
          <w:szCs w:val="6"/>
        </w:rPr>
      </w:pPr>
    </w:p>
    <w:sectPr w:rsidR="00963031" w:rsidSect="00AC4C2C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918EA" w14:textId="77777777" w:rsidR="00B90BF3" w:rsidRDefault="00B90BF3" w:rsidP="00F340DD">
      <w:pPr>
        <w:spacing w:after="0"/>
      </w:pPr>
      <w:r>
        <w:separator/>
      </w:r>
    </w:p>
  </w:endnote>
  <w:endnote w:type="continuationSeparator" w:id="0">
    <w:p w14:paraId="4D737D2D" w14:textId="77777777" w:rsidR="00B90BF3" w:rsidRDefault="00B90BF3" w:rsidP="00F340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6AA2A" w14:textId="77777777" w:rsidR="00B90BF3" w:rsidRDefault="00B90BF3" w:rsidP="00F340DD">
      <w:pPr>
        <w:spacing w:after="0"/>
      </w:pPr>
      <w:r>
        <w:separator/>
      </w:r>
    </w:p>
  </w:footnote>
  <w:footnote w:type="continuationSeparator" w:id="0">
    <w:p w14:paraId="3B1A5A97" w14:textId="77777777" w:rsidR="00B90BF3" w:rsidRDefault="00B90BF3" w:rsidP="00F340D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129B3"/>
    <w:multiLevelType w:val="hybridMultilevel"/>
    <w:tmpl w:val="481E3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E702E"/>
    <w:multiLevelType w:val="hybridMultilevel"/>
    <w:tmpl w:val="97D8E7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847AF"/>
    <w:multiLevelType w:val="hybridMultilevel"/>
    <w:tmpl w:val="97D8E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15381"/>
    <w:multiLevelType w:val="hybridMultilevel"/>
    <w:tmpl w:val="840C22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71607"/>
    <w:multiLevelType w:val="hybridMultilevel"/>
    <w:tmpl w:val="97D8E7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832264">
    <w:abstractNumId w:val="0"/>
  </w:num>
  <w:num w:numId="2" w16cid:durableId="510334105">
    <w:abstractNumId w:val="2"/>
  </w:num>
  <w:num w:numId="3" w16cid:durableId="1015691492">
    <w:abstractNumId w:val="4"/>
  </w:num>
  <w:num w:numId="4" w16cid:durableId="1772698139">
    <w:abstractNumId w:val="1"/>
  </w:num>
  <w:num w:numId="5" w16cid:durableId="1034189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66"/>
    <w:rsid w:val="000002E2"/>
    <w:rsid w:val="000016FF"/>
    <w:rsid w:val="0000673D"/>
    <w:rsid w:val="0001519D"/>
    <w:rsid w:val="000165AC"/>
    <w:rsid w:val="000209A3"/>
    <w:rsid w:val="00025E0F"/>
    <w:rsid w:val="00026068"/>
    <w:rsid w:val="00027D1D"/>
    <w:rsid w:val="000312EB"/>
    <w:rsid w:val="00034248"/>
    <w:rsid w:val="00041446"/>
    <w:rsid w:val="000419CB"/>
    <w:rsid w:val="000471F9"/>
    <w:rsid w:val="00047B74"/>
    <w:rsid w:val="000572B4"/>
    <w:rsid w:val="00060F1B"/>
    <w:rsid w:val="00065562"/>
    <w:rsid w:val="00066694"/>
    <w:rsid w:val="00066FA1"/>
    <w:rsid w:val="00067A9B"/>
    <w:rsid w:val="00067EED"/>
    <w:rsid w:val="0009115A"/>
    <w:rsid w:val="000911A1"/>
    <w:rsid w:val="00095E1E"/>
    <w:rsid w:val="00095EBD"/>
    <w:rsid w:val="00095F68"/>
    <w:rsid w:val="000A020C"/>
    <w:rsid w:val="000A06A0"/>
    <w:rsid w:val="000A3A57"/>
    <w:rsid w:val="000A4658"/>
    <w:rsid w:val="000A4F8C"/>
    <w:rsid w:val="000B31C9"/>
    <w:rsid w:val="000B38BB"/>
    <w:rsid w:val="000B44E8"/>
    <w:rsid w:val="000B5F1A"/>
    <w:rsid w:val="000C2815"/>
    <w:rsid w:val="000C310F"/>
    <w:rsid w:val="000C3E76"/>
    <w:rsid w:val="000C7D7E"/>
    <w:rsid w:val="000C7E41"/>
    <w:rsid w:val="000D0723"/>
    <w:rsid w:val="000D0ED0"/>
    <w:rsid w:val="000D2D96"/>
    <w:rsid w:val="000D3ADF"/>
    <w:rsid w:val="000E165A"/>
    <w:rsid w:val="000E1A0B"/>
    <w:rsid w:val="000E2CB6"/>
    <w:rsid w:val="000E5E02"/>
    <w:rsid w:val="000E680A"/>
    <w:rsid w:val="000F29F1"/>
    <w:rsid w:val="000F4924"/>
    <w:rsid w:val="000F66EE"/>
    <w:rsid w:val="00102A6B"/>
    <w:rsid w:val="00111183"/>
    <w:rsid w:val="001126CB"/>
    <w:rsid w:val="00113A0E"/>
    <w:rsid w:val="00120BAC"/>
    <w:rsid w:val="0012428F"/>
    <w:rsid w:val="00124384"/>
    <w:rsid w:val="001277B3"/>
    <w:rsid w:val="00132560"/>
    <w:rsid w:val="00137564"/>
    <w:rsid w:val="0013759F"/>
    <w:rsid w:val="00145007"/>
    <w:rsid w:val="00145A94"/>
    <w:rsid w:val="001466BF"/>
    <w:rsid w:val="00153B3E"/>
    <w:rsid w:val="00154245"/>
    <w:rsid w:val="00160A89"/>
    <w:rsid w:val="001620A6"/>
    <w:rsid w:val="001627D6"/>
    <w:rsid w:val="00164DFB"/>
    <w:rsid w:val="001650C7"/>
    <w:rsid w:val="001655F7"/>
    <w:rsid w:val="001738B1"/>
    <w:rsid w:val="00180880"/>
    <w:rsid w:val="00185953"/>
    <w:rsid w:val="00187E8E"/>
    <w:rsid w:val="00191071"/>
    <w:rsid w:val="00192036"/>
    <w:rsid w:val="001933C5"/>
    <w:rsid w:val="00194F1B"/>
    <w:rsid w:val="00195E3B"/>
    <w:rsid w:val="001971C2"/>
    <w:rsid w:val="001A12CA"/>
    <w:rsid w:val="001A7A23"/>
    <w:rsid w:val="001A7BFD"/>
    <w:rsid w:val="001C1E54"/>
    <w:rsid w:val="001C529B"/>
    <w:rsid w:val="001C60CA"/>
    <w:rsid w:val="001D1433"/>
    <w:rsid w:val="001D1CEF"/>
    <w:rsid w:val="001D211E"/>
    <w:rsid w:val="001D2EFB"/>
    <w:rsid w:val="001D66BF"/>
    <w:rsid w:val="001D7A6F"/>
    <w:rsid w:val="001D7A72"/>
    <w:rsid w:val="001E1FFA"/>
    <w:rsid w:val="001E6EE2"/>
    <w:rsid w:val="001F1CF6"/>
    <w:rsid w:val="001F202A"/>
    <w:rsid w:val="001F2F97"/>
    <w:rsid w:val="001F5859"/>
    <w:rsid w:val="001F663B"/>
    <w:rsid w:val="00200D8C"/>
    <w:rsid w:val="002026AE"/>
    <w:rsid w:val="0020464D"/>
    <w:rsid w:val="002076FC"/>
    <w:rsid w:val="00207A45"/>
    <w:rsid w:val="00210433"/>
    <w:rsid w:val="00211DFD"/>
    <w:rsid w:val="00212DDF"/>
    <w:rsid w:val="00217353"/>
    <w:rsid w:val="0022065F"/>
    <w:rsid w:val="002217F0"/>
    <w:rsid w:val="002226EF"/>
    <w:rsid w:val="00222CF8"/>
    <w:rsid w:val="0022409C"/>
    <w:rsid w:val="0022673A"/>
    <w:rsid w:val="00230AA9"/>
    <w:rsid w:val="002324D6"/>
    <w:rsid w:val="002362FD"/>
    <w:rsid w:val="00240E67"/>
    <w:rsid w:val="00247C00"/>
    <w:rsid w:val="00253594"/>
    <w:rsid w:val="002539FF"/>
    <w:rsid w:val="00254C05"/>
    <w:rsid w:val="00260342"/>
    <w:rsid w:val="00261450"/>
    <w:rsid w:val="00262BB0"/>
    <w:rsid w:val="002637F9"/>
    <w:rsid w:val="002643D6"/>
    <w:rsid w:val="002711B0"/>
    <w:rsid w:val="00273261"/>
    <w:rsid w:val="00276A1E"/>
    <w:rsid w:val="0028541B"/>
    <w:rsid w:val="002926F9"/>
    <w:rsid w:val="0029300D"/>
    <w:rsid w:val="002942E9"/>
    <w:rsid w:val="00296AA8"/>
    <w:rsid w:val="002A1D94"/>
    <w:rsid w:val="002A4277"/>
    <w:rsid w:val="002B31C5"/>
    <w:rsid w:val="002B35F1"/>
    <w:rsid w:val="002C16EC"/>
    <w:rsid w:val="002C50D6"/>
    <w:rsid w:val="002C7510"/>
    <w:rsid w:val="002C7511"/>
    <w:rsid w:val="002D2929"/>
    <w:rsid w:val="002D6BF3"/>
    <w:rsid w:val="002D7882"/>
    <w:rsid w:val="002E1255"/>
    <w:rsid w:val="002E17E8"/>
    <w:rsid w:val="002E4AAD"/>
    <w:rsid w:val="002E59C2"/>
    <w:rsid w:val="002E633E"/>
    <w:rsid w:val="002E67DC"/>
    <w:rsid w:val="002E781D"/>
    <w:rsid w:val="002E7899"/>
    <w:rsid w:val="002F563D"/>
    <w:rsid w:val="0030035B"/>
    <w:rsid w:val="00300C57"/>
    <w:rsid w:val="003023DA"/>
    <w:rsid w:val="00305235"/>
    <w:rsid w:val="00307116"/>
    <w:rsid w:val="00315CDA"/>
    <w:rsid w:val="003173D3"/>
    <w:rsid w:val="003237F3"/>
    <w:rsid w:val="00324671"/>
    <w:rsid w:val="003249EB"/>
    <w:rsid w:val="0032718C"/>
    <w:rsid w:val="003316AF"/>
    <w:rsid w:val="0033743B"/>
    <w:rsid w:val="003436A5"/>
    <w:rsid w:val="00344B0D"/>
    <w:rsid w:val="00353D56"/>
    <w:rsid w:val="003552F9"/>
    <w:rsid w:val="00355391"/>
    <w:rsid w:val="003648D8"/>
    <w:rsid w:val="00371F65"/>
    <w:rsid w:val="0037725C"/>
    <w:rsid w:val="00384193"/>
    <w:rsid w:val="003858F4"/>
    <w:rsid w:val="003958E6"/>
    <w:rsid w:val="003972AC"/>
    <w:rsid w:val="003A08CA"/>
    <w:rsid w:val="003A0E81"/>
    <w:rsid w:val="003A4DEE"/>
    <w:rsid w:val="003A5AE8"/>
    <w:rsid w:val="003A5B48"/>
    <w:rsid w:val="003A7D7D"/>
    <w:rsid w:val="003B0F34"/>
    <w:rsid w:val="003B2AE1"/>
    <w:rsid w:val="003B3F87"/>
    <w:rsid w:val="003B5BC9"/>
    <w:rsid w:val="003B5CB6"/>
    <w:rsid w:val="003B7AA8"/>
    <w:rsid w:val="003C5BD4"/>
    <w:rsid w:val="003C5DB4"/>
    <w:rsid w:val="003C680A"/>
    <w:rsid w:val="003C72D1"/>
    <w:rsid w:val="003C73D4"/>
    <w:rsid w:val="003D0399"/>
    <w:rsid w:val="003D1660"/>
    <w:rsid w:val="003D45F5"/>
    <w:rsid w:val="003D4B6A"/>
    <w:rsid w:val="003D69CC"/>
    <w:rsid w:val="003F04C7"/>
    <w:rsid w:val="003F1B43"/>
    <w:rsid w:val="003F34FC"/>
    <w:rsid w:val="003F7AC0"/>
    <w:rsid w:val="00400DAA"/>
    <w:rsid w:val="00406A9D"/>
    <w:rsid w:val="00410047"/>
    <w:rsid w:val="00412C31"/>
    <w:rsid w:val="004151E0"/>
    <w:rsid w:val="0041604A"/>
    <w:rsid w:val="00417D86"/>
    <w:rsid w:val="00425234"/>
    <w:rsid w:val="00426361"/>
    <w:rsid w:val="00427E45"/>
    <w:rsid w:val="00430499"/>
    <w:rsid w:val="004329D2"/>
    <w:rsid w:val="00433A8F"/>
    <w:rsid w:val="00434CF4"/>
    <w:rsid w:val="00434FF9"/>
    <w:rsid w:val="0043547C"/>
    <w:rsid w:val="00440A51"/>
    <w:rsid w:val="00440B0D"/>
    <w:rsid w:val="004417FF"/>
    <w:rsid w:val="004537F2"/>
    <w:rsid w:val="0045670A"/>
    <w:rsid w:val="00460140"/>
    <w:rsid w:val="00466C04"/>
    <w:rsid w:val="0047724D"/>
    <w:rsid w:val="004835E2"/>
    <w:rsid w:val="004837CA"/>
    <w:rsid w:val="00484DDF"/>
    <w:rsid w:val="00487050"/>
    <w:rsid w:val="004911A7"/>
    <w:rsid w:val="0049245A"/>
    <w:rsid w:val="00493518"/>
    <w:rsid w:val="00494B7F"/>
    <w:rsid w:val="00496E8B"/>
    <w:rsid w:val="004A050E"/>
    <w:rsid w:val="004A0DC5"/>
    <w:rsid w:val="004A1329"/>
    <w:rsid w:val="004A267D"/>
    <w:rsid w:val="004B14AA"/>
    <w:rsid w:val="004B4767"/>
    <w:rsid w:val="004B4C59"/>
    <w:rsid w:val="004C330D"/>
    <w:rsid w:val="004C463E"/>
    <w:rsid w:val="004C511E"/>
    <w:rsid w:val="004C6257"/>
    <w:rsid w:val="004C6502"/>
    <w:rsid w:val="004C72A2"/>
    <w:rsid w:val="004D0F90"/>
    <w:rsid w:val="004D29F8"/>
    <w:rsid w:val="004D3632"/>
    <w:rsid w:val="004D53F8"/>
    <w:rsid w:val="004E13DE"/>
    <w:rsid w:val="004E1FD6"/>
    <w:rsid w:val="004E2849"/>
    <w:rsid w:val="004E4844"/>
    <w:rsid w:val="004E4E6F"/>
    <w:rsid w:val="004E5E01"/>
    <w:rsid w:val="004E6983"/>
    <w:rsid w:val="004E722B"/>
    <w:rsid w:val="004E7823"/>
    <w:rsid w:val="004F5497"/>
    <w:rsid w:val="004F5CE3"/>
    <w:rsid w:val="004F702C"/>
    <w:rsid w:val="0050146C"/>
    <w:rsid w:val="0050329C"/>
    <w:rsid w:val="005062FD"/>
    <w:rsid w:val="00510A1C"/>
    <w:rsid w:val="00510FBA"/>
    <w:rsid w:val="00516A5D"/>
    <w:rsid w:val="00523F03"/>
    <w:rsid w:val="0053142A"/>
    <w:rsid w:val="0053146E"/>
    <w:rsid w:val="0054244F"/>
    <w:rsid w:val="00544580"/>
    <w:rsid w:val="00557CD8"/>
    <w:rsid w:val="00561BAB"/>
    <w:rsid w:val="00562B49"/>
    <w:rsid w:val="00563ABD"/>
    <w:rsid w:val="005647BC"/>
    <w:rsid w:val="00565AF0"/>
    <w:rsid w:val="005673AC"/>
    <w:rsid w:val="0056794E"/>
    <w:rsid w:val="005712BB"/>
    <w:rsid w:val="00573009"/>
    <w:rsid w:val="00584DE3"/>
    <w:rsid w:val="00592186"/>
    <w:rsid w:val="00593848"/>
    <w:rsid w:val="0059547B"/>
    <w:rsid w:val="005A0329"/>
    <w:rsid w:val="005A3243"/>
    <w:rsid w:val="005A4A04"/>
    <w:rsid w:val="005A602A"/>
    <w:rsid w:val="005B2272"/>
    <w:rsid w:val="005B4B7A"/>
    <w:rsid w:val="005C230B"/>
    <w:rsid w:val="005D197C"/>
    <w:rsid w:val="005D2290"/>
    <w:rsid w:val="005D51B2"/>
    <w:rsid w:val="005D5F60"/>
    <w:rsid w:val="005D75DC"/>
    <w:rsid w:val="005E00F2"/>
    <w:rsid w:val="005E7E2F"/>
    <w:rsid w:val="005F24F7"/>
    <w:rsid w:val="00601D04"/>
    <w:rsid w:val="00602CAE"/>
    <w:rsid w:val="006051CA"/>
    <w:rsid w:val="00606AEC"/>
    <w:rsid w:val="00607CDA"/>
    <w:rsid w:val="00611AF4"/>
    <w:rsid w:val="00612E89"/>
    <w:rsid w:val="00616F24"/>
    <w:rsid w:val="0062039D"/>
    <w:rsid w:val="00621BC3"/>
    <w:rsid w:val="0062416F"/>
    <w:rsid w:val="00624795"/>
    <w:rsid w:val="0062640F"/>
    <w:rsid w:val="00626437"/>
    <w:rsid w:val="00630080"/>
    <w:rsid w:val="006372EA"/>
    <w:rsid w:val="006378FB"/>
    <w:rsid w:val="00642526"/>
    <w:rsid w:val="0064514F"/>
    <w:rsid w:val="006459A7"/>
    <w:rsid w:val="00662E35"/>
    <w:rsid w:val="006640E3"/>
    <w:rsid w:val="00670804"/>
    <w:rsid w:val="00670FAF"/>
    <w:rsid w:val="006729CB"/>
    <w:rsid w:val="00673D47"/>
    <w:rsid w:val="0068098E"/>
    <w:rsid w:val="006810E0"/>
    <w:rsid w:val="006821F1"/>
    <w:rsid w:val="00682C37"/>
    <w:rsid w:val="00684E3D"/>
    <w:rsid w:val="00690EDC"/>
    <w:rsid w:val="006939CB"/>
    <w:rsid w:val="0069491C"/>
    <w:rsid w:val="006A40A0"/>
    <w:rsid w:val="006A42D8"/>
    <w:rsid w:val="006A5A5A"/>
    <w:rsid w:val="006B1EBA"/>
    <w:rsid w:val="006B2922"/>
    <w:rsid w:val="006B5DE4"/>
    <w:rsid w:val="006B6614"/>
    <w:rsid w:val="006C243A"/>
    <w:rsid w:val="006C3459"/>
    <w:rsid w:val="006C3699"/>
    <w:rsid w:val="006C63A7"/>
    <w:rsid w:val="006D4EA9"/>
    <w:rsid w:val="006D7561"/>
    <w:rsid w:val="006D7F24"/>
    <w:rsid w:val="006E13E8"/>
    <w:rsid w:val="006E14E9"/>
    <w:rsid w:val="006E1A52"/>
    <w:rsid w:val="006E47C8"/>
    <w:rsid w:val="006E493E"/>
    <w:rsid w:val="006E6596"/>
    <w:rsid w:val="006E7625"/>
    <w:rsid w:val="0070597C"/>
    <w:rsid w:val="00707731"/>
    <w:rsid w:val="00711DCC"/>
    <w:rsid w:val="00712A20"/>
    <w:rsid w:val="00714B86"/>
    <w:rsid w:val="00715D78"/>
    <w:rsid w:val="00717A8F"/>
    <w:rsid w:val="00720AC7"/>
    <w:rsid w:val="00720DAB"/>
    <w:rsid w:val="007211A1"/>
    <w:rsid w:val="007235CD"/>
    <w:rsid w:val="00726F39"/>
    <w:rsid w:val="00727696"/>
    <w:rsid w:val="00727977"/>
    <w:rsid w:val="00735281"/>
    <w:rsid w:val="007378F3"/>
    <w:rsid w:val="00742282"/>
    <w:rsid w:val="00742B2D"/>
    <w:rsid w:val="00744BEA"/>
    <w:rsid w:val="00745DBB"/>
    <w:rsid w:val="0075026E"/>
    <w:rsid w:val="00751CFE"/>
    <w:rsid w:val="007558E1"/>
    <w:rsid w:val="007603B6"/>
    <w:rsid w:val="00761572"/>
    <w:rsid w:val="0076176D"/>
    <w:rsid w:val="00761EAB"/>
    <w:rsid w:val="00762CA3"/>
    <w:rsid w:val="007631C9"/>
    <w:rsid w:val="007633C9"/>
    <w:rsid w:val="00763D63"/>
    <w:rsid w:val="00771E9A"/>
    <w:rsid w:val="0078144C"/>
    <w:rsid w:val="00783992"/>
    <w:rsid w:val="00790212"/>
    <w:rsid w:val="0079061C"/>
    <w:rsid w:val="007A195F"/>
    <w:rsid w:val="007B16F9"/>
    <w:rsid w:val="007B2699"/>
    <w:rsid w:val="007B27EC"/>
    <w:rsid w:val="007B2B04"/>
    <w:rsid w:val="007B2F35"/>
    <w:rsid w:val="007B36A6"/>
    <w:rsid w:val="007B3F74"/>
    <w:rsid w:val="007B46E5"/>
    <w:rsid w:val="007C1997"/>
    <w:rsid w:val="007C1CFD"/>
    <w:rsid w:val="007C3291"/>
    <w:rsid w:val="007D188B"/>
    <w:rsid w:val="007D1EE6"/>
    <w:rsid w:val="007D3ECC"/>
    <w:rsid w:val="007D6F0B"/>
    <w:rsid w:val="007E0205"/>
    <w:rsid w:val="007F1697"/>
    <w:rsid w:val="007F4F68"/>
    <w:rsid w:val="007F561E"/>
    <w:rsid w:val="007F79D5"/>
    <w:rsid w:val="008002DB"/>
    <w:rsid w:val="00807C4E"/>
    <w:rsid w:val="00813781"/>
    <w:rsid w:val="00820A0E"/>
    <w:rsid w:val="00822C7D"/>
    <w:rsid w:val="008254C0"/>
    <w:rsid w:val="0082620C"/>
    <w:rsid w:val="00827603"/>
    <w:rsid w:val="0083253A"/>
    <w:rsid w:val="00833021"/>
    <w:rsid w:val="008331B3"/>
    <w:rsid w:val="00833689"/>
    <w:rsid w:val="00834853"/>
    <w:rsid w:val="008350F3"/>
    <w:rsid w:val="00835575"/>
    <w:rsid w:val="00835A80"/>
    <w:rsid w:val="008425D1"/>
    <w:rsid w:val="00846352"/>
    <w:rsid w:val="00846D6E"/>
    <w:rsid w:val="00851975"/>
    <w:rsid w:val="00853E46"/>
    <w:rsid w:val="00854C8E"/>
    <w:rsid w:val="008551F2"/>
    <w:rsid w:val="008609FE"/>
    <w:rsid w:val="0087239E"/>
    <w:rsid w:val="0087379A"/>
    <w:rsid w:val="00884459"/>
    <w:rsid w:val="00886182"/>
    <w:rsid w:val="00891BFE"/>
    <w:rsid w:val="00891F32"/>
    <w:rsid w:val="00894504"/>
    <w:rsid w:val="00896E71"/>
    <w:rsid w:val="00896EEB"/>
    <w:rsid w:val="008A2082"/>
    <w:rsid w:val="008A4638"/>
    <w:rsid w:val="008A550A"/>
    <w:rsid w:val="008A790F"/>
    <w:rsid w:val="008A7FC9"/>
    <w:rsid w:val="008B4C67"/>
    <w:rsid w:val="008B5220"/>
    <w:rsid w:val="008B5B61"/>
    <w:rsid w:val="008B5D41"/>
    <w:rsid w:val="008C45CF"/>
    <w:rsid w:val="008C50D3"/>
    <w:rsid w:val="008C5544"/>
    <w:rsid w:val="008D0C37"/>
    <w:rsid w:val="008D19C9"/>
    <w:rsid w:val="008D283C"/>
    <w:rsid w:val="008D3345"/>
    <w:rsid w:val="008D3507"/>
    <w:rsid w:val="008D7C87"/>
    <w:rsid w:val="008E2EA8"/>
    <w:rsid w:val="008E6AC3"/>
    <w:rsid w:val="008E6DB6"/>
    <w:rsid w:val="008F4107"/>
    <w:rsid w:val="008F493A"/>
    <w:rsid w:val="008F5855"/>
    <w:rsid w:val="008F7460"/>
    <w:rsid w:val="00900020"/>
    <w:rsid w:val="00903D58"/>
    <w:rsid w:val="009042CB"/>
    <w:rsid w:val="00904603"/>
    <w:rsid w:val="00912458"/>
    <w:rsid w:val="00913226"/>
    <w:rsid w:val="009159DD"/>
    <w:rsid w:val="00917F17"/>
    <w:rsid w:val="0092433E"/>
    <w:rsid w:val="00925B8C"/>
    <w:rsid w:val="00932CDF"/>
    <w:rsid w:val="00933E7C"/>
    <w:rsid w:val="00937D5B"/>
    <w:rsid w:val="00941D64"/>
    <w:rsid w:val="00942E75"/>
    <w:rsid w:val="0094411F"/>
    <w:rsid w:val="009449E3"/>
    <w:rsid w:val="00945B1C"/>
    <w:rsid w:val="00946349"/>
    <w:rsid w:val="00950C77"/>
    <w:rsid w:val="00952126"/>
    <w:rsid w:val="00954EE9"/>
    <w:rsid w:val="00955F62"/>
    <w:rsid w:val="00963031"/>
    <w:rsid w:val="009643F4"/>
    <w:rsid w:val="00970306"/>
    <w:rsid w:val="00971DBB"/>
    <w:rsid w:val="009732DF"/>
    <w:rsid w:val="00976FF1"/>
    <w:rsid w:val="009773F0"/>
    <w:rsid w:val="00980F27"/>
    <w:rsid w:val="00983448"/>
    <w:rsid w:val="00983E79"/>
    <w:rsid w:val="00984316"/>
    <w:rsid w:val="0098435D"/>
    <w:rsid w:val="009908FE"/>
    <w:rsid w:val="009911D6"/>
    <w:rsid w:val="0099598D"/>
    <w:rsid w:val="009A21AB"/>
    <w:rsid w:val="009A2A58"/>
    <w:rsid w:val="009B11E6"/>
    <w:rsid w:val="009B3613"/>
    <w:rsid w:val="009B5149"/>
    <w:rsid w:val="009B5966"/>
    <w:rsid w:val="009B7746"/>
    <w:rsid w:val="009C00B9"/>
    <w:rsid w:val="009C3786"/>
    <w:rsid w:val="009C4354"/>
    <w:rsid w:val="009C6BE0"/>
    <w:rsid w:val="009D04FD"/>
    <w:rsid w:val="009D07E2"/>
    <w:rsid w:val="009D11F2"/>
    <w:rsid w:val="009E0791"/>
    <w:rsid w:val="009E1AE2"/>
    <w:rsid w:val="009E400E"/>
    <w:rsid w:val="009E5A63"/>
    <w:rsid w:val="009F0326"/>
    <w:rsid w:val="009F03DC"/>
    <w:rsid w:val="00A01911"/>
    <w:rsid w:val="00A021C5"/>
    <w:rsid w:val="00A05247"/>
    <w:rsid w:val="00A057B0"/>
    <w:rsid w:val="00A05F89"/>
    <w:rsid w:val="00A11EA7"/>
    <w:rsid w:val="00A15F2F"/>
    <w:rsid w:val="00A16E8F"/>
    <w:rsid w:val="00A26E78"/>
    <w:rsid w:val="00A31542"/>
    <w:rsid w:val="00A31DFF"/>
    <w:rsid w:val="00A3643C"/>
    <w:rsid w:val="00A42641"/>
    <w:rsid w:val="00A433F3"/>
    <w:rsid w:val="00A50431"/>
    <w:rsid w:val="00A504D6"/>
    <w:rsid w:val="00A539DC"/>
    <w:rsid w:val="00A540C9"/>
    <w:rsid w:val="00A57288"/>
    <w:rsid w:val="00A57F78"/>
    <w:rsid w:val="00A66166"/>
    <w:rsid w:val="00A67220"/>
    <w:rsid w:val="00A672C1"/>
    <w:rsid w:val="00A77981"/>
    <w:rsid w:val="00A80206"/>
    <w:rsid w:val="00A96000"/>
    <w:rsid w:val="00A97316"/>
    <w:rsid w:val="00AA1F55"/>
    <w:rsid w:val="00AA4431"/>
    <w:rsid w:val="00AA55FC"/>
    <w:rsid w:val="00AA56D7"/>
    <w:rsid w:val="00AA73B9"/>
    <w:rsid w:val="00AB0206"/>
    <w:rsid w:val="00AB0314"/>
    <w:rsid w:val="00AB21B0"/>
    <w:rsid w:val="00AC24DB"/>
    <w:rsid w:val="00AC2541"/>
    <w:rsid w:val="00AC3161"/>
    <w:rsid w:val="00AC3A91"/>
    <w:rsid w:val="00AC3E82"/>
    <w:rsid w:val="00AC4C2C"/>
    <w:rsid w:val="00AC6633"/>
    <w:rsid w:val="00AC7F77"/>
    <w:rsid w:val="00AD0BC2"/>
    <w:rsid w:val="00AD2DA1"/>
    <w:rsid w:val="00AD52FF"/>
    <w:rsid w:val="00AE3953"/>
    <w:rsid w:val="00AF1F18"/>
    <w:rsid w:val="00AF577E"/>
    <w:rsid w:val="00B00EEA"/>
    <w:rsid w:val="00B04BF9"/>
    <w:rsid w:val="00B04F1A"/>
    <w:rsid w:val="00B07DAF"/>
    <w:rsid w:val="00B13721"/>
    <w:rsid w:val="00B14976"/>
    <w:rsid w:val="00B17C7F"/>
    <w:rsid w:val="00B25681"/>
    <w:rsid w:val="00B2655E"/>
    <w:rsid w:val="00B26A46"/>
    <w:rsid w:val="00B26D85"/>
    <w:rsid w:val="00B3057A"/>
    <w:rsid w:val="00B35EE7"/>
    <w:rsid w:val="00B4429D"/>
    <w:rsid w:val="00B56F86"/>
    <w:rsid w:val="00B571AB"/>
    <w:rsid w:val="00B60EAB"/>
    <w:rsid w:val="00B616AF"/>
    <w:rsid w:val="00B62C69"/>
    <w:rsid w:val="00B66443"/>
    <w:rsid w:val="00B70000"/>
    <w:rsid w:val="00B72328"/>
    <w:rsid w:val="00B72651"/>
    <w:rsid w:val="00B72D74"/>
    <w:rsid w:val="00B8044A"/>
    <w:rsid w:val="00B8566C"/>
    <w:rsid w:val="00B85D78"/>
    <w:rsid w:val="00B90ABA"/>
    <w:rsid w:val="00B90BF3"/>
    <w:rsid w:val="00B945D4"/>
    <w:rsid w:val="00BA3982"/>
    <w:rsid w:val="00BA42C9"/>
    <w:rsid w:val="00BA75EA"/>
    <w:rsid w:val="00BB05E6"/>
    <w:rsid w:val="00BB137D"/>
    <w:rsid w:val="00BB1BED"/>
    <w:rsid w:val="00BB6B0A"/>
    <w:rsid w:val="00BB74FC"/>
    <w:rsid w:val="00BB7DEE"/>
    <w:rsid w:val="00BC4801"/>
    <w:rsid w:val="00BC58F6"/>
    <w:rsid w:val="00BC5ED9"/>
    <w:rsid w:val="00BD27C8"/>
    <w:rsid w:val="00BD6A61"/>
    <w:rsid w:val="00BE309C"/>
    <w:rsid w:val="00BE4450"/>
    <w:rsid w:val="00BE51F4"/>
    <w:rsid w:val="00BF01AC"/>
    <w:rsid w:val="00BF133D"/>
    <w:rsid w:val="00BF44F1"/>
    <w:rsid w:val="00BF5630"/>
    <w:rsid w:val="00C011E3"/>
    <w:rsid w:val="00C02C1C"/>
    <w:rsid w:val="00C04966"/>
    <w:rsid w:val="00C100B7"/>
    <w:rsid w:val="00C14F4A"/>
    <w:rsid w:val="00C2162D"/>
    <w:rsid w:val="00C22E6A"/>
    <w:rsid w:val="00C2503C"/>
    <w:rsid w:val="00C30392"/>
    <w:rsid w:val="00C30AA0"/>
    <w:rsid w:val="00C343E5"/>
    <w:rsid w:val="00C36917"/>
    <w:rsid w:val="00C41BAB"/>
    <w:rsid w:val="00C42F79"/>
    <w:rsid w:val="00C44C61"/>
    <w:rsid w:val="00C522D4"/>
    <w:rsid w:val="00C524B0"/>
    <w:rsid w:val="00C60AA5"/>
    <w:rsid w:val="00C616F0"/>
    <w:rsid w:val="00C71784"/>
    <w:rsid w:val="00C7305C"/>
    <w:rsid w:val="00C76EBB"/>
    <w:rsid w:val="00C777C3"/>
    <w:rsid w:val="00C8300C"/>
    <w:rsid w:val="00C839D4"/>
    <w:rsid w:val="00C90C5D"/>
    <w:rsid w:val="00C913EA"/>
    <w:rsid w:val="00C925EF"/>
    <w:rsid w:val="00C95CF1"/>
    <w:rsid w:val="00C965B1"/>
    <w:rsid w:val="00CA001E"/>
    <w:rsid w:val="00CA1FD2"/>
    <w:rsid w:val="00CA44D3"/>
    <w:rsid w:val="00CA567C"/>
    <w:rsid w:val="00CA58F7"/>
    <w:rsid w:val="00CB61ED"/>
    <w:rsid w:val="00CB643F"/>
    <w:rsid w:val="00CC056A"/>
    <w:rsid w:val="00CC361E"/>
    <w:rsid w:val="00CC4053"/>
    <w:rsid w:val="00CC40DB"/>
    <w:rsid w:val="00CD04C1"/>
    <w:rsid w:val="00CD2A85"/>
    <w:rsid w:val="00CD6630"/>
    <w:rsid w:val="00CE4C97"/>
    <w:rsid w:val="00CE642F"/>
    <w:rsid w:val="00CE66AF"/>
    <w:rsid w:val="00CF02EB"/>
    <w:rsid w:val="00CF1026"/>
    <w:rsid w:val="00CF3841"/>
    <w:rsid w:val="00CF575E"/>
    <w:rsid w:val="00D006CA"/>
    <w:rsid w:val="00D00A36"/>
    <w:rsid w:val="00D043B4"/>
    <w:rsid w:val="00D04806"/>
    <w:rsid w:val="00D11EFC"/>
    <w:rsid w:val="00D15A95"/>
    <w:rsid w:val="00D218BE"/>
    <w:rsid w:val="00D23563"/>
    <w:rsid w:val="00D23C38"/>
    <w:rsid w:val="00D252EC"/>
    <w:rsid w:val="00D26073"/>
    <w:rsid w:val="00D2621E"/>
    <w:rsid w:val="00D31780"/>
    <w:rsid w:val="00D31FAC"/>
    <w:rsid w:val="00D33698"/>
    <w:rsid w:val="00D37155"/>
    <w:rsid w:val="00D37FD2"/>
    <w:rsid w:val="00D40759"/>
    <w:rsid w:val="00D40AE1"/>
    <w:rsid w:val="00D43069"/>
    <w:rsid w:val="00D4334D"/>
    <w:rsid w:val="00D43A0D"/>
    <w:rsid w:val="00D46500"/>
    <w:rsid w:val="00D5396F"/>
    <w:rsid w:val="00D60472"/>
    <w:rsid w:val="00D60CF7"/>
    <w:rsid w:val="00D62171"/>
    <w:rsid w:val="00D62423"/>
    <w:rsid w:val="00D65CED"/>
    <w:rsid w:val="00D678E1"/>
    <w:rsid w:val="00D721CF"/>
    <w:rsid w:val="00D73887"/>
    <w:rsid w:val="00D83615"/>
    <w:rsid w:val="00D83AE8"/>
    <w:rsid w:val="00D83E58"/>
    <w:rsid w:val="00D857F5"/>
    <w:rsid w:val="00D86617"/>
    <w:rsid w:val="00D9186F"/>
    <w:rsid w:val="00D91EBC"/>
    <w:rsid w:val="00D957F6"/>
    <w:rsid w:val="00D96292"/>
    <w:rsid w:val="00D96ECC"/>
    <w:rsid w:val="00DA0D38"/>
    <w:rsid w:val="00DA1239"/>
    <w:rsid w:val="00DA15FC"/>
    <w:rsid w:val="00DA7032"/>
    <w:rsid w:val="00DB1527"/>
    <w:rsid w:val="00DB2585"/>
    <w:rsid w:val="00DB4859"/>
    <w:rsid w:val="00DB734C"/>
    <w:rsid w:val="00DC03CC"/>
    <w:rsid w:val="00DC0EC6"/>
    <w:rsid w:val="00DC3328"/>
    <w:rsid w:val="00DC3E23"/>
    <w:rsid w:val="00DD1040"/>
    <w:rsid w:val="00DD24BD"/>
    <w:rsid w:val="00DD7E16"/>
    <w:rsid w:val="00DE3C28"/>
    <w:rsid w:val="00DE3C9A"/>
    <w:rsid w:val="00DE431C"/>
    <w:rsid w:val="00DF6737"/>
    <w:rsid w:val="00DF7774"/>
    <w:rsid w:val="00DF7A38"/>
    <w:rsid w:val="00E0259F"/>
    <w:rsid w:val="00E035EE"/>
    <w:rsid w:val="00E04953"/>
    <w:rsid w:val="00E0641C"/>
    <w:rsid w:val="00E06683"/>
    <w:rsid w:val="00E1427F"/>
    <w:rsid w:val="00E14D4B"/>
    <w:rsid w:val="00E2010A"/>
    <w:rsid w:val="00E20577"/>
    <w:rsid w:val="00E21583"/>
    <w:rsid w:val="00E23F65"/>
    <w:rsid w:val="00E24689"/>
    <w:rsid w:val="00E326B6"/>
    <w:rsid w:val="00E40D34"/>
    <w:rsid w:val="00E417DB"/>
    <w:rsid w:val="00E5152E"/>
    <w:rsid w:val="00E53CF9"/>
    <w:rsid w:val="00E5792F"/>
    <w:rsid w:val="00E66798"/>
    <w:rsid w:val="00E70659"/>
    <w:rsid w:val="00E73DB6"/>
    <w:rsid w:val="00E75B38"/>
    <w:rsid w:val="00E813E9"/>
    <w:rsid w:val="00E864EE"/>
    <w:rsid w:val="00E91810"/>
    <w:rsid w:val="00E938DB"/>
    <w:rsid w:val="00E96810"/>
    <w:rsid w:val="00EA153C"/>
    <w:rsid w:val="00EA3CA7"/>
    <w:rsid w:val="00EA6A13"/>
    <w:rsid w:val="00EB1693"/>
    <w:rsid w:val="00EB49AA"/>
    <w:rsid w:val="00EB573C"/>
    <w:rsid w:val="00EC37E9"/>
    <w:rsid w:val="00EC4A12"/>
    <w:rsid w:val="00ED44D2"/>
    <w:rsid w:val="00ED64E8"/>
    <w:rsid w:val="00EE2E05"/>
    <w:rsid w:val="00EE3B41"/>
    <w:rsid w:val="00EF2BBD"/>
    <w:rsid w:val="00EF744B"/>
    <w:rsid w:val="00EF746E"/>
    <w:rsid w:val="00F0134E"/>
    <w:rsid w:val="00F01E97"/>
    <w:rsid w:val="00F02A18"/>
    <w:rsid w:val="00F046CC"/>
    <w:rsid w:val="00F07338"/>
    <w:rsid w:val="00F10223"/>
    <w:rsid w:val="00F11E7E"/>
    <w:rsid w:val="00F13476"/>
    <w:rsid w:val="00F31002"/>
    <w:rsid w:val="00F31A55"/>
    <w:rsid w:val="00F34057"/>
    <w:rsid w:val="00F340DD"/>
    <w:rsid w:val="00F36588"/>
    <w:rsid w:val="00F44A67"/>
    <w:rsid w:val="00F46557"/>
    <w:rsid w:val="00F51B9D"/>
    <w:rsid w:val="00F52DD3"/>
    <w:rsid w:val="00F55AC5"/>
    <w:rsid w:val="00F601C7"/>
    <w:rsid w:val="00F60447"/>
    <w:rsid w:val="00F652D6"/>
    <w:rsid w:val="00F67278"/>
    <w:rsid w:val="00F76977"/>
    <w:rsid w:val="00F80EDC"/>
    <w:rsid w:val="00F82CDA"/>
    <w:rsid w:val="00F852A6"/>
    <w:rsid w:val="00F91CD2"/>
    <w:rsid w:val="00F97BB3"/>
    <w:rsid w:val="00FA6934"/>
    <w:rsid w:val="00FB06BB"/>
    <w:rsid w:val="00FB2B6B"/>
    <w:rsid w:val="00FB533C"/>
    <w:rsid w:val="00FC5789"/>
    <w:rsid w:val="00FC6434"/>
    <w:rsid w:val="00FC732C"/>
    <w:rsid w:val="00FD1320"/>
    <w:rsid w:val="00FD1BFC"/>
    <w:rsid w:val="00FD23C9"/>
    <w:rsid w:val="00FD249D"/>
    <w:rsid w:val="00FD6A75"/>
    <w:rsid w:val="00FE0555"/>
    <w:rsid w:val="00FE2635"/>
    <w:rsid w:val="00FE2D66"/>
    <w:rsid w:val="00FF29BC"/>
    <w:rsid w:val="00FF2C70"/>
    <w:rsid w:val="00FF3199"/>
    <w:rsid w:val="00FF4831"/>
    <w:rsid w:val="00FF4D19"/>
    <w:rsid w:val="00FF4E47"/>
    <w:rsid w:val="00FF65B1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9FC9"/>
  <w15:chartTrackingRefBased/>
  <w15:docId w15:val="{8E66FBB6-B7ED-418F-BD1C-1F9EFD3E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96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4966"/>
    <w:pPr>
      <w:spacing w:after="0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1F55"/>
    <w:pPr>
      <w:ind w:left="720"/>
      <w:contextualSpacing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F340D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F340D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340D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F340D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0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14967-1CC3-44A9-BA86-FC6AD3ED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671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Oworuszko</dc:creator>
  <cp:keywords/>
  <dc:description/>
  <cp:lastModifiedBy>Andrzej Oworuszko</cp:lastModifiedBy>
  <cp:revision>10</cp:revision>
  <cp:lastPrinted>2024-09-25T21:06:00Z</cp:lastPrinted>
  <dcterms:created xsi:type="dcterms:W3CDTF">2025-06-18T16:47:00Z</dcterms:created>
  <dcterms:modified xsi:type="dcterms:W3CDTF">2025-06-19T08:10:00Z</dcterms:modified>
</cp:coreProperties>
</file>