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01575" w14:textId="77777777" w:rsidR="00165F30" w:rsidRDefault="00165F30" w:rsidP="00523F03">
      <w:pPr>
        <w:tabs>
          <w:tab w:val="left" w:pos="1515"/>
        </w:tabs>
        <w:spacing w:after="0" w:afterAutospacing="0"/>
        <w:contextualSpacing/>
        <w:rPr>
          <w:rFonts w:ascii="Times New Roman" w:hAnsi="Times New Roman" w:cs="Times New Roman"/>
          <w:b/>
          <w:sz w:val="26"/>
          <w:szCs w:val="26"/>
        </w:rPr>
      </w:pPr>
    </w:p>
    <w:p w14:paraId="050C741B" w14:textId="1070BDDA" w:rsidR="00523F03" w:rsidRDefault="00523F03" w:rsidP="00523F03">
      <w:pPr>
        <w:tabs>
          <w:tab w:val="left" w:pos="1515"/>
        </w:tabs>
        <w:spacing w:after="0" w:afterAutospacing="0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AC4C2C">
        <w:rPr>
          <w:rFonts w:ascii="Times New Roman" w:hAnsi="Times New Roman" w:cs="Times New Roman"/>
          <w:b/>
          <w:sz w:val="26"/>
          <w:szCs w:val="26"/>
        </w:rPr>
        <w:t xml:space="preserve">INTENCJE MSZALNE   </w:t>
      </w:r>
      <w:r w:rsidR="008A7FC9">
        <w:rPr>
          <w:rFonts w:ascii="Times New Roman" w:hAnsi="Times New Roman" w:cs="Times New Roman"/>
          <w:b/>
          <w:sz w:val="26"/>
          <w:szCs w:val="26"/>
        </w:rPr>
        <w:t>21</w:t>
      </w: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A7FC9">
        <w:rPr>
          <w:rFonts w:ascii="Times New Roman" w:hAnsi="Times New Roman" w:cs="Times New Roman"/>
          <w:b/>
          <w:sz w:val="26"/>
          <w:szCs w:val="26"/>
        </w:rPr>
        <w:t>27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11EFC">
        <w:rPr>
          <w:rFonts w:ascii="Times New Roman" w:hAnsi="Times New Roman" w:cs="Times New Roman"/>
          <w:b/>
          <w:sz w:val="26"/>
          <w:szCs w:val="26"/>
        </w:rPr>
        <w:t>PAŹDZIERNIKA</w:t>
      </w:r>
      <w:r w:rsidRPr="00AC4C2C">
        <w:rPr>
          <w:rFonts w:ascii="Times New Roman" w:hAnsi="Times New Roman" w:cs="Times New Roman"/>
          <w:b/>
          <w:sz w:val="26"/>
          <w:szCs w:val="26"/>
        </w:rPr>
        <w:t xml:space="preserve"> 2024</w:t>
      </w:r>
    </w:p>
    <w:p w14:paraId="49CEF4AB" w14:textId="77777777" w:rsidR="00523F03" w:rsidRPr="00AC4C2C" w:rsidRDefault="00523F03" w:rsidP="00523F03">
      <w:pPr>
        <w:tabs>
          <w:tab w:val="left" w:pos="1515"/>
        </w:tabs>
        <w:spacing w:after="0" w:afterAutospacing="0"/>
        <w:contextualSpacing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ela-Siatka"/>
        <w:tblpPr w:leftFromText="141" w:rightFromText="141" w:bottomFromText="100" w:vertAnchor="text" w:horzAnchor="margin" w:tblpXSpec="center" w:tblpY="88"/>
        <w:tblOverlap w:val="never"/>
        <w:tblW w:w="112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56"/>
        <w:gridCol w:w="10509"/>
      </w:tblGrid>
      <w:tr w:rsidR="00523F03" w:rsidRPr="00296AA8" w14:paraId="7758DCD2" w14:textId="77777777" w:rsidTr="00640E9A">
        <w:trPr>
          <w:trHeight w:val="133"/>
        </w:trPr>
        <w:tc>
          <w:tcPr>
            <w:tcW w:w="1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38D1B31" w14:textId="0ED8105F" w:rsidR="00523F03" w:rsidRPr="00296AA8" w:rsidRDefault="00523F03" w:rsidP="00640E9A">
            <w:pPr>
              <w:spacing w:afterAutospacing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PONIEDZIAŁEK  </w:t>
            </w:r>
            <w:r w:rsidR="008A7FC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296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7FC9">
              <w:rPr>
                <w:rFonts w:ascii="Times New Roman" w:hAnsi="Times New Roman" w:cs="Times New Roman"/>
                <w:b/>
                <w:sz w:val="24"/>
                <w:szCs w:val="24"/>
              </w:rPr>
              <w:t>PAŹDZIERNIKA</w:t>
            </w:r>
            <w:r w:rsidRPr="00296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1620A6">
              <w:rPr>
                <w:rFonts w:ascii="Times New Roman" w:hAnsi="Times New Roman" w:cs="Times New Roman"/>
                <w:b/>
                <w:sz w:val="24"/>
                <w:szCs w:val="24"/>
              </w:rPr>
              <w:t>dzień powszedni</w:t>
            </w:r>
          </w:p>
        </w:tc>
      </w:tr>
      <w:tr w:rsidR="00523F03" w:rsidRPr="00296AA8" w14:paraId="42189DE2" w14:textId="77777777" w:rsidTr="00640E9A">
        <w:trPr>
          <w:trHeight w:val="27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6312" w14:textId="77777777" w:rsidR="00523F03" w:rsidRPr="00296AA8" w:rsidRDefault="00523F03" w:rsidP="0064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AA8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69E8" w14:textId="61D4AE69" w:rsidR="00523F03" w:rsidRPr="00BE51F4" w:rsidRDefault="00BE51F4" w:rsidP="00640E9A">
            <w:pPr>
              <w:spacing w:afterAutospacing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+ Bronisława (25 r.), Janinę Pracz, zm. dziadków z obu stron, Stefana Żaka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of. Ryszard Pracz</w:t>
            </w:r>
          </w:p>
        </w:tc>
      </w:tr>
      <w:tr w:rsidR="00523F03" w:rsidRPr="00296AA8" w14:paraId="587E8E6E" w14:textId="77777777" w:rsidTr="00640E9A">
        <w:trPr>
          <w:trHeight w:val="27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AE35" w14:textId="4DE38888" w:rsidR="00523F03" w:rsidRPr="00296AA8" w:rsidRDefault="00BE51F4" w:rsidP="0064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3F03" w:rsidRPr="00296AA8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0F8E" w14:textId="7F3ADD21" w:rsidR="00523F03" w:rsidRPr="00BE51F4" w:rsidRDefault="00BE51F4" w:rsidP="00640E9A">
            <w:pPr>
              <w:spacing w:afterAutospacing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+ Stanisławę, Jana Wiśnioch        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of. dzieci</w:t>
            </w:r>
          </w:p>
        </w:tc>
      </w:tr>
      <w:tr w:rsidR="00523F03" w:rsidRPr="00296AA8" w14:paraId="5E993982" w14:textId="77777777" w:rsidTr="00640E9A">
        <w:trPr>
          <w:trHeight w:val="27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F59F" w14:textId="2558913A" w:rsidR="00523F03" w:rsidRPr="00296AA8" w:rsidRDefault="00523F03" w:rsidP="0064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1EFC" w:rsidRPr="00296A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96AA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7834" w14:textId="583767C9" w:rsidR="00523F03" w:rsidRPr="00BE51F4" w:rsidRDefault="00BE51F4" w:rsidP="00640E9A">
            <w:pPr>
              <w:spacing w:afterAutospacing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Poza parafią: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+ Jolantę, Janusza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Padzik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zm. z rodz.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Padzików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Markiewiczów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of. syn z rodziną</w:t>
            </w:r>
          </w:p>
        </w:tc>
      </w:tr>
      <w:tr w:rsidR="00523F03" w:rsidRPr="00296AA8" w14:paraId="2AED0A89" w14:textId="77777777" w:rsidTr="00640E9A">
        <w:trPr>
          <w:trHeight w:val="27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092B" w14:textId="0763AAD9" w:rsidR="00523F03" w:rsidRPr="00296AA8" w:rsidRDefault="00523F03" w:rsidP="0064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1EFC" w:rsidRPr="00296A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96AA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8167" w14:textId="77129AA4" w:rsidR="00523F03" w:rsidRPr="00BE51F4" w:rsidRDefault="00BE51F4" w:rsidP="00640E9A">
            <w:pPr>
              <w:spacing w:afterAutospacing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Poza parafią: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+ Teresę Wiśnioch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of. rodzina Zabiegałowskich, Zabielskich, Kwaśniaków</w:t>
            </w:r>
          </w:p>
        </w:tc>
      </w:tr>
      <w:tr w:rsidR="00523F03" w:rsidRPr="00296AA8" w14:paraId="12BF4527" w14:textId="77777777" w:rsidTr="00640E9A">
        <w:trPr>
          <w:trHeight w:val="70"/>
        </w:trPr>
        <w:tc>
          <w:tcPr>
            <w:tcW w:w="1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2B9F37F" w14:textId="40814384" w:rsidR="00523F03" w:rsidRPr="00296AA8" w:rsidRDefault="00523F03" w:rsidP="00640E9A">
            <w:pPr>
              <w:spacing w:after="10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WTOREK  </w:t>
            </w:r>
            <w:r w:rsidR="008A7FC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296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1EFC" w:rsidRPr="00296AA8">
              <w:rPr>
                <w:rFonts w:ascii="Times New Roman" w:hAnsi="Times New Roman" w:cs="Times New Roman"/>
                <w:b/>
                <w:sz w:val="24"/>
                <w:szCs w:val="24"/>
              </w:rPr>
              <w:t>PAŹDZIERNIKA</w:t>
            </w:r>
            <w:r w:rsidRPr="00296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D11EFC" w:rsidRPr="00296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wspomnienie św. </w:t>
            </w:r>
            <w:r w:rsidR="001620A6">
              <w:rPr>
                <w:rFonts w:ascii="Times New Roman" w:hAnsi="Times New Roman" w:cs="Times New Roman"/>
                <w:b/>
                <w:sz w:val="24"/>
                <w:szCs w:val="24"/>
              </w:rPr>
              <w:t>Jana Pawła II</w:t>
            </w:r>
          </w:p>
        </w:tc>
      </w:tr>
      <w:tr w:rsidR="00523F03" w:rsidRPr="00296AA8" w14:paraId="621024B9" w14:textId="77777777" w:rsidTr="00640E9A">
        <w:trPr>
          <w:trHeight w:val="1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9FDD" w14:textId="77777777" w:rsidR="00523F03" w:rsidRPr="00296AA8" w:rsidRDefault="00523F03" w:rsidP="0064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AA8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D20E" w14:textId="563D6807" w:rsidR="00523F03" w:rsidRPr="00BE51F4" w:rsidRDefault="00BE51F4" w:rsidP="00640E9A">
            <w:pPr>
              <w:spacing w:afterAutospacing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+ Aleksandrę (6 r.), Stefana (13 r.) Witkowskich            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of. rodzina</w:t>
            </w:r>
          </w:p>
        </w:tc>
      </w:tr>
      <w:tr w:rsidR="00BE51F4" w:rsidRPr="00296AA8" w14:paraId="1714D55D" w14:textId="77777777" w:rsidTr="00640E9A">
        <w:trPr>
          <w:trHeight w:val="1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6C59" w14:textId="385557F4" w:rsidR="00BE51F4" w:rsidRPr="00296AA8" w:rsidRDefault="00BE51F4" w:rsidP="0064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759D" w14:textId="281E9E33" w:rsidR="00BE51F4" w:rsidRPr="00BE51F4" w:rsidRDefault="00BE51F4" w:rsidP="00640E9A">
            <w:pPr>
              <w:spacing w:afterAutospacing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Poza parafią: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+ Jana Tobiasza               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of. Danuta i Janusz Kowalczyk z rodziną</w:t>
            </w:r>
          </w:p>
        </w:tc>
      </w:tr>
      <w:tr w:rsidR="00523F03" w:rsidRPr="00296AA8" w14:paraId="28DC1981" w14:textId="77777777" w:rsidTr="00640E9A">
        <w:trPr>
          <w:trHeight w:val="1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AB01" w14:textId="69CC0C88" w:rsidR="00523F03" w:rsidRPr="00296AA8" w:rsidRDefault="00523F03" w:rsidP="0064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1EFC" w:rsidRPr="00296A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96AA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FDA2" w14:textId="3FB9A541" w:rsidR="00523F03" w:rsidRPr="00BE51F4" w:rsidRDefault="00BE51F4" w:rsidP="00640E9A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+ Stanisławę Bieńko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of. rodzina</w:t>
            </w:r>
          </w:p>
        </w:tc>
      </w:tr>
      <w:tr w:rsidR="00BE51F4" w:rsidRPr="00296AA8" w14:paraId="71AE1B86" w14:textId="77777777" w:rsidTr="00640E9A">
        <w:trPr>
          <w:trHeight w:val="1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06A0" w14:textId="420C8874" w:rsidR="00BE51F4" w:rsidRPr="00296AA8" w:rsidRDefault="00BE51F4" w:rsidP="0064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EA23" w14:textId="0313536E" w:rsidR="00BE51F4" w:rsidRPr="00BE51F4" w:rsidRDefault="00BE51F4" w:rsidP="00640E9A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Poza parafią: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+ Przemysława Wiśniewskiego               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of. Iza z Marianem</w:t>
            </w:r>
          </w:p>
        </w:tc>
      </w:tr>
      <w:tr w:rsidR="00523F03" w:rsidRPr="00296AA8" w14:paraId="0AD4CED8" w14:textId="77777777" w:rsidTr="00640E9A">
        <w:trPr>
          <w:trHeight w:val="1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21B0" w14:textId="11D35CD8" w:rsidR="00523F03" w:rsidRPr="00296AA8" w:rsidRDefault="00523F03" w:rsidP="0064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1EFC" w:rsidRPr="00296A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96AA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1CC6" w14:textId="259B698F" w:rsidR="00523F03" w:rsidRPr="00BE51F4" w:rsidRDefault="00BE51F4" w:rsidP="00640E9A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Poza parafią: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+ Janinę Staniak (30 dz.)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of. Jolanta Konopka, Ireneusz Paziewski</w:t>
            </w:r>
          </w:p>
        </w:tc>
      </w:tr>
      <w:tr w:rsidR="00523F03" w:rsidRPr="00296AA8" w14:paraId="7BC8EEFF" w14:textId="77777777" w:rsidTr="00640E9A">
        <w:trPr>
          <w:trHeight w:val="70"/>
        </w:trPr>
        <w:tc>
          <w:tcPr>
            <w:tcW w:w="1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10FF223" w14:textId="03B78C15" w:rsidR="00523F03" w:rsidRPr="00296AA8" w:rsidRDefault="00523F03" w:rsidP="00640E9A">
            <w:pPr>
              <w:spacing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ŚRODA </w:t>
            </w:r>
            <w:r w:rsidR="00D11EFC" w:rsidRPr="00296A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A7F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96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1EFC" w:rsidRPr="00296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PAŹDZIERNIKA – </w:t>
            </w:r>
            <w:r w:rsidR="001620A6">
              <w:rPr>
                <w:rFonts w:ascii="Times New Roman" w:hAnsi="Times New Roman" w:cs="Times New Roman"/>
                <w:b/>
                <w:sz w:val="24"/>
                <w:szCs w:val="24"/>
              </w:rPr>
              <w:t>dzień powszedni</w:t>
            </w:r>
          </w:p>
        </w:tc>
      </w:tr>
      <w:tr w:rsidR="00523F03" w:rsidRPr="00296AA8" w14:paraId="31585353" w14:textId="77777777" w:rsidTr="00640E9A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9503" w14:textId="77777777" w:rsidR="00523F03" w:rsidRPr="00296AA8" w:rsidRDefault="00523F03" w:rsidP="0064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AA8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B0C3" w14:textId="77777777" w:rsidR="00BE51F4" w:rsidRDefault="00BE51F4" w:rsidP="00BE51F4">
            <w:pPr>
              <w:spacing w:afterAutospacing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+ Jerzego, Stanisława, Marię Gajek, Jana, Marię Maraszek, Wacławę Głosek </w:t>
            </w:r>
          </w:p>
          <w:p w14:paraId="2DB26EFB" w14:textId="45307A8D" w:rsidR="00523F03" w:rsidRPr="00BE51F4" w:rsidRDefault="00BE51F4" w:rsidP="00BE51F4">
            <w:pPr>
              <w:spacing w:afterAutospacing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of. Małgorzata i Józef Lemieszek</w:t>
            </w:r>
          </w:p>
        </w:tc>
      </w:tr>
      <w:tr w:rsidR="00523F03" w:rsidRPr="00296AA8" w14:paraId="1AC6972C" w14:textId="77777777" w:rsidTr="00640E9A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5D36" w14:textId="6FDA5646" w:rsidR="00523F03" w:rsidRPr="00296AA8" w:rsidRDefault="00BE51F4" w:rsidP="0064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3F03" w:rsidRPr="00296AA8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B417" w14:textId="295AAD1D" w:rsidR="00523F03" w:rsidRPr="00BE51F4" w:rsidRDefault="00BE51F4" w:rsidP="00640E9A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+ Jadwigę, Henryka Pleskot, Józefa, Genowefę Bieńko, dziadków z obu stron, Marię, Jana Flak, Sławomira Gór</w:t>
            </w:r>
            <w:r w:rsidR="009E192F">
              <w:rPr>
                <w:rFonts w:ascii="Times New Roman" w:hAnsi="Times New Roman" w:cs="Times New Roman"/>
                <w:iCs/>
                <w:sz w:val="24"/>
                <w:szCs w:val="24"/>
              </w:rPr>
              <w:t>ec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kiego, Pawła Dawidowskiego, Kazimierza Bieńko</w:t>
            </w:r>
          </w:p>
        </w:tc>
      </w:tr>
      <w:tr w:rsidR="00523F03" w:rsidRPr="00296AA8" w14:paraId="595B18DA" w14:textId="77777777" w:rsidTr="00640E9A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2B08" w14:textId="57DEAB21" w:rsidR="00523F03" w:rsidRPr="00296AA8" w:rsidRDefault="00523F03" w:rsidP="0064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1EFC" w:rsidRPr="00296A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96AA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A6A7" w14:textId="611A5A6C" w:rsidR="00523F03" w:rsidRPr="00BE51F4" w:rsidRDefault="00BE51F4" w:rsidP="00640E9A">
            <w:pPr>
              <w:spacing w:afterAutospacing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Poza parafią: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+ Przemysława Wiśniewskiego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of. Ewa i Marek Niewczas z rodziną</w:t>
            </w:r>
          </w:p>
        </w:tc>
      </w:tr>
      <w:tr w:rsidR="00523F03" w:rsidRPr="00296AA8" w14:paraId="054A298B" w14:textId="77777777" w:rsidTr="00640E9A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4847" w14:textId="0E343D88" w:rsidR="00523F03" w:rsidRPr="00296AA8" w:rsidRDefault="00523F03" w:rsidP="0064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1EFC" w:rsidRPr="00296A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96AA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808C" w14:textId="4A8D6082" w:rsidR="00523F03" w:rsidRPr="00BE51F4" w:rsidRDefault="00BE51F4" w:rsidP="00640E9A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Poza parafią: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+ Mariana Bieńko (30 dz.)                </w:t>
            </w:r>
          </w:p>
        </w:tc>
      </w:tr>
      <w:tr w:rsidR="00523F03" w:rsidRPr="00296AA8" w14:paraId="77F3489B" w14:textId="77777777" w:rsidTr="00640E9A">
        <w:trPr>
          <w:trHeight w:val="91"/>
        </w:trPr>
        <w:tc>
          <w:tcPr>
            <w:tcW w:w="1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812E54B" w14:textId="49C8BB7C" w:rsidR="00523F03" w:rsidRPr="00296AA8" w:rsidRDefault="00523F03" w:rsidP="00640E9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CZWARTEK  </w:t>
            </w:r>
            <w:r w:rsidR="008A7FC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D11EFC" w:rsidRPr="00296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PAŹDZIERNIKA –</w:t>
            </w:r>
            <w:r w:rsidRPr="00296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1EFC" w:rsidRPr="00296AA8">
              <w:rPr>
                <w:rFonts w:ascii="Times New Roman" w:hAnsi="Times New Roman" w:cs="Times New Roman"/>
                <w:b/>
                <w:sz w:val="24"/>
                <w:szCs w:val="24"/>
              </w:rPr>
              <w:t>dzień powszedni</w:t>
            </w:r>
          </w:p>
        </w:tc>
      </w:tr>
      <w:tr w:rsidR="00523F03" w:rsidRPr="00296AA8" w14:paraId="4779E552" w14:textId="77777777" w:rsidTr="00640E9A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64C2" w14:textId="77777777" w:rsidR="00523F03" w:rsidRPr="00296AA8" w:rsidRDefault="00523F03" w:rsidP="0064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AA8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4975" w14:textId="67627AF9" w:rsidR="00523F03" w:rsidRPr="004B14AA" w:rsidRDefault="004B14AA" w:rsidP="00640E9A">
            <w:pPr>
              <w:spacing w:afterAutospacing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+ Dariusza Żubertowskiego                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of. brat Waldek z żoną Alicją i dziećmi</w:t>
            </w:r>
          </w:p>
        </w:tc>
      </w:tr>
      <w:tr w:rsidR="00523F03" w:rsidRPr="00296AA8" w14:paraId="6CC70AD7" w14:textId="77777777" w:rsidTr="00640E9A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5022" w14:textId="6E60338C" w:rsidR="00523F03" w:rsidRPr="00296AA8" w:rsidRDefault="0032718C" w:rsidP="0064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3F03" w:rsidRPr="00296AA8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FDEC" w14:textId="4B526A11" w:rsidR="00523F03" w:rsidRPr="00296AA8" w:rsidRDefault="004B14AA" w:rsidP="00640E9A">
            <w:pPr>
              <w:spacing w:afterAutospacing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+ Krzysztofa Dudkowskiego (2 r.)</w:t>
            </w:r>
          </w:p>
        </w:tc>
      </w:tr>
      <w:tr w:rsidR="00D218BE" w:rsidRPr="00296AA8" w14:paraId="2EAAE8E3" w14:textId="77777777" w:rsidTr="00640E9A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77BF" w14:textId="1C06B862" w:rsidR="00D218BE" w:rsidRPr="00296AA8" w:rsidRDefault="00D218BE" w:rsidP="0064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AA8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88B3" w14:textId="6F2FB5DD" w:rsidR="00D218BE" w:rsidRPr="004B14AA" w:rsidRDefault="004B14AA" w:rsidP="00640E9A">
            <w:pPr>
              <w:spacing w:afterAutospacing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Poza parafią: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+ Kazimierę, Eugeniusza, Grzegorza Majsterek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of. rodzina</w:t>
            </w:r>
          </w:p>
        </w:tc>
      </w:tr>
      <w:tr w:rsidR="00523F03" w:rsidRPr="00296AA8" w14:paraId="0839DBAC" w14:textId="77777777" w:rsidTr="00640E9A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DE95" w14:textId="172EEDA0" w:rsidR="00523F03" w:rsidRPr="00296AA8" w:rsidRDefault="00523F03" w:rsidP="0064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1EFC" w:rsidRPr="00296A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96AA8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B301" w14:textId="214A5AAB" w:rsidR="00523F03" w:rsidRPr="004B14AA" w:rsidRDefault="004B14AA" w:rsidP="00640E9A">
            <w:pPr>
              <w:spacing w:afterAutospacing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Poza parafią: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+ Henrykę Błachnio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of. rodzina Papierniczaków, Goździewskich, Zająców</w:t>
            </w:r>
          </w:p>
        </w:tc>
      </w:tr>
      <w:tr w:rsidR="00523F03" w:rsidRPr="00296AA8" w14:paraId="3C0C1622" w14:textId="77777777" w:rsidTr="00640E9A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12B4" w14:textId="1779B6A7" w:rsidR="00523F03" w:rsidRPr="00296AA8" w:rsidRDefault="00523F03" w:rsidP="0064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1EFC" w:rsidRPr="00296A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96AA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5D38" w14:textId="0DC4DF85" w:rsidR="00523F03" w:rsidRPr="004B14AA" w:rsidRDefault="004B14AA" w:rsidP="00640E9A">
            <w:pPr>
              <w:spacing w:afterAutospacing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Poza parafią: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+ Stanisława, Genowefę, Sławomira Mańkowskich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of. rodzina</w:t>
            </w:r>
          </w:p>
        </w:tc>
      </w:tr>
      <w:tr w:rsidR="00523F03" w:rsidRPr="00296AA8" w14:paraId="1385D8E7" w14:textId="77777777" w:rsidTr="00640E9A">
        <w:trPr>
          <w:trHeight w:val="70"/>
        </w:trPr>
        <w:tc>
          <w:tcPr>
            <w:tcW w:w="1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6B9DDFC" w14:textId="67ACCCD0" w:rsidR="00523F03" w:rsidRPr="00296AA8" w:rsidRDefault="00523F03" w:rsidP="00640E9A">
            <w:pPr>
              <w:spacing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6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PIĄTEK </w:t>
            </w:r>
            <w:r w:rsidR="008A7FC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D11EFC" w:rsidRPr="00296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PAŹDZIERNIKA </w:t>
            </w:r>
            <w:r w:rsidR="001620A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296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20A6">
              <w:rPr>
                <w:rFonts w:ascii="Times New Roman" w:hAnsi="Times New Roman" w:cs="Times New Roman"/>
                <w:b/>
                <w:sz w:val="24"/>
                <w:szCs w:val="24"/>
              </w:rPr>
              <w:t>dzień powszedni</w:t>
            </w:r>
          </w:p>
        </w:tc>
      </w:tr>
      <w:tr w:rsidR="00523F03" w:rsidRPr="00296AA8" w14:paraId="09B8AF0A" w14:textId="77777777" w:rsidTr="00640E9A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CCEB" w14:textId="77777777" w:rsidR="00523F03" w:rsidRPr="00296AA8" w:rsidRDefault="00523F03" w:rsidP="0064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AA8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1349" w14:textId="544D5320" w:rsidR="00523F03" w:rsidRPr="004B14AA" w:rsidRDefault="004B14AA" w:rsidP="00640E9A">
            <w:pPr>
              <w:spacing w:afterAutospacing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+ Jadwigę, Zofię, Stefana Ptaszyńskich    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of. rodzina</w:t>
            </w:r>
          </w:p>
        </w:tc>
      </w:tr>
      <w:tr w:rsidR="00523F03" w:rsidRPr="00296AA8" w14:paraId="3C3FD571" w14:textId="77777777" w:rsidTr="00640E9A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0A5F" w14:textId="24E959C5" w:rsidR="00523F03" w:rsidRPr="00296AA8" w:rsidRDefault="00523F03" w:rsidP="0064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1EFC" w:rsidRPr="00296A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96AA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9D14" w14:textId="0ECBF6D5" w:rsidR="00523F03" w:rsidRPr="00296AA8" w:rsidRDefault="004B14AA" w:rsidP="00640E9A">
            <w:pPr>
              <w:spacing w:afterAutospacing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+ członkinie KŻR zel. Ewy Kania</w:t>
            </w:r>
          </w:p>
        </w:tc>
      </w:tr>
      <w:tr w:rsidR="004B14AA" w:rsidRPr="00296AA8" w14:paraId="3B6FFB16" w14:textId="77777777" w:rsidTr="00640E9A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5E67" w14:textId="242BA953" w:rsidR="004B14AA" w:rsidRPr="00296AA8" w:rsidRDefault="004B14AA" w:rsidP="0064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2908" w14:textId="77777777" w:rsidR="004B14AA" w:rsidRDefault="004B14AA" w:rsidP="00640E9A">
            <w:pPr>
              <w:spacing w:afterAutospacing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Poza parafią: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+ Mariannę (34 r.), Władysława, Marcina Tobiasza, Teresę Bożek, Jana Tobiasza </w:t>
            </w:r>
          </w:p>
          <w:p w14:paraId="72F85208" w14:textId="6DCCA546" w:rsidR="004B14AA" w:rsidRPr="004B14AA" w:rsidRDefault="004B14AA" w:rsidP="00640E9A">
            <w:pPr>
              <w:spacing w:afterAutospacing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of. Regina Tobiasz</w:t>
            </w:r>
          </w:p>
        </w:tc>
      </w:tr>
      <w:tr w:rsidR="00523F03" w:rsidRPr="00296AA8" w14:paraId="5EF1CBDC" w14:textId="77777777" w:rsidTr="00640E9A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2D55" w14:textId="6BB21505" w:rsidR="00523F03" w:rsidRPr="00296AA8" w:rsidRDefault="00523F03" w:rsidP="0064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1EFC" w:rsidRPr="00296A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96AA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1B8D" w14:textId="12796756" w:rsidR="00523F03" w:rsidRPr="004B14AA" w:rsidRDefault="004B14AA" w:rsidP="00640E9A">
            <w:pPr>
              <w:spacing w:afterAutospacing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Poza parafią: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+ Piotr</w:t>
            </w:r>
            <w:r w:rsidR="0068433F">
              <w:rPr>
                <w:rFonts w:ascii="Times New Roman" w:hAnsi="Times New Roman" w:cs="Times New Roman"/>
                <w:i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Bożek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of. siostra Agnieszka z synami</w:t>
            </w:r>
          </w:p>
        </w:tc>
      </w:tr>
      <w:tr w:rsidR="0068433F" w:rsidRPr="00296AA8" w14:paraId="41458554" w14:textId="77777777" w:rsidTr="00640E9A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97EC" w14:textId="514ADB26" w:rsidR="0068433F" w:rsidRPr="00296AA8" w:rsidRDefault="0068433F" w:rsidP="0064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23D0" w14:textId="762BDFC6" w:rsidR="0068433F" w:rsidRPr="0068433F" w:rsidRDefault="0068433F" w:rsidP="00640E9A">
            <w:pPr>
              <w:spacing w:afterAutospacing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Poza parafią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+ Dorotę Ambroziak (7 dz.)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of. dzieci i wnuki</w:t>
            </w:r>
          </w:p>
        </w:tc>
      </w:tr>
      <w:tr w:rsidR="00523F03" w:rsidRPr="00296AA8" w14:paraId="4C63F0D0" w14:textId="77777777" w:rsidTr="00640E9A">
        <w:trPr>
          <w:trHeight w:val="70"/>
        </w:trPr>
        <w:tc>
          <w:tcPr>
            <w:tcW w:w="1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D269661" w14:textId="3C34E658" w:rsidR="00523F03" w:rsidRPr="00296AA8" w:rsidRDefault="00523F03" w:rsidP="00640E9A">
            <w:pPr>
              <w:spacing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SOBOTA </w:t>
            </w:r>
            <w:r w:rsidR="008A7FC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296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1EFC" w:rsidRPr="00296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PAŹDZIERNIKA – </w:t>
            </w:r>
            <w:r w:rsidR="001620A6">
              <w:rPr>
                <w:rFonts w:ascii="Times New Roman" w:hAnsi="Times New Roman" w:cs="Times New Roman"/>
                <w:b/>
                <w:sz w:val="24"/>
                <w:szCs w:val="24"/>
              </w:rPr>
              <w:t>dzień powszedni</w:t>
            </w:r>
          </w:p>
        </w:tc>
      </w:tr>
      <w:tr w:rsidR="00523F03" w:rsidRPr="00296AA8" w14:paraId="72547576" w14:textId="77777777" w:rsidTr="00640E9A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32DB" w14:textId="77777777" w:rsidR="00523F03" w:rsidRPr="00296AA8" w:rsidRDefault="00523F03" w:rsidP="0064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AA8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C67C" w14:textId="295D77BD" w:rsidR="00523F03" w:rsidRPr="004B14AA" w:rsidRDefault="004B14AA" w:rsidP="00640E9A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Mariannę (6 r.), Romana Meler                               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of. córka z rodziną</w:t>
            </w:r>
          </w:p>
        </w:tc>
      </w:tr>
      <w:tr w:rsidR="00523F03" w:rsidRPr="00296AA8" w14:paraId="6749E648" w14:textId="77777777" w:rsidTr="00640E9A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17B8" w14:textId="1A5CEB0B" w:rsidR="00523F03" w:rsidRPr="00296AA8" w:rsidRDefault="00D218BE" w:rsidP="0064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3F03" w:rsidRPr="00296AA8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BE64" w14:textId="4169ABD7" w:rsidR="00523F03" w:rsidRPr="004B14AA" w:rsidRDefault="004B14AA" w:rsidP="00640E9A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Dz.-bł. w 18 r. urodzin Zuzanny Sadurskiej         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of. rodzice</w:t>
            </w:r>
          </w:p>
        </w:tc>
      </w:tr>
      <w:tr w:rsidR="00523F03" w:rsidRPr="00296AA8" w14:paraId="474F6BD0" w14:textId="77777777" w:rsidTr="00640E9A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3DD6" w14:textId="79B1D311" w:rsidR="00523F03" w:rsidRPr="00296AA8" w:rsidRDefault="00D218BE" w:rsidP="0064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3F03" w:rsidRPr="00296AA8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00E0" w14:textId="56104DDB" w:rsidR="00523F03" w:rsidRPr="004B14AA" w:rsidRDefault="004B14AA" w:rsidP="00021341">
            <w:pPr>
              <w:spacing w:afterAutospacing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Poza parafią: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+ Szczepana Komorniczaka</w:t>
            </w:r>
            <w:r w:rsidR="000213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(r.)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zm. z rodz. Komorniczaków, Talarków, Kurków, Konopków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of. Tomasz Komorniczak</w:t>
            </w:r>
          </w:p>
        </w:tc>
      </w:tr>
      <w:tr w:rsidR="00523F03" w:rsidRPr="00296AA8" w14:paraId="5334CD4C" w14:textId="77777777" w:rsidTr="00640E9A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ED9E" w14:textId="2C83D2B4" w:rsidR="00523F03" w:rsidRPr="00296AA8" w:rsidRDefault="00523F03" w:rsidP="0064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1EFC" w:rsidRPr="00296A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96AA8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A52E" w14:textId="7FECAD64" w:rsidR="00523F03" w:rsidRPr="004B14AA" w:rsidRDefault="004B14AA" w:rsidP="00640E9A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Poza parafią: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+ Lucjana Strąk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of. koleżanki, koledzy z Godzisza, Kobusów i okolicy</w:t>
            </w:r>
          </w:p>
        </w:tc>
      </w:tr>
      <w:tr w:rsidR="00523F03" w:rsidRPr="00296AA8" w14:paraId="0D6EA2B5" w14:textId="77777777" w:rsidTr="00640E9A">
        <w:trPr>
          <w:trHeight w:val="70"/>
        </w:trPr>
        <w:tc>
          <w:tcPr>
            <w:tcW w:w="1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13BC7D9" w14:textId="1D836561" w:rsidR="00523F03" w:rsidRPr="00296AA8" w:rsidRDefault="00523F03" w:rsidP="00640E9A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6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NIEDZIELA </w:t>
            </w:r>
            <w:r w:rsidR="008A7FC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296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1EFC" w:rsidRPr="00296AA8">
              <w:rPr>
                <w:rFonts w:ascii="Times New Roman" w:hAnsi="Times New Roman" w:cs="Times New Roman"/>
                <w:b/>
                <w:sz w:val="24"/>
                <w:szCs w:val="24"/>
              </w:rPr>
              <w:t>PAŹDZIERNIKA,</w:t>
            </w:r>
            <w:r w:rsidRPr="00296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XX</w:t>
            </w:r>
            <w:r w:rsidR="008A7FC9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4B1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6AA8">
              <w:rPr>
                <w:rFonts w:ascii="Times New Roman" w:hAnsi="Times New Roman" w:cs="Times New Roman"/>
                <w:b/>
                <w:sz w:val="24"/>
                <w:szCs w:val="24"/>
              </w:rPr>
              <w:t>NIEDZIELA ZWYKŁA</w:t>
            </w:r>
          </w:p>
        </w:tc>
      </w:tr>
      <w:tr w:rsidR="00523F03" w:rsidRPr="00296AA8" w14:paraId="43EFC91A" w14:textId="77777777" w:rsidTr="00640E9A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A92E" w14:textId="77777777" w:rsidR="00523F03" w:rsidRPr="00296AA8" w:rsidRDefault="00523F03" w:rsidP="0064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AA8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4916" w14:textId="7D6BA58F" w:rsidR="00523F03" w:rsidRPr="004B14AA" w:rsidRDefault="004B14AA" w:rsidP="00640E9A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+ Zdzisława Pracza (4 r.), Anielę, Mariana Pracz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of. żona z synem</w:t>
            </w:r>
          </w:p>
        </w:tc>
      </w:tr>
      <w:tr w:rsidR="004B14AA" w:rsidRPr="00296AA8" w14:paraId="1DB318B0" w14:textId="77777777" w:rsidTr="00640E9A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D36A" w14:textId="7FDD79DD" w:rsidR="004B14AA" w:rsidRPr="00296AA8" w:rsidRDefault="004B14AA" w:rsidP="0064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41EE" w14:textId="468B38F9" w:rsidR="004B14AA" w:rsidRPr="004B14AA" w:rsidRDefault="004B14AA" w:rsidP="00640E9A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Poza parafią: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+ Kamila Karczmarczyka           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of. rodzina Wielgoszów</w:t>
            </w:r>
          </w:p>
        </w:tc>
      </w:tr>
      <w:tr w:rsidR="00523F03" w:rsidRPr="00296AA8" w14:paraId="5395F591" w14:textId="77777777" w:rsidTr="00640E9A">
        <w:trPr>
          <w:trHeight w:val="70"/>
        </w:trPr>
        <w:tc>
          <w:tcPr>
            <w:tcW w:w="7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CAE0" w14:textId="77777777" w:rsidR="00523F03" w:rsidRPr="00296AA8" w:rsidRDefault="00523F03" w:rsidP="0064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AA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5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EAD0" w14:textId="77777777" w:rsidR="00523F03" w:rsidRPr="00296AA8" w:rsidRDefault="00523F03" w:rsidP="00640E9A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6AA8">
              <w:rPr>
                <w:rFonts w:ascii="Times New Roman" w:hAnsi="Times New Roman" w:cs="Times New Roman"/>
                <w:iCs/>
                <w:sz w:val="24"/>
                <w:szCs w:val="24"/>
              </w:rPr>
              <w:t>ZA PARAFIAN</w:t>
            </w:r>
          </w:p>
        </w:tc>
      </w:tr>
      <w:tr w:rsidR="00523F03" w:rsidRPr="00296AA8" w14:paraId="0AD6485B" w14:textId="77777777" w:rsidTr="00640E9A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AADF" w14:textId="77777777" w:rsidR="00523F03" w:rsidRPr="00296AA8" w:rsidRDefault="00523F03" w:rsidP="0064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AA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8801" w14:textId="77777777" w:rsidR="004B14AA" w:rsidRDefault="004B14AA" w:rsidP="00640E9A">
            <w:pPr>
              <w:spacing w:afterAutospacing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Poza parafią: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+ Przemysława Wiśniewskiego </w:t>
            </w:r>
          </w:p>
          <w:p w14:paraId="3D79F5C4" w14:textId="3A94FBA6" w:rsidR="00523F03" w:rsidRPr="004B14AA" w:rsidRDefault="004B14AA" w:rsidP="00640E9A">
            <w:pPr>
              <w:spacing w:afterAutospacing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of. Koleżanki, koledzy siostry Uli z Instytutu Kardiologii w Aninie</w:t>
            </w:r>
          </w:p>
        </w:tc>
      </w:tr>
      <w:tr w:rsidR="004B14AA" w:rsidRPr="00296AA8" w14:paraId="70AB74BE" w14:textId="77777777" w:rsidTr="00640E9A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6008" w14:textId="050B797F" w:rsidR="004B14AA" w:rsidRPr="00296AA8" w:rsidRDefault="004B14AA" w:rsidP="0064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E315" w14:textId="5FDB9F5A" w:rsidR="004B14AA" w:rsidRPr="00C965B1" w:rsidRDefault="00C965B1" w:rsidP="00640E9A">
            <w:pPr>
              <w:spacing w:afterAutospacing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Poza parafią: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+ Jadwigę Paziewską (9 r.)        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of. mąż z córkami</w:t>
            </w:r>
          </w:p>
        </w:tc>
      </w:tr>
      <w:tr w:rsidR="00523F03" w:rsidRPr="00296AA8" w14:paraId="6B74CE27" w14:textId="77777777" w:rsidTr="00640E9A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90F7" w14:textId="77777777" w:rsidR="00523F03" w:rsidRPr="00296AA8" w:rsidRDefault="00523F03" w:rsidP="0064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AA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CC8B" w14:textId="27B6B6A8" w:rsidR="00523F03" w:rsidRPr="00C965B1" w:rsidRDefault="00C965B1" w:rsidP="00640E9A">
            <w:pPr>
              <w:spacing w:afterAutospacing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Poza parafią: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+ Mariana Bieńko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of. rodzina Zielińskich</w:t>
            </w:r>
          </w:p>
        </w:tc>
      </w:tr>
      <w:tr w:rsidR="00523F03" w:rsidRPr="00296AA8" w14:paraId="016859FF" w14:textId="77777777" w:rsidTr="00640E9A">
        <w:trPr>
          <w:trHeight w:val="70"/>
        </w:trPr>
        <w:tc>
          <w:tcPr>
            <w:tcW w:w="7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DDD0" w14:textId="77777777" w:rsidR="00523F03" w:rsidRPr="00296AA8" w:rsidRDefault="00523F03" w:rsidP="0064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AA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05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5F42" w14:textId="588D33A5" w:rsidR="00523F03" w:rsidRPr="00C965B1" w:rsidRDefault="00C965B1" w:rsidP="00640E9A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Dz.-bł. w intencji członkiń KŻR zel. Darii Krupa i ich rodzin</w:t>
            </w:r>
          </w:p>
        </w:tc>
      </w:tr>
      <w:tr w:rsidR="00523F03" w:rsidRPr="00296AA8" w14:paraId="51435504" w14:textId="77777777" w:rsidTr="004B14AA">
        <w:trPr>
          <w:trHeight w:val="70"/>
        </w:trPr>
        <w:tc>
          <w:tcPr>
            <w:tcW w:w="7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F056" w14:textId="77777777" w:rsidR="00523F03" w:rsidRPr="00296AA8" w:rsidRDefault="00523F03" w:rsidP="0064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AA8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05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220F" w14:textId="44460041" w:rsidR="00523F03" w:rsidRPr="00C965B1" w:rsidRDefault="00C965B1" w:rsidP="00640E9A">
            <w:pPr>
              <w:spacing w:afterAutospacing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+ Janinę, Aleksandra Proczek   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of. dzieci</w:t>
            </w:r>
          </w:p>
        </w:tc>
      </w:tr>
      <w:tr w:rsidR="004B14AA" w:rsidRPr="00296AA8" w14:paraId="6246E372" w14:textId="77777777" w:rsidTr="004B14AA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8402" w14:textId="4F519088" w:rsidR="004B14AA" w:rsidRPr="00296AA8" w:rsidRDefault="004B14AA" w:rsidP="0064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2A27" w14:textId="4BCC8B0D" w:rsidR="004B14AA" w:rsidRPr="00C965B1" w:rsidRDefault="00C965B1" w:rsidP="00640E9A">
            <w:pPr>
              <w:spacing w:afterAutospacing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Poza parafią: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+ Jana Tobiasza 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of. Bogumiła Grzechnik z mamą</w:t>
            </w:r>
          </w:p>
        </w:tc>
      </w:tr>
    </w:tbl>
    <w:p w14:paraId="5CD1C72E" w14:textId="20DC0ACC" w:rsidR="00C965B1" w:rsidRDefault="00523F03" w:rsidP="00795ED4">
      <w:pPr>
        <w:jc w:val="both"/>
        <w:rPr>
          <w:sz w:val="6"/>
          <w:szCs w:val="6"/>
        </w:rPr>
      </w:pPr>
      <w:r>
        <w:rPr>
          <w:sz w:val="6"/>
          <w:szCs w:val="6"/>
        </w:rPr>
        <w:t xml:space="preserve"> </w:t>
      </w:r>
    </w:p>
    <w:sectPr w:rsidR="00C965B1" w:rsidSect="00AC4C2C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129B3"/>
    <w:multiLevelType w:val="hybridMultilevel"/>
    <w:tmpl w:val="481E3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832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966"/>
    <w:rsid w:val="000016FF"/>
    <w:rsid w:val="000165AC"/>
    <w:rsid w:val="000209A3"/>
    <w:rsid w:val="00021341"/>
    <w:rsid w:val="00025E0F"/>
    <w:rsid w:val="00027D1D"/>
    <w:rsid w:val="00041446"/>
    <w:rsid w:val="000471F9"/>
    <w:rsid w:val="00066694"/>
    <w:rsid w:val="00066FA1"/>
    <w:rsid w:val="00067A9B"/>
    <w:rsid w:val="0009115A"/>
    <w:rsid w:val="000911A1"/>
    <w:rsid w:val="00095E1E"/>
    <w:rsid w:val="00095EBD"/>
    <w:rsid w:val="000A020C"/>
    <w:rsid w:val="000A06A0"/>
    <w:rsid w:val="000A4658"/>
    <w:rsid w:val="000A4F8C"/>
    <w:rsid w:val="000B31C9"/>
    <w:rsid w:val="000C2815"/>
    <w:rsid w:val="000C7E41"/>
    <w:rsid w:val="000D0723"/>
    <w:rsid w:val="000D0ED0"/>
    <w:rsid w:val="000D2D96"/>
    <w:rsid w:val="000E165A"/>
    <w:rsid w:val="000E2CB6"/>
    <w:rsid w:val="000E5E02"/>
    <w:rsid w:val="000E680A"/>
    <w:rsid w:val="000F29F1"/>
    <w:rsid w:val="000F4924"/>
    <w:rsid w:val="000F66EE"/>
    <w:rsid w:val="00102A6B"/>
    <w:rsid w:val="00111183"/>
    <w:rsid w:val="001126CB"/>
    <w:rsid w:val="00124384"/>
    <w:rsid w:val="00132560"/>
    <w:rsid w:val="00137564"/>
    <w:rsid w:val="00145007"/>
    <w:rsid w:val="00145A94"/>
    <w:rsid w:val="001466BF"/>
    <w:rsid w:val="00154245"/>
    <w:rsid w:val="00160A89"/>
    <w:rsid w:val="001620A6"/>
    <w:rsid w:val="001627D6"/>
    <w:rsid w:val="00164DFB"/>
    <w:rsid w:val="001650C7"/>
    <w:rsid w:val="001655F7"/>
    <w:rsid w:val="00165F30"/>
    <w:rsid w:val="00185953"/>
    <w:rsid w:val="00187E8E"/>
    <w:rsid w:val="00191071"/>
    <w:rsid w:val="00194F1B"/>
    <w:rsid w:val="001971C2"/>
    <w:rsid w:val="001A12CA"/>
    <w:rsid w:val="001A7BFD"/>
    <w:rsid w:val="001C1E54"/>
    <w:rsid w:val="001C529B"/>
    <w:rsid w:val="001D1433"/>
    <w:rsid w:val="001D1CEF"/>
    <w:rsid w:val="001D211E"/>
    <w:rsid w:val="001D7A72"/>
    <w:rsid w:val="001E1FFA"/>
    <w:rsid w:val="001E6EE2"/>
    <w:rsid w:val="001F202A"/>
    <w:rsid w:val="001F5859"/>
    <w:rsid w:val="001F663B"/>
    <w:rsid w:val="00200D8C"/>
    <w:rsid w:val="0020464D"/>
    <w:rsid w:val="002076FC"/>
    <w:rsid w:val="00207A45"/>
    <w:rsid w:val="00210433"/>
    <w:rsid w:val="00211DFD"/>
    <w:rsid w:val="0022065F"/>
    <w:rsid w:val="002226EF"/>
    <w:rsid w:val="00222CF8"/>
    <w:rsid w:val="0022409C"/>
    <w:rsid w:val="00230AA9"/>
    <w:rsid w:val="002324D6"/>
    <w:rsid w:val="002362FD"/>
    <w:rsid w:val="00240E67"/>
    <w:rsid w:val="00247C00"/>
    <w:rsid w:val="00253594"/>
    <w:rsid w:val="002539FF"/>
    <w:rsid w:val="00260342"/>
    <w:rsid w:val="00262BB0"/>
    <w:rsid w:val="002643D6"/>
    <w:rsid w:val="002711B0"/>
    <w:rsid w:val="00273261"/>
    <w:rsid w:val="002926F9"/>
    <w:rsid w:val="00296AA8"/>
    <w:rsid w:val="002A4277"/>
    <w:rsid w:val="002B31C5"/>
    <w:rsid w:val="002C16EC"/>
    <w:rsid w:val="002C50D6"/>
    <w:rsid w:val="002C7510"/>
    <w:rsid w:val="002D2929"/>
    <w:rsid w:val="002D6BF3"/>
    <w:rsid w:val="002D7882"/>
    <w:rsid w:val="002E1255"/>
    <w:rsid w:val="002E4AAD"/>
    <w:rsid w:val="002E633E"/>
    <w:rsid w:val="002E67DC"/>
    <w:rsid w:val="002E781D"/>
    <w:rsid w:val="002E7899"/>
    <w:rsid w:val="002F563D"/>
    <w:rsid w:val="0030035B"/>
    <w:rsid w:val="00300C57"/>
    <w:rsid w:val="00305235"/>
    <w:rsid w:val="00307116"/>
    <w:rsid w:val="003173D3"/>
    <w:rsid w:val="003237F3"/>
    <w:rsid w:val="003249EB"/>
    <w:rsid w:val="0032718C"/>
    <w:rsid w:val="003316AF"/>
    <w:rsid w:val="0033743B"/>
    <w:rsid w:val="003436A5"/>
    <w:rsid w:val="00344B0D"/>
    <w:rsid w:val="00353D56"/>
    <w:rsid w:val="003552F9"/>
    <w:rsid w:val="00355391"/>
    <w:rsid w:val="00371F65"/>
    <w:rsid w:val="003958E6"/>
    <w:rsid w:val="003A08CA"/>
    <w:rsid w:val="003A0E81"/>
    <w:rsid w:val="003A4DEE"/>
    <w:rsid w:val="003A5B48"/>
    <w:rsid w:val="003B0F34"/>
    <w:rsid w:val="003B3F87"/>
    <w:rsid w:val="003B5BC9"/>
    <w:rsid w:val="003B5CB6"/>
    <w:rsid w:val="003C5BD4"/>
    <w:rsid w:val="003C72D1"/>
    <w:rsid w:val="003C73D4"/>
    <w:rsid w:val="003D1660"/>
    <w:rsid w:val="003D4B6A"/>
    <w:rsid w:val="003F04C7"/>
    <w:rsid w:val="003F34FC"/>
    <w:rsid w:val="003F7AC0"/>
    <w:rsid w:val="00400DAA"/>
    <w:rsid w:val="00406A9D"/>
    <w:rsid w:val="00410047"/>
    <w:rsid w:val="00412C31"/>
    <w:rsid w:val="004151E0"/>
    <w:rsid w:val="00417D86"/>
    <w:rsid w:val="00425234"/>
    <w:rsid w:val="00427E45"/>
    <w:rsid w:val="00430499"/>
    <w:rsid w:val="004329D2"/>
    <w:rsid w:val="00440B0D"/>
    <w:rsid w:val="004417FF"/>
    <w:rsid w:val="0045670A"/>
    <w:rsid w:val="00466C04"/>
    <w:rsid w:val="0047724D"/>
    <w:rsid w:val="004835E2"/>
    <w:rsid w:val="00484DDF"/>
    <w:rsid w:val="00487050"/>
    <w:rsid w:val="0049017F"/>
    <w:rsid w:val="004911A7"/>
    <w:rsid w:val="00496E8B"/>
    <w:rsid w:val="004A0DC5"/>
    <w:rsid w:val="004A1329"/>
    <w:rsid w:val="004B14AA"/>
    <w:rsid w:val="004B4767"/>
    <w:rsid w:val="004B4C59"/>
    <w:rsid w:val="004C463E"/>
    <w:rsid w:val="004C6257"/>
    <w:rsid w:val="004C72A2"/>
    <w:rsid w:val="004D0F90"/>
    <w:rsid w:val="004D3632"/>
    <w:rsid w:val="004E1FD6"/>
    <w:rsid w:val="004E2849"/>
    <w:rsid w:val="004E4844"/>
    <w:rsid w:val="004E4E6F"/>
    <w:rsid w:val="004E5E01"/>
    <w:rsid w:val="004E722B"/>
    <w:rsid w:val="004F5CE3"/>
    <w:rsid w:val="004F702C"/>
    <w:rsid w:val="0050146C"/>
    <w:rsid w:val="00510A1C"/>
    <w:rsid w:val="00523F03"/>
    <w:rsid w:val="0053142A"/>
    <w:rsid w:val="0053146E"/>
    <w:rsid w:val="0054244F"/>
    <w:rsid w:val="00544580"/>
    <w:rsid w:val="00557CD8"/>
    <w:rsid w:val="00561BAB"/>
    <w:rsid w:val="00562B49"/>
    <w:rsid w:val="005673AC"/>
    <w:rsid w:val="005712BB"/>
    <w:rsid w:val="00573009"/>
    <w:rsid w:val="005A602A"/>
    <w:rsid w:val="005B2272"/>
    <w:rsid w:val="005B4B7A"/>
    <w:rsid w:val="005D197C"/>
    <w:rsid w:val="005D2290"/>
    <w:rsid w:val="005D51B2"/>
    <w:rsid w:val="005D5F60"/>
    <w:rsid w:val="005D75DC"/>
    <w:rsid w:val="005E00F2"/>
    <w:rsid w:val="005E7E2F"/>
    <w:rsid w:val="005F24F7"/>
    <w:rsid w:val="00601D04"/>
    <w:rsid w:val="00602CAE"/>
    <w:rsid w:val="00611AF4"/>
    <w:rsid w:val="00612E89"/>
    <w:rsid w:val="00616F24"/>
    <w:rsid w:val="0062039D"/>
    <w:rsid w:val="00621BC3"/>
    <w:rsid w:val="0062416F"/>
    <w:rsid w:val="00624795"/>
    <w:rsid w:val="0062640F"/>
    <w:rsid w:val="00626437"/>
    <w:rsid w:val="0064514F"/>
    <w:rsid w:val="00662E35"/>
    <w:rsid w:val="006640E3"/>
    <w:rsid w:val="00670804"/>
    <w:rsid w:val="00670FAF"/>
    <w:rsid w:val="006729CB"/>
    <w:rsid w:val="006821F1"/>
    <w:rsid w:val="00682C37"/>
    <w:rsid w:val="0068433F"/>
    <w:rsid w:val="00690EDC"/>
    <w:rsid w:val="006A40A0"/>
    <w:rsid w:val="006B1EBA"/>
    <w:rsid w:val="006B2922"/>
    <w:rsid w:val="006B6614"/>
    <w:rsid w:val="006D4EA9"/>
    <w:rsid w:val="006D7561"/>
    <w:rsid w:val="006D7F24"/>
    <w:rsid w:val="006E14E9"/>
    <w:rsid w:val="006E1A52"/>
    <w:rsid w:val="006E493E"/>
    <w:rsid w:val="006E6596"/>
    <w:rsid w:val="006E7625"/>
    <w:rsid w:val="0070597C"/>
    <w:rsid w:val="00707731"/>
    <w:rsid w:val="00712A20"/>
    <w:rsid w:val="00715D78"/>
    <w:rsid w:val="00717A8F"/>
    <w:rsid w:val="007211A1"/>
    <w:rsid w:val="007235CD"/>
    <w:rsid w:val="00726F39"/>
    <w:rsid w:val="00727696"/>
    <w:rsid w:val="00727977"/>
    <w:rsid w:val="00735281"/>
    <w:rsid w:val="007378F3"/>
    <w:rsid w:val="00742282"/>
    <w:rsid w:val="00751CFE"/>
    <w:rsid w:val="007558E1"/>
    <w:rsid w:val="007603B6"/>
    <w:rsid w:val="00761572"/>
    <w:rsid w:val="00762CA3"/>
    <w:rsid w:val="007633C9"/>
    <w:rsid w:val="00790212"/>
    <w:rsid w:val="0079061C"/>
    <w:rsid w:val="00795ED4"/>
    <w:rsid w:val="007B2699"/>
    <w:rsid w:val="007B27EC"/>
    <w:rsid w:val="007B2B04"/>
    <w:rsid w:val="007B2F35"/>
    <w:rsid w:val="007B3F74"/>
    <w:rsid w:val="007B46E5"/>
    <w:rsid w:val="007C1CFD"/>
    <w:rsid w:val="007C3291"/>
    <w:rsid w:val="007D3ECC"/>
    <w:rsid w:val="007D6F0B"/>
    <w:rsid w:val="007F1697"/>
    <w:rsid w:val="007F561E"/>
    <w:rsid w:val="007F79D5"/>
    <w:rsid w:val="008002DB"/>
    <w:rsid w:val="00807C4E"/>
    <w:rsid w:val="00813781"/>
    <w:rsid w:val="00820A0E"/>
    <w:rsid w:val="00822C7D"/>
    <w:rsid w:val="008254C0"/>
    <w:rsid w:val="0083253A"/>
    <w:rsid w:val="00833021"/>
    <w:rsid w:val="008331B3"/>
    <w:rsid w:val="00833689"/>
    <w:rsid w:val="00834853"/>
    <w:rsid w:val="008350F3"/>
    <w:rsid w:val="008425D1"/>
    <w:rsid w:val="00846352"/>
    <w:rsid w:val="00846D6E"/>
    <w:rsid w:val="00851975"/>
    <w:rsid w:val="00853E46"/>
    <w:rsid w:val="00854C8E"/>
    <w:rsid w:val="008609FE"/>
    <w:rsid w:val="0087379A"/>
    <w:rsid w:val="00884459"/>
    <w:rsid w:val="00886182"/>
    <w:rsid w:val="00891BFE"/>
    <w:rsid w:val="00891F32"/>
    <w:rsid w:val="00894504"/>
    <w:rsid w:val="008A4638"/>
    <w:rsid w:val="008A790F"/>
    <w:rsid w:val="008A7FC9"/>
    <w:rsid w:val="008B5220"/>
    <w:rsid w:val="008B5D41"/>
    <w:rsid w:val="008C45CF"/>
    <w:rsid w:val="008C50D3"/>
    <w:rsid w:val="008C5544"/>
    <w:rsid w:val="008D283C"/>
    <w:rsid w:val="008D3507"/>
    <w:rsid w:val="008D7C87"/>
    <w:rsid w:val="008E2EA8"/>
    <w:rsid w:val="008E6AC3"/>
    <w:rsid w:val="008E6DB6"/>
    <w:rsid w:val="008F4107"/>
    <w:rsid w:val="008F493A"/>
    <w:rsid w:val="008F5855"/>
    <w:rsid w:val="00900020"/>
    <w:rsid w:val="00903D58"/>
    <w:rsid w:val="009159DD"/>
    <w:rsid w:val="00937D5B"/>
    <w:rsid w:val="00941D64"/>
    <w:rsid w:val="00942E75"/>
    <w:rsid w:val="009449E3"/>
    <w:rsid w:val="00945B1C"/>
    <w:rsid w:val="00946349"/>
    <w:rsid w:val="009473E4"/>
    <w:rsid w:val="00954EE9"/>
    <w:rsid w:val="00955F62"/>
    <w:rsid w:val="009643F4"/>
    <w:rsid w:val="00970306"/>
    <w:rsid w:val="00971DBB"/>
    <w:rsid w:val="009732DF"/>
    <w:rsid w:val="00976FF1"/>
    <w:rsid w:val="009773F0"/>
    <w:rsid w:val="00980F27"/>
    <w:rsid w:val="00983448"/>
    <w:rsid w:val="00984316"/>
    <w:rsid w:val="0098435D"/>
    <w:rsid w:val="009908FE"/>
    <w:rsid w:val="009911D6"/>
    <w:rsid w:val="0099598D"/>
    <w:rsid w:val="009A21AB"/>
    <w:rsid w:val="009A2A58"/>
    <w:rsid w:val="009B11E6"/>
    <w:rsid w:val="009B3613"/>
    <w:rsid w:val="009B5149"/>
    <w:rsid w:val="009B7746"/>
    <w:rsid w:val="009C6BE0"/>
    <w:rsid w:val="009D11F2"/>
    <w:rsid w:val="009E192F"/>
    <w:rsid w:val="009E5A63"/>
    <w:rsid w:val="009F0326"/>
    <w:rsid w:val="00A057B0"/>
    <w:rsid w:val="00A11EA7"/>
    <w:rsid w:val="00A26E78"/>
    <w:rsid w:val="00A42641"/>
    <w:rsid w:val="00A50431"/>
    <w:rsid w:val="00A504D6"/>
    <w:rsid w:val="00A66166"/>
    <w:rsid w:val="00A67220"/>
    <w:rsid w:val="00A672C1"/>
    <w:rsid w:val="00A77981"/>
    <w:rsid w:val="00A80206"/>
    <w:rsid w:val="00A96000"/>
    <w:rsid w:val="00A97316"/>
    <w:rsid w:val="00AA1F55"/>
    <w:rsid w:val="00AA55FC"/>
    <w:rsid w:val="00AA56D7"/>
    <w:rsid w:val="00AB0206"/>
    <w:rsid w:val="00AB0314"/>
    <w:rsid w:val="00AC2541"/>
    <w:rsid w:val="00AC3161"/>
    <w:rsid w:val="00AC3A91"/>
    <w:rsid w:val="00AC4C2C"/>
    <w:rsid w:val="00AC6633"/>
    <w:rsid w:val="00AC7F77"/>
    <w:rsid w:val="00AD0BC2"/>
    <w:rsid w:val="00AD52FF"/>
    <w:rsid w:val="00AD5601"/>
    <w:rsid w:val="00AF1F18"/>
    <w:rsid w:val="00B04F1A"/>
    <w:rsid w:val="00B07DAF"/>
    <w:rsid w:val="00B2655E"/>
    <w:rsid w:val="00B35EE7"/>
    <w:rsid w:val="00B4429D"/>
    <w:rsid w:val="00B571AB"/>
    <w:rsid w:val="00B66443"/>
    <w:rsid w:val="00B70000"/>
    <w:rsid w:val="00B72328"/>
    <w:rsid w:val="00B72651"/>
    <w:rsid w:val="00B72D74"/>
    <w:rsid w:val="00B8044A"/>
    <w:rsid w:val="00B8566C"/>
    <w:rsid w:val="00BA3982"/>
    <w:rsid w:val="00BA42C9"/>
    <w:rsid w:val="00BA75EA"/>
    <w:rsid w:val="00BB05E6"/>
    <w:rsid w:val="00BB1BED"/>
    <w:rsid w:val="00BB74FC"/>
    <w:rsid w:val="00BB7DEE"/>
    <w:rsid w:val="00BC4801"/>
    <w:rsid w:val="00BD27C8"/>
    <w:rsid w:val="00BE309C"/>
    <w:rsid w:val="00BE51F4"/>
    <w:rsid w:val="00C011E3"/>
    <w:rsid w:val="00C02C1C"/>
    <w:rsid w:val="00C04966"/>
    <w:rsid w:val="00C100B7"/>
    <w:rsid w:val="00C14F4A"/>
    <w:rsid w:val="00C2162D"/>
    <w:rsid w:val="00C22E6A"/>
    <w:rsid w:val="00C30392"/>
    <w:rsid w:val="00C30AA0"/>
    <w:rsid w:val="00C343E5"/>
    <w:rsid w:val="00C36917"/>
    <w:rsid w:val="00C41BAB"/>
    <w:rsid w:val="00C42F79"/>
    <w:rsid w:val="00C44C61"/>
    <w:rsid w:val="00C522D4"/>
    <w:rsid w:val="00C60AA5"/>
    <w:rsid w:val="00C616F0"/>
    <w:rsid w:val="00C71784"/>
    <w:rsid w:val="00C76EBB"/>
    <w:rsid w:val="00C777C3"/>
    <w:rsid w:val="00C8300C"/>
    <w:rsid w:val="00C839D4"/>
    <w:rsid w:val="00C90C5D"/>
    <w:rsid w:val="00C913EA"/>
    <w:rsid w:val="00C925EF"/>
    <w:rsid w:val="00C95CF1"/>
    <w:rsid w:val="00C965B1"/>
    <w:rsid w:val="00CA001E"/>
    <w:rsid w:val="00CA1FD2"/>
    <w:rsid w:val="00CA44D3"/>
    <w:rsid w:val="00CA567C"/>
    <w:rsid w:val="00CA58F7"/>
    <w:rsid w:val="00CB61ED"/>
    <w:rsid w:val="00CB643F"/>
    <w:rsid w:val="00CC361E"/>
    <w:rsid w:val="00CC4053"/>
    <w:rsid w:val="00CD04C1"/>
    <w:rsid w:val="00CD6630"/>
    <w:rsid w:val="00CE4C97"/>
    <w:rsid w:val="00CE66AF"/>
    <w:rsid w:val="00CF02EB"/>
    <w:rsid w:val="00CF3841"/>
    <w:rsid w:val="00CF575E"/>
    <w:rsid w:val="00D04806"/>
    <w:rsid w:val="00D11EFC"/>
    <w:rsid w:val="00D15A95"/>
    <w:rsid w:val="00D218BE"/>
    <w:rsid w:val="00D23563"/>
    <w:rsid w:val="00D23C38"/>
    <w:rsid w:val="00D252EC"/>
    <w:rsid w:val="00D2621E"/>
    <w:rsid w:val="00D31780"/>
    <w:rsid w:val="00D31FAC"/>
    <w:rsid w:val="00D37155"/>
    <w:rsid w:val="00D37FD2"/>
    <w:rsid w:val="00D4334D"/>
    <w:rsid w:val="00D46500"/>
    <w:rsid w:val="00D5396F"/>
    <w:rsid w:val="00D542AC"/>
    <w:rsid w:val="00D60CF7"/>
    <w:rsid w:val="00D62423"/>
    <w:rsid w:val="00D65CED"/>
    <w:rsid w:val="00D678E1"/>
    <w:rsid w:val="00D73887"/>
    <w:rsid w:val="00D83E58"/>
    <w:rsid w:val="00D86617"/>
    <w:rsid w:val="00D91EBC"/>
    <w:rsid w:val="00D957F6"/>
    <w:rsid w:val="00D96292"/>
    <w:rsid w:val="00DA1239"/>
    <w:rsid w:val="00DB1527"/>
    <w:rsid w:val="00DB2585"/>
    <w:rsid w:val="00DB4859"/>
    <w:rsid w:val="00DB734C"/>
    <w:rsid w:val="00DC0EC6"/>
    <w:rsid w:val="00DC3328"/>
    <w:rsid w:val="00DC3E23"/>
    <w:rsid w:val="00DD1040"/>
    <w:rsid w:val="00DD24BD"/>
    <w:rsid w:val="00DD7E16"/>
    <w:rsid w:val="00DE3C9A"/>
    <w:rsid w:val="00DF6737"/>
    <w:rsid w:val="00DF7774"/>
    <w:rsid w:val="00DF7A38"/>
    <w:rsid w:val="00E0259F"/>
    <w:rsid w:val="00E0641C"/>
    <w:rsid w:val="00E06683"/>
    <w:rsid w:val="00E14D4B"/>
    <w:rsid w:val="00E20577"/>
    <w:rsid w:val="00E23F65"/>
    <w:rsid w:val="00E24689"/>
    <w:rsid w:val="00E326B6"/>
    <w:rsid w:val="00E53CF9"/>
    <w:rsid w:val="00E5792F"/>
    <w:rsid w:val="00E73DB6"/>
    <w:rsid w:val="00E75B38"/>
    <w:rsid w:val="00E864EE"/>
    <w:rsid w:val="00E938DB"/>
    <w:rsid w:val="00E96810"/>
    <w:rsid w:val="00EA3CA7"/>
    <w:rsid w:val="00EB49AA"/>
    <w:rsid w:val="00EC4A12"/>
    <w:rsid w:val="00ED44D2"/>
    <w:rsid w:val="00EE3B41"/>
    <w:rsid w:val="00EF744B"/>
    <w:rsid w:val="00EF746E"/>
    <w:rsid w:val="00F0134E"/>
    <w:rsid w:val="00F01E97"/>
    <w:rsid w:val="00F02A18"/>
    <w:rsid w:val="00F046CC"/>
    <w:rsid w:val="00F07338"/>
    <w:rsid w:val="00F10223"/>
    <w:rsid w:val="00F11E7E"/>
    <w:rsid w:val="00F13476"/>
    <w:rsid w:val="00F44A67"/>
    <w:rsid w:val="00F46557"/>
    <w:rsid w:val="00F55AC5"/>
    <w:rsid w:val="00F601C7"/>
    <w:rsid w:val="00F652D6"/>
    <w:rsid w:val="00F76977"/>
    <w:rsid w:val="00F80EDC"/>
    <w:rsid w:val="00F852A6"/>
    <w:rsid w:val="00F91CD2"/>
    <w:rsid w:val="00FA6934"/>
    <w:rsid w:val="00FB06BB"/>
    <w:rsid w:val="00FB2B6B"/>
    <w:rsid w:val="00FC5789"/>
    <w:rsid w:val="00FC6434"/>
    <w:rsid w:val="00FC732C"/>
    <w:rsid w:val="00FD1320"/>
    <w:rsid w:val="00FD1BFC"/>
    <w:rsid w:val="00FD249D"/>
    <w:rsid w:val="00FD6A75"/>
    <w:rsid w:val="00FE0555"/>
    <w:rsid w:val="00FE2635"/>
    <w:rsid w:val="00FF29BC"/>
    <w:rsid w:val="00FF2C70"/>
    <w:rsid w:val="00FF4831"/>
    <w:rsid w:val="00FF4E47"/>
    <w:rsid w:val="00FF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E9FC9"/>
  <w15:chartTrackingRefBased/>
  <w15:docId w15:val="{8E66FBB6-B7ED-418F-BD1C-1F9EFD3E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496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04966"/>
    <w:pPr>
      <w:spacing w:after="0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A1F55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687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Oworuszko</dc:creator>
  <cp:keywords/>
  <dc:description/>
  <cp:lastModifiedBy>Andrzej Oworuszko</cp:lastModifiedBy>
  <cp:revision>2</cp:revision>
  <cp:lastPrinted>2024-10-19T11:02:00Z</cp:lastPrinted>
  <dcterms:created xsi:type="dcterms:W3CDTF">2024-10-21T10:10:00Z</dcterms:created>
  <dcterms:modified xsi:type="dcterms:W3CDTF">2024-10-21T10:10:00Z</dcterms:modified>
</cp:coreProperties>
</file>