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7CC5" w14:textId="77777777" w:rsidR="006F2D09" w:rsidRDefault="006F2D09" w:rsidP="006F2D09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07A12B" w14:textId="276ED9F6" w:rsidR="006F2D09" w:rsidRDefault="006F2D09" w:rsidP="006F2D09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42D8">
        <w:rPr>
          <w:rFonts w:ascii="Times New Roman" w:hAnsi="Times New Roman" w:cs="Times New Roman"/>
          <w:b/>
          <w:sz w:val="28"/>
          <w:szCs w:val="28"/>
        </w:rPr>
        <w:t>INTENCJE MSZALNE</w:t>
      </w:r>
      <w:r>
        <w:rPr>
          <w:rFonts w:ascii="Times New Roman" w:hAnsi="Times New Roman" w:cs="Times New Roman"/>
          <w:b/>
          <w:sz w:val="28"/>
          <w:szCs w:val="28"/>
        </w:rPr>
        <w:t xml:space="preserve"> 12-18 MAJA</w:t>
      </w:r>
      <w:r w:rsidRPr="006A42D8">
        <w:rPr>
          <w:rFonts w:ascii="Times New Roman" w:hAnsi="Times New Roman" w:cs="Times New Roman"/>
          <w:b/>
          <w:sz w:val="28"/>
          <w:szCs w:val="28"/>
        </w:rPr>
        <w:t xml:space="preserve"> 2025 </w:t>
      </w:r>
    </w:p>
    <w:p w14:paraId="4BBEDAF8" w14:textId="77777777" w:rsidR="006F2D09" w:rsidRPr="00AC4C2C" w:rsidRDefault="006F2D09" w:rsidP="006F2D09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3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0412"/>
        <w:gridCol w:w="12"/>
      </w:tblGrid>
      <w:tr w:rsidR="006F2D09" w:rsidRPr="001F1CF6" w14:paraId="6C9EFA41" w14:textId="77777777" w:rsidTr="00AC651F">
        <w:trPr>
          <w:trHeight w:val="134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328BE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PONIEDZIAŁEK 12 MAJA- dzień powszedni okresu wielkanocnego</w:t>
            </w:r>
          </w:p>
        </w:tc>
      </w:tr>
      <w:tr w:rsidR="006F2D09" w:rsidRPr="001F1CF6" w14:paraId="12E22288" w14:textId="77777777" w:rsidTr="00AC651F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BEC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9D65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Kazimierza Komara, Józefa, Alodię, Henryka, Genowefę, zm. z rodz. Pędzierskich, Pasików, Mądrych, Fryców          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bratowa</w:t>
            </w:r>
          </w:p>
        </w:tc>
      </w:tr>
      <w:tr w:rsidR="006F2D09" w:rsidRPr="001F1CF6" w14:paraId="10EBA983" w14:textId="77777777" w:rsidTr="00AC651F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722F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016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Bolesława Zawadzkiego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żona</w:t>
            </w:r>
          </w:p>
        </w:tc>
      </w:tr>
      <w:tr w:rsidR="006F2D09" w:rsidRPr="001F1CF6" w14:paraId="0937141E" w14:textId="77777777" w:rsidTr="00AC651F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EF0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772" w14:textId="77777777" w:rsidR="006F2D09" w:rsidRPr="001F1CF6" w:rsidRDefault="006F2D09" w:rsidP="00AC651F">
            <w:pPr>
              <w:spacing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dusze czyśćcowe</w:t>
            </w:r>
          </w:p>
        </w:tc>
      </w:tr>
      <w:tr w:rsidR="006F2D09" w:rsidRPr="001F1CF6" w14:paraId="2A9BAFAA" w14:textId="77777777" w:rsidTr="00AC651F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831D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C90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Leokadię Wiśniewską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koleżanka Danuta Kępka z rodziną</w:t>
            </w:r>
          </w:p>
        </w:tc>
      </w:tr>
      <w:tr w:rsidR="006F2D09" w:rsidRPr="001F1CF6" w14:paraId="1A1F97CE" w14:textId="77777777" w:rsidTr="00AC651F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AECDF2" w14:textId="77777777" w:rsidR="006F2D09" w:rsidRPr="001F1CF6" w:rsidRDefault="006F2D09" w:rsidP="00AC651F">
            <w:pPr>
              <w:spacing w:after="10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WTOREK 13 MAJA – święto św. Apostołów Filipa i Jakuba</w:t>
            </w:r>
          </w:p>
        </w:tc>
      </w:tr>
      <w:tr w:rsidR="006F2D09" w:rsidRPr="001F1CF6" w14:paraId="5731D094" w14:textId="77777777" w:rsidTr="00AC651F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9F9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31E0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+ Teresę Stracho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a, Barbarę Witak, Kazimierę, Mariana Kuźniak, Stefana Wojtaszek        </w:t>
            </w:r>
          </w:p>
          <w:p w14:paraId="01D15836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Zbigniew Strachota</w:t>
            </w:r>
          </w:p>
        </w:tc>
      </w:tr>
      <w:tr w:rsidR="006F2D09" w:rsidRPr="001F1CF6" w14:paraId="2C73A7DE" w14:textId="77777777" w:rsidTr="00AC651F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AA1E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E0B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Halinę Urawską        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Teresa Król z rodziną </w:t>
            </w:r>
          </w:p>
        </w:tc>
      </w:tr>
      <w:tr w:rsidR="006F2D09" w:rsidRPr="001F1CF6" w14:paraId="1723F7C0" w14:textId="77777777" w:rsidTr="00AC651F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824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BA2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Tadeusza Prokopa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 Sierańskich</w:t>
            </w:r>
          </w:p>
        </w:tc>
      </w:tr>
      <w:tr w:rsidR="006F2D09" w:rsidRPr="001F1CF6" w14:paraId="16ED4C91" w14:textId="77777777" w:rsidTr="00AC651F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48AE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370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Wiesława Flont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córka Aneta i wnuczka Pamela </w:t>
            </w:r>
          </w:p>
        </w:tc>
      </w:tr>
      <w:tr w:rsidR="006F2D09" w:rsidRPr="001F1CF6" w14:paraId="1A744029" w14:textId="77777777" w:rsidTr="00AC651F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817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3C8" w14:textId="77777777" w:rsidR="006F2D09" w:rsidRPr="00785D83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 łaskę zdrowia i szczęśliwa operację Jadzi Dudkowskiej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Danuta Dudkowska</w:t>
            </w:r>
          </w:p>
        </w:tc>
      </w:tr>
      <w:tr w:rsidR="006F2D09" w:rsidRPr="001F1CF6" w14:paraId="1880A40B" w14:textId="77777777" w:rsidTr="00AC651F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E2C26" w14:textId="77777777" w:rsidR="006F2D09" w:rsidRPr="001F1CF6" w:rsidRDefault="006F2D09" w:rsidP="00AC651F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ŚRODA 14 MAJA – Święto św. Macieja Apostoła</w:t>
            </w:r>
          </w:p>
        </w:tc>
      </w:tr>
      <w:tr w:rsidR="006F2D09" w:rsidRPr="001F1CF6" w14:paraId="022F5A75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5C0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2BB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Stanisława Rogulskiego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6F2D09" w:rsidRPr="001F1CF6" w14:paraId="3BD46EB7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8A8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10A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Stanisława (20 r.), Józefę Żak, dziadków z obu stron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córka</w:t>
            </w:r>
          </w:p>
        </w:tc>
      </w:tr>
      <w:tr w:rsidR="006F2D09" w:rsidRPr="001F1CF6" w14:paraId="7DE73A44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367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6DA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Dz.-bł. w 20 r. ślubu Anety i Andrzeja Filipowicz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rodzice z dziećmi</w:t>
            </w:r>
          </w:p>
        </w:tc>
      </w:tr>
      <w:tr w:rsidR="006F2D09" w:rsidRPr="001F1CF6" w14:paraId="229DCAED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113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ECF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Mariana Łazarczyk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Anna i Mariusz Bronikowscy z dziećmi</w:t>
            </w:r>
          </w:p>
        </w:tc>
      </w:tr>
      <w:tr w:rsidR="006F2D09" w:rsidRPr="001F1CF6" w14:paraId="075D5C7D" w14:textId="77777777" w:rsidTr="00AC651F">
        <w:trPr>
          <w:trHeight w:val="92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7EA3C4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CZWARTEK 15 MAJA – Uroczystość św. Stanisława B. M. </w:t>
            </w:r>
          </w:p>
        </w:tc>
      </w:tr>
      <w:tr w:rsidR="006F2D09" w:rsidRPr="001F1CF6" w14:paraId="7ACC3EE4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96D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F0B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Franciszkę, Stanisława, Jana Owczarczyk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6F2D09" w:rsidRPr="001F1CF6" w14:paraId="3AD44AC5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173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C8D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Janinę (8 r.), Bogdana, Stanisława Kazimierak, zm. dziadków z rodziny Belka, Andrzeja Moćko                     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Grażyna Pracz</w:t>
            </w:r>
          </w:p>
        </w:tc>
      </w:tr>
      <w:tr w:rsidR="006F2D09" w:rsidRPr="001F1CF6" w14:paraId="297A082C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309E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16C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Leokadię Wiśniewską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Halina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i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Kazimierz Kazimierak </w:t>
            </w:r>
          </w:p>
        </w:tc>
      </w:tr>
      <w:tr w:rsidR="006F2D09" w:rsidRPr="001F1CF6" w14:paraId="3C4FF7A6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4F4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DBA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Henryka Filipowicza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Urszula i Jan Zabiegałowscy</w:t>
            </w:r>
          </w:p>
        </w:tc>
      </w:tr>
      <w:tr w:rsidR="006F2D09" w:rsidRPr="001F1CF6" w14:paraId="3EE2D9FA" w14:textId="77777777" w:rsidTr="00AC651F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DC778A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PIĄTEK 16 MAJA – Święto św. Andrzeja Boboli</w:t>
            </w:r>
          </w:p>
        </w:tc>
      </w:tr>
      <w:tr w:rsidR="006F2D09" w:rsidRPr="001F1CF6" w14:paraId="0CACC0B7" w14:textId="77777777" w:rsidTr="00AC651F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1146E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973D0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Stanisława, Stefanię Gazda, Stanisława, Mariannę Siwek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Władysław Gazda</w:t>
            </w:r>
          </w:p>
        </w:tc>
      </w:tr>
      <w:tr w:rsidR="006F2D09" w:rsidRPr="001F1CF6" w14:paraId="5FA1D1FB" w14:textId="77777777" w:rsidTr="00AC651F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9F143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98DCE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Intencje przez wstawiennictwo św. Jana Pawła II </w:t>
            </w:r>
          </w:p>
        </w:tc>
      </w:tr>
      <w:tr w:rsidR="006F2D09" w:rsidRPr="001F1CF6" w14:paraId="76220EF4" w14:textId="77777777" w:rsidTr="00AC651F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016239" w14:textId="77777777" w:rsidR="006F2D09" w:rsidRPr="001F1CF6" w:rsidRDefault="006F2D09" w:rsidP="00AC651F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SOBOTA 17 MAJA – dzień powszedni okresu wielkanocnego</w:t>
            </w:r>
          </w:p>
        </w:tc>
      </w:tr>
      <w:tr w:rsidR="006F2D09" w:rsidRPr="001F1CF6" w14:paraId="6364109C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9636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AED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Helenę (r.) Mariana, Mirosława Pyrków, Józefa Drewnika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Mariola Gugała</w:t>
            </w:r>
          </w:p>
        </w:tc>
      </w:tr>
      <w:tr w:rsidR="006F2D09" w:rsidRPr="001F1CF6" w14:paraId="7413DD1C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AB3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954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Teresę Bożek (r.)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mąż</w:t>
            </w:r>
          </w:p>
        </w:tc>
      </w:tr>
      <w:tr w:rsidR="006F2D09" w:rsidRPr="001F1CF6" w14:paraId="08F65814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3F5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05A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Jerzego Bieńko (r.)              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6F2D09" w:rsidRPr="001F1CF6" w14:paraId="757ACD24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066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E8B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Józefa Matuszewskiego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koledzy z pracy firmy Sante</w:t>
            </w:r>
          </w:p>
        </w:tc>
      </w:tr>
      <w:tr w:rsidR="006F2D09" w:rsidRPr="001F1CF6" w14:paraId="01CB0D0C" w14:textId="77777777" w:rsidTr="00AC651F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CC555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NIEDZIELA 18 MAJA- V NIEDZIELA WIELKANOCY</w:t>
            </w:r>
          </w:p>
        </w:tc>
      </w:tr>
      <w:tr w:rsidR="006F2D09" w:rsidRPr="001F1CF6" w14:paraId="670B5064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D8E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5538846"/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A44" w14:textId="77777777" w:rsidR="006F2D09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Jerzego Andrzejewskiego, zm. z rodz. Andrzejewskich, Kryczków, Lasockich, Gajdzińskich </w:t>
            </w:r>
          </w:p>
          <w:p w14:paraId="6027844C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6F2D09" w:rsidRPr="001F1CF6" w14:paraId="0FED6E98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50A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1C04" w14:textId="77777777" w:rsidR="006F2D09" w:rsidRPr="001F1CF6" w:rsidRDefault="006F2D09" w:rsidP="00AC651F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Janinę Sobol      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chrześnica Zofia z rodziną </w:t>
            </w:r>
          </w:p>
        </w:tc>
      </w:tr>
      <w:bookmarkEnd w:id="0"/>
      <w:tr w:rsidR="006F2D09" w:rsidRPr="001F1CF6" w14:paraId="39514C44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5FB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0D5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Pierwsza Komunia Święta</w:t>
            </w:r>
          </w:p>
        </w:tc>
      </w:tr>
      <w:tr w:rsidR="006F2D09" w:rsidRPr="001F1CF6" w14:paraId="4EBBA22C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214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041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ZA PARAFIAN</w:t>
            </w:r>
          </w:p>
        </w:tc>
      </w:tr>
      <w:tr w:rsidR="006F2D09" w:rsidRPr="001F1CF6" w14:paraId="031D7749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38B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202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Jana Krogulec (9 r.)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rodzina</w:t>
            </w:r>
          </w:p>
        </w:tc>
      </w:tr>
      <w:tr w:rsidR="006F2D09" w:rsidRPr="001F1CF6" w14:paraId="15751DB7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39C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1F7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Leokadię Wiśniewską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rodzina </w:t>
            </w:r>
            <w:proofErr w:type="spellStart"/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Jędrychów</w:t>
            </w:r>
            <w:proofErr w:type="spellEnd"/>
          </w:p>
        </w:tc>
      </w:tr>
      <w:tr w:rsidR="006F2D09" w:rsidRPr="001F1CF6" w14:paraId="0E5D1F8D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A80F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23A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Poza parafią: 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+ Halinę Urawską   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Ewa i Krzysztof Łapacz </w:t>
            </w:r>
          </w:p>
        </w:tc>
      </w:tr>
      <w:tr w:rsidR="006F2D09" w:rsidRPr="001F1CF6" w14:paraId="52B428F1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2DF4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B94B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Dz.-bł. w </w:t>
            </w:r>
            <w:proofErr w:type="spellStart"/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int</w:t>
            </w:r>
            <w:proofErr w:type="spellEnd"/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. członkiń KŻR </w:t>
            </w:r>
            <w:proofErr w:type="spellStart"/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zel</w:t>
            </w:r>
            <w:proofErr w:type="spellEnd"/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. Władysławy Bernaciak i ich rodzin</w:t>
            </w:r>
          </w:p>
        </w:tc>
      </w:tr>
      <w:tr w:rsidR="006F2D09" w:rsidRPr="001F1CF6" w14:paraId="0276F8F0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651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96E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Krystynę Stępień                   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of. Józef Śliz </w:t>
            </w:r>
          </w:p>
        </w:tc>
      </w:tr>
      <w:tr w:rsidR="006F2D09" w:rsidRPr="001F1CF6" w14:paraId="4FAA64F5" w14:textId="77777777" w:rsidTr="00AC651F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69A" w14:textId="77777777" w:rsidR="006F2D09" w:rsidRPr="001F1CF6" w:rsidRDefault="006F2D09" w:rsidP="00AC65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FA40" w14:textId="77777777" w:rsidR="006F2D09" w:rsidRPr="001F1CF6" w:rsidRDefault="006F2D09" w:rsidP="00AC651F">
            <w:pPr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Poza parafią:</w:t>
            </w:r>
            <w:r w:rsidRPr="001F1CF6">
              <w:rPr>
                <w:rFonts w:ascii="Times New Roman" w:hAnsi="Times New Roman" w:cs="Times New Roman"/>
                <w:sz w:val="26"/>
                <w:szCs w:val="26"/>
              </w:rPr>
              <w:t xml:space="preserve"> + Zuzannę Kazimierak (30 dz.)                            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of. córk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</w:t>
            </w:r>
            <w:r w:rsidRPr="001F1C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z rodzinami</w:t>
            </w:r>
          </w:p>
        </w:tc>
      </w:tr>
    </w:tbl>
    <w:p w14:paraId="1059D72B" w14:textId="2417DBEC" w:rsidR="00963031" w:rsidRDefault="00963031" w:rsidP="00523F03">
      <w:pPr>
        <w:jc w:val="both"/>
        <w:rPr>
          <w:sz w:val="6"/>
          <w:szCs w:val="6"/>
        </w:rPr>
      </w:pPr>
    </w:p>
    <w:p w14:paraId="67D6CA5C" w14:textId="77777777" w:rsidR="002171A4" w:rsidRDefault="002171A4" w:rsidP="00523F03">
      <w:pPr>
        <w:jc w:val="both"/>
        <w:rPr>
          <w:sz w:val="6"/>
          <w:szCs w:val="6"/>
        </w:rPr>
      </w:pPr>
    </w:p>
    <w:p w14:paraId="3BD32973" w14:textId="77777777" w:rsidR="002171A4" w:rsidRDefault="002171A4" w:rsidP="00523F03">
      <w:pPr>
        <w:jc w:val="both"/>
        <w:rPr>
          <w:sz w:val="6"/>
          <w:szCs w:val="6"/>
        </w:rPr>
      </w:pPr>
    </w:p>
    <w:p w14:paraId="5E12D5AB" w14:textId="77777777" w:rsidR="002171A4" w:rsidRDefault="002171A4" w:rsidP="00523F03">
      <w:pPr>
        <w:jc w:val="both"/>
        <w:rPr>
          <w:sz w:val="6"/>
          <w:szCs w:val="6"/>
        </w:rPr>
      </w:pPr>
    </w:p>
    <w:p w14:paraId="5F67E74D" w14:textId="77777777" w:rsidR="002171A4" w:rsidRDefault="002171A4" w:rsidP="00523F03">
      <w:pPr>
        <w:jc w:val="both"/>
        <w:rPr>
          <w:sz w:val="6"/>
          <w:szCs w:val="6"/>
        </w:rPr>
      </w:pPr>
    </w:p>
    <w:p w14:paraId="0A245522" w14:textId="732E1F61" w:rsidR="002171A4" w:rsidRPr="002171A4" w:rsidRDefault="002171A4" w:rsidP="0021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INTENCJE PRZEZ WSTAWIENNICTWO ŚW. JANA PAWŁA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16 </w:t>
      </w:r>
      <w:r w:rsidRPr="002171A4">
        <w:rPr>
          <w:rFonts w:ascii="Times New Roman" w:hAnsi="Times New Roman" w:cs="Times New Roman"/>
          <w:b/>
          <w:bCs/>
          <w:sz w:val="24"/>
          <w:szCs w:val="24"/>
        </w:rPr>
        <w:t>MAJ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71A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59"/>
        <w:gridCol w:w="4283"/>
        <w:gridCol w:w="3518"/>
      </w:tblGrid>
      <w:tr w:rsidR="002171A4" w:rsidRPr="00AE20AE" w14:paraId="1D8BAAE8" w14:textId="77777777" w:rsidTr="00F36552">
        <w:tc>
          <w:tcPr>
            <w:tcW w:w="6374" w:type="dxa"/>
            <w:gridSpan w:val="2"/>
            <w:shd w:val="clear" w:color="auto" w:fill="BFBFBF" w:themeFill="background1" w:themeFillShade="BF"/>
          </w:tcPr>
          <w:p w14:paraId="2EE2A90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E2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Prośba</w:t>
            </w:r>
          </w:p>
        </w:tc>
        <w:tc>
          <w:tcPr>
            <w:tcW w:w="4082" w:type="dxa"/>
            <w:shd w:val="clear" w:color="auto" w:fill="BFBFBF" w:themeFill="background1" w:themeFillShade="BF"/>
          </w:tcPr>
          <w:p w14:paraId="487A7948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Ofiarodawca</w:t>
            </w:r>
          </w:p>
        </w:tc>
      </w:tr>
      <w:tr w:rsidR="002171A4" w:rsidRPr="00AE20AE" w14:paraId="2163E113" w14:textId="77777777" w:rsidTr="00F36552">
        <w:tc>
          <w:tcPr>
            <w:tcW w:w="1407" w:type="dxa"/>
            <w:vMerge w:val="restart"/>
          </w:tcPr>
          <w:p w14:paraId="12284167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2D61CBF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Dz.-bł. za 25 lat trzeźwości, z prośbą o dalsze siły do walki z nałogiem</w:t>
            </w:r>
          </w:p>
        </w:tc>
        <w:tc>
          <w:tcPr>
            <w:tcW w:w="4082" w:type="dxa"/>
          </w:tcPr>
          <w:p w14:paraId="1BDA510B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A4" w:rsidRPr="00AE20AE" w14:paraId="1C4EAE7B" w14:textId="77777777" w:rsidTr="00F36552">
        <w:tc>
          <w:tcPr>
            <w:tcW w:w="1407" w:type="dxa"/>
            <w:vMerge/>
          </w:tcPr>
          <w:p w14:paraId="0FBE53B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139E8E11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Dz.-bł. w 17 r. urodzin Agaty</w:t>
            </w:r>
          </w:p>
        </w:tc>
        <w:tc>
          <w:tcPr>
            <w:tcW w:w="4082" w:type="dxa"/>
          </w:tcPr>
          <w:p w14:paraId="44BCDBF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Rodzice</w:t>
            </w:r>
          </w:p>
        </w:tc>
      </w:tr>
      <w:tr w:rsidR="002171A4" w:rsidRPr="00AE20AE" w14:paraId="0D2458C1" w14:textId="77777777" w:rsidTr="00F36552">
        <w:tc>
          <w:tcPr>
            <w:tcW w:w="1407" w:type="dxa"/>
            <w:vMerge/>
          </w:tcPr>
          <w:p w14:paraId="118856D0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367730E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Dary Ducha św. dla kandydatów do bierzmowania</w:t>
            </w:r>
          </w:p>
        </w:tc>
        <w:tc>
          <w:tcPr>
            <w:tcW w:w="4082" w:type="dxa"/>
          </w:tcPr>
          <w:p w14:paraId="159B980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A4" w:rsidRPr="00AE20AE" w14:paraId="3BB9E73B" w14:textId="77777777" w:rsidTr="00F36552">
        <w:tc>
          <w:tcPr>
            <w:tcW w:w="1407" w:type="dxa"/>
            <w:vMerge/>
          </w:tcPr>
          <w:p w14:paraId="466DA287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7700FAA5" w14:textId="77777777" w:rsidR="002171A4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Boże dary dla powołanych do kapłaństwa i życia zakonnego</w:t>
            </w:r>
          </w:p>
        </w:tc>
        <w:tc>
          <w:tcPr>
            <w:tcW w:w="4082" w:type="dxa"/>
          </w:tcPr>
          <w:p w14:paraId="7B9C7177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A4" w:rsidRPr="00AE20AE" w14:paraId="4612FC23" w14:textId="77777777" w:rsidTr="00F36552">
        <w:tc>
          <w:tcPr>
            <w:tcW w:w="1407" w:type="dxa"/>
            <w:vMerge w:val="restart"/>
          </w:tcPr>
          <w:p w14:paraId="65E885CB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O łaskę nieba dla:</w:t>
            </w:r>
          </w:p>
        </w:tc>
        <w:tc>
          <w:tcPr>
            <w:tcW w:w="4967" w:type="dxa"/>
          </w:tcPr>
          <w:p w14:paraId="2461A1E7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Józefa (21 r.), Grzegorza (9 r.), zmarłych z rodziny, Marianny, Wiktora, Elżbiety Świątków</w:t>
            </w:r>
          </w:p>
        </w:tc>
        <w:tc>
          <w:tcPr>
            <w:tcW w:w="4082" w:type="dxa"/>
          </w:tcPr>
          <w:p w14:paraId="508CD6A3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</w:t>
            </w:r>
          </w:p>
        </w:tc>
      </w:tr>
      <w:tr w:rsidR="002171A4" w:rsidRPr="00AE20AE" w14:paraId="60DFF437" w14:textId="77777777" w:rsidTr="00F36552">
        <w:tc>
          <w:tcPr>
            <w:tcW w:w="1407" w:type="dxa"/>
            <w:vMerge/>
          </w:tcPr>
          <w:p w14:paraId="615FAB2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2E35A1E1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Zuzanny, Stanisława Boguckich, Stanisławy, Tadeusza Zawadzkich</w:t>
            </w:r>
          </w:p>
        </w:tc>
        <w:tc>
          <w:tcPr>
            <w:tcW w:w="4082" w:type="dxa"/>
          </w:tcPr>
          <w:p w14:paraId="5A8FFCB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 xml:space="preserve">Elżbieta i Mirosław Zawadzcy </w:t>
            </w:r>
          </w:p>
        </w:tc>
      </w:tr>
      <w:tr w:rsidR="002171A4" w:rsidRPr="00AE20AE" w14:paraId="2CF3F04A" w14:textId="77777777" w:rsidTr="00F36552">
        <w:tc>
          <w:tcPr>
            <w:tcW w:w="1407" w:type="dxa"/>
            <w:vMerge/>
          </w:tcPr>
          <w:p w14:paraId="0AA8D11A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096A943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Przemysława Wiśniewskiego</w:t>
            </w:r>
          </w:p>
        </w:tc>
        <w:tc>
          <w:tcPr>
            <w:tcW w:w="4082" w:type="dxa"/>
          </w:tcPr>
          <w:p w14:paraId="58C587B4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 Pudło</w:t>
            </w:r>
          </w:p>
        </w:tc>
      </w:tr>
      <w:tr w:rsidR="002171A4" w:rsidRPr="00AE20AE" w14:paraId="1C2139DF" w14:textId="77777777" w:rsidTr="00F36552">
        <w:tc>
          <w:tcPr>
            <w:tcW w:w="1407" w:type="dxa"/>
            <w:vMerge/>
          </w:tcPr>
          <w:p w14:paraId="25560FF1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71AE47D8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Adama, Janiny Ragus</w:t>
            </w:r>
          </w:p>
        </w:tc>
        <w:tc>
          <w:tcPr>
            <w:tcW w:w="4082" w:type="dxa"/>
          </w:tcPr>
          <w:p w14:paraId="46072B9F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Syn</w:t>
            </w:r>
          </w:p>
        </w:tc>
      </w:tr>
      <w:tr w:rsidR="002171A4" w:rsidRPr="00AE20AE" w14:paraId="54837C53" w14:textId="77777777" w:rsidTr="00F36552">
        <w:tc>
          <w:tcPr>
            <w:tcW w:w="1407" w:type="dxa"/>
            <w:vMerge/>
          </w:tcPr>
          <w:p w14:paraId="41B5E1F3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79A9FB1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Augustyna Dziubaka</w:t>
            </w:r>
          </w:p>
        </w:tc>
        <w:tc>
          <w:tcPr>
            <w:tcW w:w="4082" w:type="dxa"/>
          </w:tcPr>
          <w:p w14:paraId="0913B7E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Tadeusz i Wiesława Kwaśniak z rodziną</w:t>
            </w:r>
          </w:p>
        </w:tc>
      </w:tr>
      <w:tr w:rsidR="002171A4" w:rsidRPr="00AE20AE" w14:paraId="41B1268F" w14:textId="77777777" w:rsidTr="00F36552">
        <w:tc>
          <w:tcPr>
            <w:tcW w:w="1407" w:type="dxa"/>
            <w:vMerge/>
          </w:tcPr>
          <w:p w14:paraId="534560B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279BD074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Emilii, Jana Rutkowskich</w:t>
            </w:r>
          </w:p>
        </w:tc>
        <w:tc>
          <w:tcPr>
            <w:tcW w:w="4082" w:type="dxa"/>
          </w:tcPr>
          <w:p w14:paraId="1F98BDA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</w:t>
            </w:r>
          </w:p>
        </w:tc>
      </w:tr>
      <w:tr w:rsidR="002171A4" w:rsidRPr="00AE20AE" w14:paraId="2EEB353F" w14:textId="77777777" w:rsidTr="00F36552">
        <w:tc>
          <w:tcPr>
            <w:tcW w:w="1407" w:type="dxa"/>
            <w:vMerge/>
          </w:tcPr>
          <w:p w14:paraId="442102D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417678C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Janusza Napor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082" w:type="dxa"/>
          </w:tcPr>
          <w:p w14:paraId="7904242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 xml:space="preserve">Aleksandra i Radosław </w:t>
            </w:r>
            <w:proofErr w:type="spellStart"/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Bezler</w:t>
            </w:r>
            <w:proofErr w:type="spellEnd"/>
          </w:p>
        </w:tc>
      </w:tr>
      <w:tr w:rsidR="002171A4" w:rsidRPr="00AE20AE" w14:paraId="3A2EB7A2" w14:textId="77777777" w:rsidTr="00F36552">
        <w:tc>
          <w:tcPr>
            <w:tcW w:w="1407" w:type="dxa"/>
            <w:vMerge/>
          </w:tcPr>
          <w:p w14:paraId="1066865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483C398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Witolda Pielaka</w:t>
            </w:r>
          </w:p>
        </w:tc>
        <w:tc>
          <w:tcPr>
            <w:tcW w:w="4082" w:type="dxa"/>
          </w:tcPr>
          <w:p w14:paraId="4978CBC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Koledzy z pracy maszynistów Warszawa Olszynka</w:t>
            </w:r>
          </w:p>
        </w:tc>
      </w:tr>
      <w:tr w:rsidR="002171A4" w:rsidRPr="00AE20AE" w14:paraId="620F6733" w14:textId="77777777" w:rsidTr="00F36552">
        <w:tc>
          <w:tcPr>
            <w:tcW w:w="1407" w:type="dxa"/>
            <w:vMerge/>
          </w:tcPr>
          <w:p w14:paraId="2D47A4F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309116F0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Czesława Bieńko</w:t>
            </w:r>
          </w:p>
        </w:tc>
        <w:tc>
          <w:tcPr>
            <w:tcW w:w="4082" w:type="dxa"/>
          </w:tcPr>
          <w:p w14:paraId="4929C24A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Ewa i Marek Klimek z rodziną</w:t>
            </w:r>
          </w:p>
        </w:tc>
      </w:tr>
      <w:tr w:rsidR="002171A4" w:rsidRPr="00AE20AE" w14:paraId="36F35464" w14:textId="77777777" w:rsidTr="00F36552">
        <w:tc>
          <w:tcPr>
            <w:tcW w:w="1407" w:type="dxa"/>
            <w:vMerge/>
          </w:tcPr>
          <w:p w14:paraId="03F6F2F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33D37C4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Józefa Matuszewskiego</w:t>
            </w:r>
          </w:p>
        </w:tc>
        <w:tc>
          <w:tcPr>
            <w:tcW w:w="4082" w:type="dxa"/>
          </w:tcPr>
          <w:p w14:paraId="53531FAF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Koleżanki córki Agaty</w:t>
            </w:r>
          </w:p>
        </w:tc>
      </w:tr>
      <w:tr w:rsidR="002171A4" w:rsidRPr="00AE20AE" w14:paraId="240BCA47" w14:textId="77777777" w:rsidTr="00F36552">
        <w:tc>
          <w:tcPr>
            <w:tcW w:w="1407" w:type="dxa"/>
            <w:vMerge/>
          </w:tcPr>
          <w:p w14:paraId="2FF955A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0B587D0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Leokadii Wiśniewskiej</w:t>
            </w:r>
          </w:p>
        </w:tc>
        <w:tc>
          <w:tcPr>
            <w:tcW w:w="4082" w:type="dxa"/>
          </w:tcPr>
          <w:p w14:paraId="5CC2463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Zofia Kostecka</w:t>
            </w:r>
          </w:p>
        </w:tc>
      </w:tr>
      <w:tr w:rsidR="002171A4" w:rsidRPr="00AE20AE" w14:paraId="1D11104A" w14:textId="77777777" w:rsidTr="00F36552">
        <w:tc>
          <w:tcPr>
            <w:tcW w:w="1407" w:type="dxa"/>
            <w:vMerge/>
          </w:tcPr>
          <w:p w14:paraId="735BBEA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21AE546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Zbigniewa Osiaka</w:t>
            </w:r>
          </w:p>
        </w:tc>
        <w:tc>
          <w:tcPr>
            <w:tcW w:w="4082" w:type="dxa"/>
          </w:tcPr>
          <w:p w14:paraId="37E9BD54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 Krzemińskich, Błażejczyków</w:t>
            </w:r>
          </w:p>
        </w:tc>
      </w:tr>
      <w:tr w:rsidR="002171A4" w:rsidRPr="00AE20AE" w14:paraId="7B57D357" w14:textId="77777777" w:rsidTr="00F36552">
        <w:tc>
          <w:tcPr>
            <w:tcW w:w="1407" w:type="dxa"/>
            <w:vMerge/>
          </w:tcPr>
          <w:p w14:paraId="32AAB961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5A96978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Stanisława Zabiegałowskiego</w:t>
            </w:r>
          </w:p>
        </w:tc>
        <w:tc>
          <w:tcPr>
            <w:tcW w:w="4082" w:type="dxa"/>
          </w:tcPr>
          <w:p w14:paraId="5E40E9D7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 Pawlinów</w:t>
            </w:r>
          </w:p>
        </w:tc>
      </w:tr>
      <w:tr w:rsidR="002171A4" w:rsidRPr="00AE20AE" w14:paraId="63342AE1" w14:textId="77777777" w:rsidTr="00F36552">
        <w:tc>
          <w:tcPr>
            <w:tcW w:w="1407" w:type="dxa"/>
            <w:vMerge/>
          </w:tcPr>
          <w:p w14:paraId="7353A29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6A909F84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Andrzeja Grul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082" w:type="dxa"/>
          </w:tcPr>
          <w:p w14:paraId="49447B1F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 Konopków</w:t>
            </w:r>
          </w:p>
        </w:tc>
      </w:tr>
      <w:tr w:rsidR="002171A4" w:rsidRPr="00AE20AE" w14:paraId="3FB63B0F" w14:textId="77777777" w:rsidTr="00F36552">
        <w:tc>
          <w:tcPr>
            <w:tcW w:w="1407" w:type="dxa"/>
            <w:vMerge/>
          </w:tcPr>
          <w:p w14:paraId="635DD2A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216827F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Wiesława Flont</w:t>
            </w:r>
          </w:p>
        </w:tc>
        <w:tc>
          <w:tcPr>
            <w:tcW w:w="4082" w:type="dxa"/>
          </w:tcPr>
          <w:p w14:paraId="33D2F964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Bezler</w:t>
            </w:r>
            <w:proofErr w:type="spellEnd"/>
          </w:p>
        </w:tc>
      </w:tr>
      <w:tr w:rsidR="002171A4" w:rsidRPr="00AE20AE" w14:paraId="6E311977" w14:textId="77777777" w:rsidTr="00F36552">
        <w:tc>
          <w:tcPr>
            <w:tcW w:w="1407" w:type="dxa"/>
            <w:vMerge/>
          </w:tcPr>
          <w:p w14:paraId="4D047E1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40666225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Janiny Sobol</w:t>
            </w:r>
          </w:p>
        </w:tc>
        <w:tc>
          <w:tcPr>
            <w:tcW w:w="4082" w:type="dxa"/>
          </w:tcPr>
          <w:p w14:paraId="32CFEFD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Siostra Helena z rodziną</w:t>
            </w:r>
          </w:p>
        </w:tc>
      </w:tr>
      <w:tr w:rsidR="002171A4" w:rsidRPr="00AE20AE" w14:paraId="1E539DC6" w14:textId="77777777" w:rsidTr="00F36552">
        <w:tc>
          <w:tcPr>
            <w:tcW w:w="1407" w:type="dxa"/>
            <w:vMerge/>
          </w:tcPr>
          <w:p w14:paraId="6CAAEEE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749CEE4F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Feliksy Zając</w:t>
            </w:r>
          </w:p>
        </w:tc>
        <w:tc>
          <w:tcPr>
            <w:tcW w:w="4082" w:type="dxa"/>
          </w:tcPr>
          <w:p w14:paraId="436F426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Pracownicy SP w Kaleniu</w:t>
            </w:r>
          </w:p>
        </w:tc>
      </w:tr>
      <w:tr w:rsidR="002171A4" w:rsidRPr="00AE20AE" w14:paraId="62960B53" w14:textId="77777777" w:rsidTr="00F36552">
        <w:tc>
          <w:tcPr>
            <w:tcW w:w="1407" w:type="dxa"/>
            <w:vMerge/>
          </w:tcPr>
          <w:p w14:paraId="08D8706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725DC19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Krystyny Stępień</w:t>
            </w:r>
          </w:p>
        </w:tc>
        <w:tc>
          <w:tcPr>
            <w:tcW w:w="4082" w:type="dxa"/>
          </w:tcPr>
          <w:p w14:paraId="11D990D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Siostra Alina z rodziną</w:t>
            </w:r>
          </w:p>
        </w:tc>
      </w:tr>
      <w:tr w:rsidR="002171A4" w:rsidRPr="00AE20AE" w14:paraId="17761CB6" w14:textId="77777777" w:rsidTr="00F36552">
        <w:tc>
          <w:tcPr>
            <w:tcW w:w="1407" w:type="dxa"/>
            <w:vMerge/>
          </w:tcPr>
          <w:p w14:paraId="313D681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1BCEF447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Zenona Baryłko</w:t>
            </w:r>
          </w:p>
        </w:tc>
        <w:tc>
          <w:tcPr>
            <w:tcW w:w="4082" w:type="dxa"/>
          </w:tcPr>
          <w:p w14:paraId="6D7E0AE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Halina, Tadeusz Stępień z rodziną</w:t>
            </w:r>
          </w:p>
        </w:tc>
      </w:tr>
      <w:tr w:rsidR="002171A4" w:rsidRPr="00AE20AE" w14:paraId="2C332F9C" w14:textId="77777777" w:rsidTr="00F36552">
        <w:tc>
          <w:tcPr>
            <w:tcW w:w="1407" w:type="dxa"/>
            <w:vMerge/>
          </w:tcPr>
          <w:p w14:paraId="29383A4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6D20663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 xml:space="preserve">+ Haliny </w:t>
            </w:r>
            <w:proofErr w:type="spellStart"/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Urawskiej</w:t>
            </w:r>
            <w:proofErr w:type="spellEnd"/>
          </w:p>
        </w:tc>
        <w:tc>
          <w:tcPr>
            <w:tcW w:w="4082" w:type="dxa"/>
          </w:tcPr>
          <w:p w14:paraId="0EFD730B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Teresa Dudkowska</w:t>
            </w:r>
          </w:p>
        </w:tc>
      </w:tr>
      <w:tr w:rsidR="002171A4" w:rsidRPr="00AE20AE" w14:paraId="26AC7106" w14:textId="77777777" w:rsidTr="00F36552">
        <w:tc>
          <w:tcPr>
            <w:tcW w:w="1407" w:type="dxa"/>
            <w:vMerge/>
          </w:tcPr>
          <w:p w14:paraId="42B63981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63C8EECA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Mariana Łazarczyka</w:t>
            </w:r>
          </w:p>
        </w:tc>
        <w:tc>
          <w:tcPr>
            <w:tcW w:w="4082" w:type="dxa"/>
          </w:tcPr>
          <w:p w14:paraId="2E7DAEE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Aniela Śliz</w:t>
            </w:r>
          </w:p>
        </w:tc>
      </w:tr>
      <w:tr w:rsidR="002171A4" w:rsidRPr="00AE20AE" w14:paraId="07F69BD6" w14:textId="77777777" w:rsidTr="00F36552">
        <w:tc>
          <w:tcPr>
            <w:tcW w:w="1407" w:type="dxa"/>
            <w:vMerge/>
          </w:tcPr>
          <w:p w14:paraId="4078AC20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70702342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Henryka Filipowicza</w:t>
            </w:r>
          </w:p>
        </w:tc>
        <w:tc>
          <w:tcPr>
            <w:tcW w:w="4082" w:type="dxa"/>
          </w:tcPr>
          <w:p w14:paraId="1905A0C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Anna i Sylwester z dziećmi</w:t>
            </w:r>
          </w:p>
        </w:tc>
      </w:tr>
      <w:tr w:rsidR="002171A4" w:rsidRPr="00AE20AE" w14:paraId="0FFDAF51" w14:textId="77777777" w:rsidTr="00F36552">
        <w:tc>
          <w:tcPr>
            <w:tcW w:w="1407" w:type="dxa"/>
            <w:vMerge/>
          </w:tcPr>
          <w:p w14:paraId="1AC51F8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1757867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Elżbiety Konopka</w:t>
            </w:r>
          </w:p>
        </w:tc>
        <w:tc>
          <w:tcPr>
            <w:tcW w:w="4082" w:type="dxa"/>
          </w:tcPr>
          <w:p w14:paraId="13CF3A56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A4" w:rsidRPr="00AE20AE" w14:paraId="37971D64" w14:textId="77777777" w:rsidTr="00F36552">
        <w:tc>
          <w:tcPr>
            <w:tcW w:w="1407" w:type="dxa"/>
            <w:vMerge/>
          </w:tcPr>
          <w:p w14:paraId="123B6123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0B0A43B9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 xml:space="preserve">+ Stanisławy, Stanisława, Adama </w:t>
            </w:r>
            <w:proofErr w:type="spellStart"/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Pyrów</w:t>
            </w:r>
            <w:proofErr w:type="spellEnd"/>
          </w:p>
        </w:tc>
        <w:tc>
          <w:tcPr>
            <w:tcW w:w="4082" w:type="dxa"/>
          </w:tcPr>
          <w:p w14:paraId="23D4D90A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 Utnickich</w:t>
            </w:r>
          </w:p>
        </w:tc>
      </w:tr>
      <w:tr w:rsidR="002171A4" w:rsidRPr="00AE20AE" w14:paraId="52D41E5A" w14:textId="77777777" w:rsidTr="00F36552">
        <w:tc>
          <w:tcPr>
            <w:tcW w:w="1407" w:type="dxa"/>
            <w:vMerge/>
          </w:tcPr>
          <w:p w14:paraId="3B4F471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6B680FCE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Heleny Kostyra</w:t>
            </w:r>
          </w:p>
        </w:tc>
        <w:tc>
          <w:tcPr>
            <w:tcW w:w="4082" w:type="dxa"/>
          </w:tcPr>
          <w:p w14:paraId="12333DBC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Krystyna i Stanisław Kwaśniak</w:t>
            </w:r>
          </w:p>
        </w:tc>
      </w:tr>
      <w:tr w:rsidR="002171A4" w:rsidRPr="00AE20AE" w14:paraId="0FA96C9F" w14:textId="77777777" w:rsidTr="00F36552">
        <w:tc>
          <w:tcPr>
            <w:tcW w:w="1407" w:type="dxa"/>
            <w:vMerge/>
          </w:tcPr>
          <w:p w14:paraId="2E9D405B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61BABED8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+ Genowefy, Stanisława, Sławomira Mańkowskich</w:t>
            </w:r>
          </w:p>
        </w:tc>
        <w:tc>
          <w:tcPr>
            <w:tcW w:w="4082" w:type="dxa"/>
          </w:tcPr>
          <w:p w14:paraId="543851DD" w14:textId="77777777" w:rsidR="002171A4" w:rsidRPr="00AE20AE" w:rsidRDefault="002171A4" w:rsidP="00F36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0AE">
              <w:rPr>
                <w:rFonts w:ascii="Times New Roman" w:hAnsi="Times New Roman" w:cs="Times New Roman"/>
                <w:sz w:val="28"/>
                <w:szCs w:val="28"/>
              </w:rPr>
              <w:t>Rodzina</w:t>
            </w:r>
          </w:p>
        </w:tc>
      </w:tr>
    </w:tbl>
    <w:p w14:paraId="0C5D0AC2" w14:textId="77777777" w:rsidR="002171A4" w:rsidRDefault="002171A4" w:rsidP="00523F03">
      <w:pPr>
        <w:jc w:val="both"/>
        <w:rPr>
          <w:sz w:val="6"/>
          <w:szCs w:val="6"/>
        </w:rPr>
      </w:pPr>
    </w:p>
    <w:sectPr w:rsidR="002171A4" w:rsidSect="00AC4C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090A" w14:textId="77777777" w:rsidR="004D6876" w:rsidRDefault="004D6876" w:rsidP="00F340DD">
      <w:pPr>
        <w:spacing w:after="0"/>
      </w:pPr>
      <w:r>
        <w:separator/>
      </w:r>
    </w:p>
  </w:endnote>
  <w:endnote w:type="continuationSeparator" w:id="0">
    <w:p w14:paraId="3F67153B" w14:textId="77777777" w:rsidR="004D6876" w:rsidRDefault="004D6876" w:rsidP="00F34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61CE1" w14:textId="77777777" w:rsidR="004D6876" w:rsidRDefault="004D6876" w:rsidP="00F340DD">
      <w:pPr>
        <w:spacing w:after="0"/>
      </w:pPr>
      <w:r>
        <w:separator/>
      </w:r>
    </w:p>
  </w:footnote>
  <w:footnote w:type="continuationSeparator" w:id="0">
    <w:p w14:paraId="0E35D825" w14:textId="77777777" w:rsidR="004D6876" w:rsidRDefault="004D6876" w:rsidP="00F34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02E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7AF"/>
    <w:multiLevelType w:val="hybridMultilevel"/>
    <w:tmpl w:val="97D8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607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  <w:num w:numId="2" w16cid:durableId="510334105">
    <w:abstractNumId w:val="2"/>
  </w:num>
  <w:num w:numId="3" w16cid:durableId="1015691492">
    <w:abstractNumId w:val="3"/>
  </w:num>
  <w:num w:numId="4" w16cid:durableId="177269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16FF"/>
    <w:rsid w:val="0000673D"/>
    <w:rsid w:val="0001519D"/>
    <w:rsid w:val="000165AC"/>
    <w:rsid w:val="000209A3"/>
    <w:rsid w:val="00025E0F"/>
    <w:rsid w:val="00027D1D"/>
    <w:rsid w:val="000312EB"/>
    <w:rsid w:val="00034248"/>
    <w:rsid w:val="00041446"/>
    <w:rsid w:val="000419CB"/>
    <w:rsid w:val="000471F9"/>
    <w:rsid w:val="000572B4"/>
    <w:rsid w:val="00060F1B"/>
    <w:rsid w:val="00065562"/>
    <w:rsid w:val="00066694"/>
    <w:rsid w:val="00066FA1"/>
    <w:rsid w:val="00067A9B"/>
    <w:rsid w:val="00067EED"/>
    <w:rsid w:val="0009115A"/>
    <w:rsid w:val="000911A1"/>
    <w:rsid w:val="00095E1E"/>
    <w:rsid w:val="00095EBD"/>
    <w:rsid w:val="00095F68"/>
    <w:rsid w:val="000A020C"/>
    <w:rsid w:val="000A06A0"/>
    <w:rsid w:val="000A3A57"/>
    <w:rsid w:val="000A4658"/>
    <w:rsid w:val="000A4F8C"/>
    <w:rsid w:val="000B31C9"/>
    <w:rsid w:val="000B38BB"/>
    <w:rsid w:val="000B5F1A"/>
    <w:rsid w:val="000C2815"/>
    <w:rsid w:val="000C310F"/>
    <w:rsid w:val="000C3E76"/>
    <w:rsid w:val="000C7D7E"/>
    <w:rsid w:val="000C7E41"/>
    <w:rsid w:val="000D0723"/>
    <w:rsid w:val="000D0ED0"/>
    <w:rsid w:val="000D2D96"/>
    <w:rsid w:val="000D3ADF"/>
    <w:rsid w:val="000E165A"/>
    <w:rsid w:val="000E1A0B"/>
    <w:rsid w:val="000E2752"/>
    <w:rsid w:val="000E2CB6"/>
    <w:rsid w:val="000E5E02"/>
    <w:rsid w:val="000E680A"/>
    <w:rsid w:val="000F29F1"/>
    <w:rsid w:val="000F4924"/>
    <w:rsid w:val="000F66EE"/>
    <w:rsid w:val="00102A6B"/>
    <w:rsid w:val="00111183"/>
    <w:rsid w:val="001126CB"/>
    <w:rsid w:val="00113A0E"/>
    <w:rsid w:val="00120BAC"/>
    <w:rsid w:val="0012428F"/>
    <w:rsid w:val="00124384"/>
    <w:rsid w:val="001277B3"/>
    <w:rsid w:val="00132560"/>
    <w:rsid w:val="00137564"/>
    <w:rsid w:val="0013759F"/>
    <w:rsid w:val="00145007"/>
    <w:rsid w:val="00145A94"/>
    <w:rsid w:val="001466BF"/>
    <w:rsid w:val="00153B3E"/>
    <w:rsid w:val="00154245"/>
    <w:rsid w:val="00160A89"/>
    <w:rsid w:val="001620A6"/>
    <w:rsid w:val="001627D6"/>
    <w:rsid w:val="00164DFB"/>
    <w:rsid w:val="001650C7"/>
    <w:rsid w:val="001655F7"/>
    <w:rsid w:val="001738B1"/>
    <w:rsid w:val="00180880"/>
    <w:rsid w:val="00185953"/>
    <w:rsid w:val="00187E8E"/>
    <w:rsid w:val="00191071"/>
    <w:rsid w:val="00192036"/>
    <w:rsid w:val="001933C5"/>
    <w:rsid w:val="00194F1B"/>
    <w:rsid w:val="001971C2"/>
    <w:rsid w:val="001A12CA"/>
    <w:rsid w:val="001A7A23"/>
    <w:rsid w:val="001A7BFD"/>
    <w:rsid w:val="001C1E54"/>
    <w:rsid w:val="001C529B"/>
    <w:rsid w:val="001C60CA"/>
    <w:rsid w:val="001D1433"/>
    <w:rsid w:val="001D1CEF"/>
    <w:rsid w:val="001D211E"/>
    <w:rsid w:val="001D2EFB"/>
    <w:rsid w:val="001D423C"/>
    <w:rsid w:val="001D66BF"/>
    <w:rsid w:val="001D7A6F"/>
    <w:rsid w:val="001D7A72"/>
    <w:rsid w:val="001E1FFA"/>
    <w:rsid w:val="001E6EE2"/>
    <w:rsid w:val="001F1CF6"/>
    <w:rsid w:val="001F202A"/>
    <w:rsid w:val="001F2F97"/>
    <w:rsid w:val="001F5859"/>
    <w:rsid w:val="001F663B"/>
    <w:rsid w:val="00200D8C"/>
    <w:rsid w:val="002026AE"/>
    <w:rsid w:val="0020464D"/>
    <w:rsid w:val="002076FC"/>
    <w:rsid w:val="00207A45"/>
    <w:rsid w:val="00210433"/>
    <w:rsid w:val="00211DFD"/>
    <w:rsid w:val="00212DDF"/>
    <w:rsid w:val="002171A4"/>
    <w:rsid w:val="00217353"/>
    <w:rsid w:val="0022065F"/>
    <w:rsid w:val="002226EF"/>
    <w:rsid w:val="00222CF8"/>
    <w:rsid w:val="0022409C"/>
    <w:rsid w:val="0022673A"/>
    <w:rsid w:val="00230AA9"/>
    <w:rsid w:val="002324D6"/>
    <w:rsid w:val="002362FD"/>
    <w:rsid w:val="00240E67"/>
    <w:rsid w:val="00247C00"/>
    <w:rsid w:val="00253594"/>
    <w:rsid w:val="002539FF"/>
    <w:rsid w:val="00254C05"/>
    <w:rsid w:val="00260342"/>
    <w:rsid w:val="00262BB0"/>
    <w:rsid w:val="002637F9"/>
    <w:rsid w:val="002643D6"/>
    <w:rsid w:val="002711B0"/>
    <w:rsid w:val="00273261"/>
    <w:rsid w:val="00276A1E"/>
    <w:rsid w:val="0028541B"/>
    <w:rsid w:val="002926F9"/>
    <w:rsid w:val="0029300D"/>
    <w:rsid w:val="002942E9"/>
    <w:rsid w:val="00296AA8"/>
    <w:rsid w:val="002A1D94"/>
    <w:rsid w:val="002A4277"/>
    <w:rsid w:val="002B31C5"/>
    <w:rsid w:val="002C16EC"/>
    <w:rsid w:val="002C50D6"/>
    <w:rsid w:val="002C7510"/>
    <w:rsid w:val="002C7511"/>
    <w:rsid w:val="002D2929"/>
    <w:rsid w:val="002D6BF3"/>
    <w:rsid w:val="002D7882"/>
    <w:rsid w:val="002E1255"/>
    <w:rsid w:val="002E17E8"/>
    <w:rsid w:val="002E4AAD"/>
    <w:rsid w:val="002E59C2"/>
    <w:rsid w:val="002E633E"/>
    <w:rsid w:val="002E67DC"/>
    <w:rsid w:val="002E781D"/>
    <w:rsid w:val="002E7899"/>
    <w:rsid w:val="002F563D"/>
    <w:rsid w:val="0030035B"/>
    <w:rsid w:val="00300C57"/>
    <w:rsid w:val="003023DA"/>
    <w:rsid w:val="00305235"/>
    <w:rsid w:val="00307116"/>
    <w:rsid w:val="00315CDA"/>
    <w:rsid w:val="003173D3"/>
    <w:rsid w:val="003237F3"/>
    <w:rsid w:val="00324671"/>
    <w:rsid w:val="003249EB"/>
    <w:rsid w:val="0032718C"/>
    <w:rsid w:val="003316AF"/>
    <w:rsid w:val="0033743B"/>
    <w:rsid w:val="003436A5"/>
    <w:rsid w:val="00344B0D"/>
    <w:rsid w:val="00353D56"/>
    <w:rsid w:val="003552F9"/>
    <w:rsid w:val="00355391"/>
    <w:rsid w:val="003648D8"/>
    <w:rsid w:val="00371F65"/>
    <w:rsid w:val="0037725C"/>
    <w:rsid w:val="00384193"/>
    <w:rsid w:val="003858F4"/>
    <w:rsid w:val="003958E6"/>
    <w:rsid w:val="003972AC"/>
    <w:rsid w:val="003A08CA"/>
    <w:rsid w:val="003A0E81"/>
    <w:rsid w:val="003A4DEE"/>
    <w:rsid w:val="003A5AE8"/>
    <w:rsid w:val="003A5B48"/>
    <w:rsid w:val="003A7D7D"/>
    <w:rsid w:val="003B0F34"/>
    <w:rsid w:val="003B2AE1"/>
    <w:rsid w:val="003B3F87"/>
    <w:rsid w:val="003B5BC9"/>
    <w:rsid w:val="003B5CB6"/>
    <w:rsid w:val="003B7AA8"/>
    <w:rsid w:val="003C5BD4"/>
    <w:rsid w:val="003C5DB4"/>
    <w:rsid w:val="003C680A"/>
    <w:rsid w:val="003C72D1"/>
    <w:rsid w:val="003C73D4"/>
    <w:rsid w:val="003D0399"/>
    <w:rsid w:val="003D1660"/>
    <w:rsid w:val="003D45F5"/>
    <w:rsid w:val="003D4B6A"/>
    <w:rsid w:val="003D69CC"/>
    <w:rsid w:val="003E1D78"/>
    <w:rsid w:val="003F04C7"/>
    <w:rsid w:val="003F1B43"/>
    <w:rsid w:val="003F34FC"/>
    <w:rsid w:val="003F7AC0"/>
    <w:rsid w:val="00400DAA"/>
    <w:rsid w:val="00406A9D"/>
    <w:rsid w:val="00410047"/>
    <w:rsid w:val="00412C31"/>
    <w:rsid w:val="004151E0"/>
    <w:rsid w:val="0041604A"/>
    <w:rsid w:val="00417D86"/>
    <w:rsid w:val="00425234"/>
    <w:rsid w:val="00426361"/>
    <w:rsid w:val="00427E45"/>
    <w:rsid w:val="00430499"/>
    <w:rsid w:val="004329D2"/>
    <w:rsid w:val="00434CF4"/>
    <w:rsid w:val="00434FF9"/>
    <w:rsid w:val="0043547C"/>
    <w:rsid w:val="00440B0D"/>
    <w:rsid w:val="004417FF"/>
    <w:rsid w:val="004537F2"/>
    <w:rsid w:val="0045670A"/>
    <w:rsid w:val="00460140"/>
    <w:rsid w:val="00466C04"/>
    <w:rsid w:val="0047724D"/>
    <w:rsid w:val="004835E2"/>
    <w:rsid w:val="004837CA"/>
    <w:rsid w:val="00484DDF"/>
    <w:rsid w:val="00487050"/>
    <w:rsid w:val="004911A7"/>
    <w:rsid w:val="00496E8B"/>
    <w:rsid w:val="004A050E"/>
    <w:rsid w:val="004A0DC5"/>
    <w:rsid w:val="004A1329"/>
    <w:rsid w:val="004A267D"/>
    <w:rsid w:val="004B14AA"/>
    <w:rsid w:val="004B4767"/>
    <w:rsid w:val="004B4C59"/>
    <w:rsid w:val="004C330D"/>
    <w:rsid w:val="004C463E"/>
    <w:rsid w:val="004C511E"/>
    <w:rsid w:val="004C6257"/>
    <w:rsid w:val="004C6502"/>
    <w:rsid w:val="004C72A2"/>
    <w:rsid w:val="004D0F90"/>
    <w:rsid w:val="004D29F8"/>
    <w:rsid w:val="004D3632"/>
    <w:rsid w:val="004D53F8"/>
    <w:rsid w:val="004D6876"/>
    <w:rsid w:val="004E13DE"/>
    <w:rsid w:val="004E1FD6"/>
    <w:rsid w:val="004E2849"/>
    <w:rsid w:val="004E4844"/>
    <w:rsid w:val="004E4E6F"/>
    <w:rsid w:val="004E5E01"/>
    <w:rsid w:val="004E6983"/>
    <w:rsid w:val="004E722B"/>
    <w:rsid w:val="004F5497"/>
    <w:rsid w:val="004F5CE3"/>
    <w:rsid w:val="004F702C"/>
    <w:rsid w:val="0050146C"/>
    <w:rsid w:val="0050329C"/>
    <w:rsid w:val="005062FD"/>
    <w:rsid w:val="00510A1C"/>
    <w:rsid w:val="00510FBA"/>
    <w:rsid w:val="00523F03"/>
    <w:rsid w:val="0053142A"/>
    <w:rsid w:val="0053146E"/>
    <w:rsid w:val="0054244F"/>
    <w:rsid w:val="00544580"/>
    <w:rsid w:val="00557CD8"/>
    <w:rsid w:val="00561BAB"/>
    <w:rsid w:val="00562B49"/>
    <w:rsid w:val="00563ABD"/>
    <w:rsid w:val="005647BC"/>
    <w:rsid w:val="00565AF0"/>
    <w:rsid w:val="005673AC"/>
    <w:rsid w:val="005712BB"/>
    <w:rsid w:val="00573009"/>
    <w:rsid w:val="00592186"/>
    <w:rsid w:val="00593848"/>
    <w:rsid w:val="0059547B"/>
    <w:rsid w:val="005A0329"/>
    <w:rsid w:val="005A3243"/>
    <w:rsid w:val="005A4A04"/>
    <w:rsid w:val="005A602A"/>
    <w:rsid w:val="005B2272"/>
    <w:rsid w:val="005B4B7A"/>
    <w:rsid w:val="005C230B"/>
    <w:rsid w:val="005D197C"/>
    <w:rsid w:val="005D2290"/>
    <w:rsid w:val="005D51B2"/>
    <w:rsid w:val="005D5F60"/>
    <w:rsid w:val="005D75DC"/>
    <w:rsid w:val="005E00F2"/>
    <w:rsid w:val="005E7E2F"/>
    <w:rsid w:val="005F24F7"/>
    <w:rsid w:val="00601D04"/>
    <w:rsid w:val="00602CAE"/>
    <w:rsid w:val="00606AEC"/>
    <w:rsid w:val="00607CDA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30080"/>
    <w:rsid w:val="006372EA"/>
    <w:rsid w:val="00642526"/>
    <w:rsid w:val="0064514F"/>
    <w:rsid w:val="006459A7"/>
    <w:rsid w:val="00662E35"/>
    <w:rsid w:val="006640E3"/>
    <w:rsid w:val="00670804"/>
    <w:rsid w:val="00670FAF"/>
    <w:rsid w:val="006729CB"/>
    <w:rsid w:val="0068098E"/>
    <w:rsid w:val="006810E0"/>
    <w:rsid w:val="006821F1"/>
    <w:rsid w:val="00682C37"/>
    <w:rsid w:val="00690EDC"/>
    <w:rsid w:val="006939CB"/>
    <w:rsid w:val="0069491C"/>
    <w:rsid w:val="006A40A0"/>
    <w:rsid w:val="006A42D8"/>
    <w:rsid w:val="006B1EBA"/>
    <w:rsid w:val="006B2922"/>
    <w:rsid w:val="006B5DE4"/>
    <w:rsid w:val="006B6614"/>
    <w:rsid w:val="006C243A"/>
    <w:rsid w:val="006C3459"/>
    <w:rsid w:val="006C3699"/>
    <w:rsid w:val="006D4EA9"/>
    <w:rsid w:val="006D7561"/>
    <w:rsid w:val="006D7F24"/>
    <w:rsid w:val="006E13E8"/>
    <w:rsid w:val="006E14E9"/>
    <w:rsid w:val="006E1A52"/>
    <w:rsid w:val="006E47C8"/>
    <w:rsid w:val="006E493E"/>
    <w:rsid w:val="006E6596"/>
    <w:rsid w:val="006E7625"/>
    <w:rsid w:val="006F2D09"/>
    <w:rsid w:val="0070597C"/>
    <w:rsid w:val="00707731"/>
    <w:rsid w:val="00711DCC"/>
    <w:rsid w:val="00712A20"/>
    <w:rsid w:val="00715D78"/>
    <w:rsid w:val="00717A8F"/>
    <w:rsid w:val="00720AC7"/>
    <w:rsid w:val="00720DAB"/>
    <w:rsid w:val="007211A1"/>
    <w:rsid w:val="007235CD"/>
    <w:rsid w:val="00726F39"/>
    <w:rsid w:val="00727696"/>
    <w:rsid w:val="00727977"/>
    <w:rsid w:val="00735281"/>
    <w:rsid w:val="007378F3"/>
    <w:rsid w:val="00742282"/>
    <w:rsid w:val="00742B2D"/>
    <w:rsid w:val="00744BEA"/>
    <w:rsid w:val="00745DBB"/>
    <w:rsid w:val="0075026E"/>
    <w:rsid w:val="00751CFE"/>
    <w:rsid w:val="007558E1"/>
    <w:rsid w:val="007603B6"/>
    <w:rsid w:val="00761572"/>
    <w:rsid w:val="0076176D"/>
    <w:rsid w:val="00761EAB"/>
    <w:rsid w:val="00762CA3"/>
    <w:rsid w:val="007631C9"/>
    <w:rsid w:val="007633C9"/>
    <w:rsid w:val="00763D63"/>
    <w:rsid w:val="00771E9A"/>
    <w:rsid w:val="00783992"/>
    <w:rsid w:val="00785D83"/>
    <w:rsid w:val="00790212"/>
    <w:rsid w:val="0079061C"/>
    <w:rsid w:val="007A195F"/>
    <w:rsid w:val="007B16F9"/>
    <w:rsid w:val="007B2699"/>
    <w:rsid w:val="007B27EC"/>
    <w:rsid w:val="007B2B04"/>
    <w:rsid w:val="007B2F35"/>
    <w:rsid w:val="007B3F74"/>
    <w:rsid w:val="007B46E5"/>
    <w:rsid w:val="007C1CFD"/>
    <w:rsid w:val="007C3291"/>
    <w:rsid w:val="007D1EE6"/>
    <w:rsid w:val="007D3ECC"/>
    <w:rsid w:val="007D6F0B"/>
    <w:rsid w:val="007F1697"/>
    <w:rsid w:val="007F4F68"/>
    <w:rsid w:val="007F561E"/>
    <w:rsid w:val="007F79D5"/>
    <w:rsid w:val="008002DB"/>
    <w:rsid w:val="00807C4E"/>
    <w:rsid w:val="00813781"/>
    <w:rsid w:val="00820A0E"/>
    <w:rsid w:val="00822C7D"/>
    <w:rsid w:val="008254C0"/>
    <w:rsid w:val="0082620C"/>
    <w:rsid w:val="00827603"/>
    <w:rsid w:val="0083253A"/>
    <w:rsid w:val="00833021"/>
    <w:rsid w:val="008331B3"/>
    <w:rsid w:val="00833689"/>
    <w:rsid w:val="00834853"/>
    <w:rsid w:val="008350F3"/>
    <w:rsid w:val="00835575"/>
    <w:rsid w:val="00835A80"/>
    <w:rsid w:val="008425D1"/>
    <w:rsid w:val="00846352"/>
    <w:rsid w:val="00846D6E"/>
    <w:rsid w:val="00851975"/>
    <w:rsid w:val="00853E46"/>
    <w:rsid w:val="00854C8E"/>
    <w:rsid w:val="008551F2"/>
    <w:rsid w:val="008609FE"/>
    <w:rsid w:val="0087239E"/>
    <w:rsid w:val="0087379A"/>
    <w:rsid w:val="00884459"/>
    <w:rsid w:val="00886182"/>
    <w:rsid w:val="00891BFE"/>
    <w:rsid w:val="00891F32"/>
    <w:rsid w:val="00894504"/>
    <w:rsid w:val="00896E71"/>
    <w:rsid w:val="00896EEB"/>
    <w:rsid w:val="008A2082"/>
    <w:rsid w:val="008A4638"/>
    <w:rsid w:val="008A550A"/>
    <w:rsid w:val="008A790F"/>
    <w:rsid w:val="008A7FC9"/>
    <w:rsid w:val="008B4C67"/>
    <w:rsid w:val="008B5220"/>
    <w:rsid w:val="008B5B61"/>
    <w:rsid w:val="008B5D41"/>
    <w:rsid w:val="008C45CF"/>
    <w:rsid w:val="008C50D3"/>
    <w:rsid w:val="008C5544"/>
    <w:rsid w:val="008D0C37"/>
    <w:rsid w:val="008D19C9"/>
    <w:rsid w:val="008D283C"/>
    <w:rsid w:val="008D3345"/>
    <w:rsid w:val="008D3507"/>
    <w:rsid w:val="008D7C87"/>
    <w:rsid w:val="008E2EA8"/>
    <w:rsid w:val="008E6AC3"/>
    <w:rsid w:val="008E6DB6"/>
    <w:rsid w:val="008F4107"/>
    <w:rsid w:val="008F493A"/>
    <w:rsid w:val="008F5855"/>
    <w:rsid w:val="00900020"/>
    <w:rsid w:val="00903D58"/>
    <w:rsid w:val="009042CB"/>
    <w:rsid w:val="00912458"/>
    <w:rsid w:val="009159DD"/>
    <w:rsid w:val="00917F17"/>
    <w:rsid w:val="0092433E"/>
    <w:rsid w:val="00925B8C"/>
    <w:rsid w:val="00932CDF"/>
    <w:rsid w:val="00937D5B"/>
    <w:rsid w:val="00941D64"/>
    <w:rsid w:val="00942E75"/>
    <w:rsid w:val="0094411F"/>
    <w:rsid w:val="009441DE"/>
    <w:rsid w:val="009449E3"/>
    <w:rsid w:val="00945B1C"/>
    <w:rsid w:val="00946349"/>
    <w:rsid w:val="00950C77"/>
    <w:rsid w:val="00952126"/>
    <w:rsid w:val="00954EE9"/>
    <w:rsid w:val="00955F62"/>
    <w:rsid w:val="00963031"/>
    <w:rsid w:val="009643F4"/>
    <w:rsid w:val="00970306"/>
    <w:rsid w:val="00971DBB"/>
    <w:rsid w:val="009732DF"/>
    <w:rsid w:val="00976FF1"/>
    <w:rsid w:val="009773F0"/>
    <w:rsid w:val="00980F27"/>
    <w:rsid w:val="00983448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5966"/>
    <w:rsid w:val="009B7746"/>
    <w:rsid w:val="009C00B9"/>
    <w:rsid w:val="009C3786"/>
    <w:rsid w:val="009C6BE0"/>
    <w:rsid w:val="009D04FD"/>
    <w:rsid w:val="009D07E2"/>
    <w:rsid w:val="009D11F2"/>
    <w:rsid w:val="009E0791"/>
    <w:rsid w:val="009E1AE2"/>
    <w:rsid w:val="009E400E"/>
    <w:rsid w:val="009E5A63"/>
    <w:rsid w:val="009F0326"/>
    <w:rsid w:val="009F03DC"/>
    <w:rsid w:val="00A01911"/>
    <w:rsid w:val="00A021C5"/>
    <w:rsid w:val="00A05247"/>
    <w:rsid w:val="00A057B0"/>
    <w:rsid w:val="00A05F89"/>
    <w:rsid w:val="00A11EA7"/>
    <w:rsid w:val="00A15F2F"/>
    <w:rsid w:val="00A16E8F"/>
    <w:rsid w:val="00A26E78"/>
    <w:rsid w:val="00A31542"/>
    <w:rsid w:val="00A31DFF"/>
    <w:rsid w:val="00A3643C"/>
    <w:rsid w:val="00A42641"/>
    <w:rsid w:val="00A50431"/>
    <w:rsid w:val="00A504D6"/>
    <w:rsid w:val="00A539DC"/>
    <w:rsid w:val="00A540C9"/>
    <w:rsid w:val="00A57288"/>
    <w:rsid w:val="00A57F78"/>
    <w:rsid w:val="00A66166"/>
    <w:rsid w:val="00A67220"/>
    <w:rsid w:val="00A672C1"/>
    <w:rsid w:val="00A77981"/>
    <w:rsid w:val="00A80206"/>
    <w:rsid w:val="00A96000"/>
    <w:rsid w:val="00A97316"/>
    <w:rsid w:val="00AA1F55"/>
    <w:rsid w:val="00AA4431"/>
    <w:rsid w:val="00AA55FC"/>
    <w:rsid w:val="00AA56D7"/>
    <w:rsid w:val="00AA73B9"/>
    <w:rsid w:val="00AB0206"/>
    <w:rsid w:val="00AB0314"/>
    <w:rsid w:val="00AB21B0"/>
    <w:rsid w:val="00AC24DB"/>
    <w:rsid w:val="00AC2541"/>
    <w:rsid w:val="00AC3161"/>
    <w:rsid w:val="00AC3A91"/>
    <w:rsid w:val="00AC3E82"/>
    <w:rsid w:val="00AC4C2C"/>
    <w:rsid w:val="00AC6633"/>
    <w:rsid w:val="00AC7F77"/>
    <w:rsid w:val="00AD0BC2"/>
    <w:rsid w:val="00AD2DA1"/>
    <w:rsid w:val="00AD52FF"/>
    <w:rsid w:val="00AE3953"/>
    <w:rsid w:val="00AF1F18"/>
    <w:rsid w:val="00B00EEA"/>
    <w:rsid w:val="00B04BF9"/>
    <w:rsid w:val="00B04F1A"/>
    <w:rsid w:val="00B07DAF"/>
    <w:rsid w:val="00B13721"/>
    <w:rsid w:val="00B17C7F"/>
    <w:rsid w:val="00B2655E"/>
    <w:rsid w:val="00B26A46"/>
    <w:rsid w:val="00B3057A"/>
    <w:rsid w:val="00B35EE7"/>
    <w:rsid w:val="00B4429D"/>
    <w:rsid w:val="00B56F86"/>
    <w:rsid w:val="00B571AB"/>
    <w:rsid w:val="00B60EAB"/>
    <w:rsid w:val="00B616AF"/>
    <w:rsid w:val="00B66443"/>
    <w:rsid w:val="00B70000"/>
    <w:rsid w:val="00B72328"/>
    <w:rsid w:val="00B72651"/>
    <w:rsid w:val="00B72D74"/>
    <w:rsid w:val="00B8044A"/>
    <w:rsid w:val="00B8566C"/>
    <w:rsid w:val="00B85D78"/>
    <w:rsid w:val="00B945D4"/>
    <w:rsid w:val="00BA3982"/>
    <w:rsid w:val="00BA42C9"/>
    <w:rsid w:val="00BA75EA"/>
    <w:rsid w:val="00BB05E6"/>
    <w:rsid w:val="00BB1BED"/>
    <w:rsid w:val="00BB74FC"/>
    <w:rsid w:val="00BB7DEE"/>
    <w:rsid w:val="00BC4801"/>
    <w:rsid w:val="00BC58F6"/>
    <w:rsid w:val="00BC5ED9"/>
    <w:rsid w:val="00BD27C8"/>
    <w:rsid w:val="00BE309C"/>
    <w:rsid w:val="00BE4450"/>
    <w:rsid w:val="00BE51F4"/>
    <w:rsid w:val="00BF01AC"/>
    <w:rsid w:val="00BF133D"/>
    <w:rsid w:val="00BF44F1"/>
    <w:rsid w:val="00BF5630"/>
    <w:rsid w:val="00C011E3"/>
    <w:rsid w:val="00C02C1C"/>
    <w:rsid w:val="00C04966"/>
    <w:rsid w:val="00C100B7"/>
    <w:rsid w:val="00C14F4A"/>
    <w:rsid w:val="00C2162D"/>
    <w:rsid w:val="00C22E6A"/>
    <w:rsid w:val="00C30392"/>
    <w:rsid w:val="00C30AA0"/>
    <w:rsid w:val="00C343E5"/>
    <w:rsid w:val="00C36917"/>
    <w:rsid w:val="00C41BAB"/>
    <w:rsid w:val="00C42F79"/>
    <w:rsid w:val="00C44C61"/>
    <w:rsid w:val="00C522D4"/>
    <w:rsid w:val="00C60AA5"/>
    <w:rsid w:val="00C616F0"/>
    <w:rsid w:val="00C71784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FD2"/>
    <w:rsid w:val="00CA44D3"/>
    <w:rsid w:val="00CA567C"/>
    <w:rsid w:val="00CA58F7"/>
    <w:rsid w:val="00CB61ED"/>
    <w:rsid w:val="00CB643F"/>
    <w:rsid w:val="00CC056A"/>
    <w:rsid w:val="00CC361E"/>
    <w:rsid w:val="00CC4053"/>
    <w:rsid w:val="00CC40DB"/>
    <w:rsid w:val="00CD04C1"/>
    <w:rsid w:val="00CD6630"/>
    <w:rsid w:val="00CE4C97"/>
    <w:rsid w:val="00CE642F"/>
    <w:rsid w:val="00CE66AF"/>
    <w:rsid w:val="00CF02EB"/>
    <w:rsid w:val="00CF1026"/>
    <w:rsid w:val="00CF3841"/>
    <w:rsid w:val="00CF575E"/>
    <w:rsid w:val="00D00A36"/>
    <w:rsid w:val="00D043B4"/>
    <w:rsid w:val="00D04806"/>
    <w:rsid w:val="00D11EFC"/>
    <w:rsid w:val="00D15A95"/>
    <w:rsid w:val="00D218BE"/>
    <w:rsid w:val="00D23563"/>
    <w:rsid w:val="00D23C38"/>
    <w:rsid w:val="00D252EC"/>
    <w:rsid w:val="00D26073"/>
    <w:rsid w:val="00D2621E"/>
    <w:rsid w:val="00D31780"/>
    <w:rsid w:val="00D31FAC"/>
    <w:rsid w:val="00D33698"/>
    <w:rsid w:val="00D37155"/>
    <w:rsid w:val="00D37FD2"/>
    <w:rsid w:val="00D40AE1"/>
    <w:rsid w:val="00D43069"/>
    <w:rsid w:val="00D4334D"/>
    <w:rsid w:val="00D46500"/>
    <w:rsid w:val="00D5396F"/>
    <w:rsid w:val="00D60CF7"/>
    <w:rsid w:val="00D62171"/>
    <w:rsid w:val="00D62423"/>
    <w:rsid w:val="00D65CED"/>
    <w:rsid w:val="00D678E1"/>
    <w:rsid w:val="00D721CF"/>
    <w:rsid w:val="00D73887"/>
    <w:rsid w:val="00D83615"/>
    <w:rsid w:val="00D83AE8"/>
    <w:rsid w:val="00D83E58"/>
    <w:rsid w:val="00D857F5"/>
    <w:rsid w:val="00D86617"/>
    <w:rsid w:val="00D91EBC"/>
    <w:rsid w:val="00D957F6"/>
    <w:rsid w:val="00D96292"/>
    <w:rsid w:val="00D96ECC"/>
    <w:rsid w:val="00DA0D38"/>
    <w:rsid w:val="00DA1239"/>
    <w:rsid w:val="00DA15FC"/>
    <w:rsid w:val="00DA7032"/>
    <w:rsid w:val="00DB1527"/>
    <w:rsid w:val="00DB2585"/>
    <w:rsid w:val="00DB4859"/>
    <w:rsid w:val="00DB734C"/>
    <w:rsid w:val="00DC03CC"/>
    <w:rsid w:val="00DC0EC6"/>
    <w:rsid w:val="00DC3328"/>
    <w:rsid w:val="00DC3E23"/>
    <w:rsid w:val="00DD1040"/>
    <w:rsid w:val="00DD24BD"/>
    <w:rsid w:val="00DD7E16"/>
    <w:rsid w:val="00DE3C28"/>
    <w:rsid w:val="00DE3C9A"/>
    <w:rsid w:val="00DE431C"/>
    <w:rsid w:val="00DF6737"/>
    <w:rsid w:val="00DF7774"/>
    <w:rsid w:val="00DF7A38"/>
    <w:rsid w:val="00E0259F"/>
    <w:rsid w:val="00E035EE"/>
    <w:rsid w:val="00E0641C"/>
    <w:rsid w:val="00E06683"/>
    <w:rsid w:val="00E1427F"/>
    <w:rsid w:val="00E14D4B"/>
    <w:rsid w:val="00E2010A"/>
    <w:rsid w:val="00E20577"/>
    <w:rsid w:val="00E21583"/>
    <w:rsid w:val="00E23F65"/>
    <w:rsid w:val="00E24689"/>
    <w:rsid w:val="00E326B6"/>
    <w:rsid w:val="00E40D34"/>
    <w:rsid w:val="00E417DB"/>
    <w:rsid w:val="00E5152E"/>
    <w:rsid w:val="00E53CF9"/>
    <w:rsid w:val="00E5792F"/>
    <w:rsid w:val="00E66798"/>
    <w:rsid w:val="00E73DB6"/>
    <w:rsid w:val="00E75B38"/>
    <w:rsid w:val="00E813E9"/>
    <w:rsid w:val="00E864EE"/>
    <w:rsid w:val="00E938DB"/>
    <w:rsid w:val="00E96810"/>
    <w:rsid w:val="00EA153C"/>
    <w:rsid w:val="00EA3CA7"/>
    <w:rsid w:val="00EA6A13"/>
    <w:rsid w:val="00EB1693"/>
    <w:rsid w:val="00EB49AA"/>
    <w:rsid w:val="00EB573C"/>
    <w:rsid w:val="00EC37E9"/>
    <w:rsid w:val="00EC4A12"/>
    <w:rsid w:val="00ED44D2"/>
    <w:rsid w:val="00ED64E8"/>
    <w:rsid w:val="00EE2E05"/>
    <w:rsid w:val="00EE3B41"/>
    <w:rsid w:val="00EF2BBD"/>
    <w:rsid w:val="00EF744B"/>
    <w:rsid w:val="00EF746E"/>
    <w:rsid w:val="00F0134E"/>
    <w:rsid w:val="00F01E97"/>
    <w:rsid w:val="00F02A18"/>
    <w:rsid w:val="00F046CC"/>
    <w:rsid w:val="00F07338"/>
    <w:rsid w:val="00F10223"/>
    <w:rsid w:val="00F11E7E"/>
    <w:rsid w:val="00F13476"/>
    <w:rsid w:val="00F31A55"/>
    <w:rsid w:val="00F340DD"/>
    <w:rsid w:val="00F36588"/>
    <w:rsid w:val="00F4130E"/>
    <w:rsid w:val="00F44A67"/>
    <w:rsid w:val="00F46557"/>
    <w:rsid w:val="00F51B9D"/>
    <w:rsid w:val="00F52DD3"/>
    <w:rsid w:val="00F55AC5"/>
    <w:rsid w:val="00F601C7"/>
    <w:rsid w:val="00F60447"/>
    <w:rsid w:val="00F652D6"/>
    <w:rsid w:val="00F67278"/>
    <w:rsid w:val="00F76977"/>
    <w:rsid w:val="00F80EDC"/>
    <w:rsid w:val="00F82CDA"/>
    <w:rsid w:val="00F852A6"/>
    <w:rsid w:val="00F91CD2"/>
    <w:rsid w:val="00F97BB3"/>
    <w:rsid w:val="00FA6934"/>
    <w:rsid w:val="00FB06BB"/>
    <w:rsid w:val="00FB2B6B"/>
    <w:rsid w:val="00FB533C"/>
    <w:rsid w:val="00FC5789"/>
    <w:rsid w:val="00FC6434"/>
    <w:rsid w:val="00FC732C"/>
    <w:rsid w:val="00FD1320"/>
    <w:rsid w:val="00FD1BFC"/>
    <w:rsid w:val="00FD23C9"/>
    <w:rsid w:val="00FD249D"/>
    <w:rsid w:val="00FD6A75"/>
    <w:rsid w:val="00FE0555"/>
    <w:rsid w:val="00FE2635"/>
    <w:rsid w:val="00FE2D66"/>
    <w:rsid w:val="00FE7AF4"/>
    <w:rsid w:val="00FF29BC"/>
    <w:rsid w:val="00FF2C70"/>
    <w:rsid w:val="00FF3199"/>
    <w:rsid w:val="00FF4831"/>
    <w:rsid w:val="00FF4D19"/>
    <w:rsid w:val="00FF4E47"/>
    <w:rsid w:val="00FF65B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40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4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4967-1CC3-44A9-BA86-FC6AD3ED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2</cp:revision>
  <cp:lastPrinted>2025-05-10T18:47:00Z</cp:lastPrinted>
  <dcterms:created xsi:type="dcterms:W3CDTF">2025-05-11T19:08:00Z</dcterms:created>
  <dcterms:modified xsi:type="dcterms:W3CDTF">2025-05-11T19:08:00Z</dcterms:modified>
</cp:coreProperties>
</file>