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741B" w14:textId="1B488C1E" w:rsidR="00523F03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C4C2C">
        <w:rPr>
          <w:rFonts w:ascii="Times New Roman" w:hAnsi="Times New Roman" w:cs="Times New Roman"/>
          <w:b/>
          <w:sz w:val="26"/>
          <w:szCs w:val="26"/>
        </w:rPr>
        <w:t xml:space="preserve">INTENCJE MSZALNE </w:t>
      </w:r>
      <w:r w:rsidR="00BC5ED9">
        <w:rPr>
          <w:rFonts w:ascii="Times New Roman" w:hAnsi="Times New Roman" w:cs="Times New Roman"/>
          <w:b/>
          <w:sz w:val="26"/>
          <w:szCs w:val="26"/>
        </w:rPr>
        <w:t>09</w:t>
      </w:r>
      <w:r w:rsidR="003648D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C5ED9">
        <w:rPr>
          <w:rFonts w:ascii="Times New Roman" w:hAnsi="Times New Roman" w:cs="Times New Roman"/>
          <w:b/>
          <w:sz w:val="26"/>
          <w:szCs w:val="26"/>
        </w:rPr>
        <w:t>15</w:t>
      </w:r>
      <w:r w:rsidR="0092433E">
        <w:rPr>
          <w:rFonts w:ascii="Times New Roman" w:hAnsi="Times New Roman" w:cs="Times New Roman"/>
          <w:b/>
          <w:sz w:val="26"/>
          <w:szCs w:val="26"/>
        </w:rPr>
        <w:t xml:space="preserve"> GRUDNIA</w:t>
      </w:r>
      <w:r w:rsidRPr="00AC4C2C">
        <w:rPr>
          <w:rFonts w:ascii="Times New Roman" w:hAnsi="Times New Roman" w:cs="Times New Roman"/>
          <w:b/>
          <w:sz w:val="26"/>
          <w:szCs w:val="26"/>
        </w:rPr>
        <w:t xml:space="preserve"> 2024</w:t>
      </w:r>
    </w:p>
    <w:p w14:paraId="49CEF4AB" w14:textId="77777777" w:rsidR="00523F03" w:rsidRPr="00AC4C2C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10509"/>
      </w:tblGrid>
      <w:tr w:rsidR="00523F03" w:rsidRPr="00296AA8" w14:paraId="7758DCD2" w14:textId="77777777" w:rsidTr="00640E9A">
        <w:trPr>
          <w:trHeight w:val="133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D1B31" w14:textId="62DF5B5E" w:rsidR="00523F03" w:rsidRPr="00296AA8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PONIEDZIAŁEK  </w:t>
            </w:r>
            <w:r w:rsidR="00364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2D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>GRUDNIA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2433E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adwentu</w:t>
            </w:r>
          </w:p>
        </w:tc>
      </w:tr>
      <w:tr w:rsidR="00523F03" w:rsidRPr="00296AA8" w14:paraId="42189DE2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312" w14:textId="11F36BBF" w:rsidR="00523F03" w:rsidRPr="00296AA8" w:rsidRDefault="00034248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F03"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9E8" w14:textId="18B4A72E" w:rsidR="00523F03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 Leokadi</w:t>
            </w:r>
            <w:r w:rsidR="00827C9F">
              <w:rPr>
                <w:rFonts w:ascii="Times New Roman" w:hAnsi="Times New Roman" w:cs="Times New Roman"/>
                <w:iCs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Mroczek, Janusza, Józefa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dzieci </w:t>
            </w:r>
          </w:p>
        </w:tc>
      </w:tr>
      <w:tr w:rsidR="000A3A57" w:rsidRPr="00296AA8" w14:paraId="79196FAD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CEBF" w14:textId="6BD63981" w:rsidR="000A3A57" w:rsidRDefault="000A3A57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2DA9" w14:textId="23C8B016" w:rsidR="000A3A57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 szczęśliwą operację Agnieszki</w:t>
            </w:r>
          </w:p>
        </w:tc>
      </w:tr>
      <w:tr w:rsidR="001738B1" w:rsidRPr="00296AA8" w14:paraId="387A4547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B0C" w14:textId="2E250305" w:rsidR="001738B1" w:rsidRDefault="001738B1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60C" w14:textId="77777777" w:rsid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Józefa Bieńko (6 r.), Krystynę, Stefana, Stanisława Bieńko, Franciszkę, Piotra, Stanisława Kowalczyk   </w:t>
            </w:r>
          </w:p>
          <w:p w14:paraId="3E14A13C" w14:textId="02CE51E8" w:rsidR="001738B1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Irena Bieńko</w:t>
            </w:r>
          </w:p>
        </w:tc>
      </w:tr>
      <w:tr w:rsidR="000A3A57" w:rsidRPr="00296AA8" w14:paraId="7EFA2E4D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6DDD" w14:textId="7D7B8FFC" w:rsidR="000A3A57" w:rsidRDefault="000A3A57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ECD" w14:textId="39B25770" w:rsidR="000A3A57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Jana Tobiasza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pracownicy Sante</w:t>
            </w:r>
          </w:p>
        </w:tc>
      </w:tr>
      <w:tr w:rsidR="00FB533C" w:rsidRPr="00296AA8" w14:paraId="620BFBD0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45B" w14:textId="0AF0A7C5" w:rsidR="00FB533C" w:rsidRDefault="00FB533C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EF66" w14:textId="10A4E159" w:rsidR="00FB533C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Augustyna Dziubaka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Grażyna i Jan Napora</w:t>
            </w:r>
          </w:p>
        </w:tc>
      </w:tr>
      <w:tr w:rsidR="00523F03" w:rsidRPr="00296AA8" w14:paraId="12BF4527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9F37F" w14:textId="50E751AD" w:rsidR="00523F03" w:rsidRPr="00296AA8" w:rsidRDefault="00523F03" w:rsidP="00640E9A">
            <w:pPr>
              <w:spacing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WTOREK  </w:t>
            </w:r>
            <w:r w:rsidR="00FE2D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GRUDNIA </w:t>
            </w:r>
            <w:r w:rsidR="001738B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AEC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adwentu</w:t>
            </w:r>
          </w:p>
        </w:tc>
      </w:tr>
      <w:tr w:rsidR="00523F03" w:rsidRPr="00296AA8" w14:paraId="621024B9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9FDD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D20E" w14:textId="6FE39EA5" w:rsidR="00523F03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Jana Zabłotnego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 Wągrów</w:t>
            </w:r>
          </w:p>
        </w:tc>
      </w:tr>
      <w:tr w:rsidR="00217353" w:rsidRPr="00296AA8" w14:paraId="3C0131E5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086F" w14:textId="111E5248" w:rsidR="00217353" w:rsidRDefault="001738B1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353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88BB" w14:textId="742BFB5F" w:rsidR="00217353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Stanisława (8 r.), Teodorę Zaręba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córka z rodziną</w:t>
            </w:r>
          </w:p>
        </w:tc>
      </w:tr>
      <w:tr w:rsidR="00BC5ED9" w:rsidRPr="00296AA8" w14:paraId="1A357EF2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906B" w14:textId="7E725F6A" w:rsidR="00BC5ED9" w:rsidRDefault="00BC5ED9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45C" w14:textId="71204039" w:rsidR="00BC5ED9" w:rsidRPr="00BC5ED9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Augustyna Dziubaka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Leszek i Renata Dziubak z dziećmi</w:t>
            </w:r>
          </w:p>
        </w:tc>
      </w:tr>
      <w:tr w:rsidR="00523F03" w:rsidRPr="00296AA8" w14:paraId="28DC1981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B01" w14:textId="69CC0C88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DA2" w14:textId="06C1F1F7" w:rsidR="00523F03" w:rsidRPr="00BC5ED9" w:rsidRDefault="00BC5ED9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Jana Tobiasza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pracownicy Sante </w:t>
            </w:r>
          </w:p>
        </w:tc>
      </w:tr>
      <w:tr w:rsidR="00523F03" w:rsidRPr="00296AA8" w14:paraId="7BC8EEFF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0FF223" w14:textId="27863E48" w:rsidR="00523F03" w:rsidRPr="00296AA8" w:rsidRDefault="00523F03" w:rsidP="00640E9A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ŚRODA </w:t>
            </w:r>
            <w:r w:rsidR="00FE2D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>GRUDNIA</w:t>
            </w:r>
            <w:r w:rsidR="005062FD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92433E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adwentu</w:t>
            </w:r>
          </w:p>
        </w:tc>
      </w:tr>
      <w:tr w:rsidR="00523F03" w:rsidRPr="00296AA8" w14:paraId="31585353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503" w14:textId="2F803A26" w:rsidR="00523F03" w:rsidRPr="00296AA8" w:rsidRDefault="00180880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EFB" w14:textId="678095A0" w:rsidR="00523F03" w:rsidRPr="00BC5ED9" w:rsidRDefault="00BC5ED9" w:rsidP="00BE51F4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Jolantę Mądrą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Monika i Piotr Dudzińscy z rodziną</w:t>
            </w:r>
          </w:p>
        </w:tc>
      </w:tr>
      <w:tr w:rsidR="00606AEC" w:rsidRPr="00296AA8" w14:paraId="2731B990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178" w14:textId="1FC35E17" w:rsidR="00606AEC" w:rsidRPr="00296AA8" w:rsidRDefault="00BC5ED9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E46" w14:textId="74098C54" w:rsidR="00606AEC" w:rsidRPr="00BC5ED9" w:rsidRDefault="00BC5ED9" w:rsidP="00BE51F4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Jerzego Iwanka (4 r.)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</w:t>
            </w:r>
          </w:p>
        </w:tc>
      </w:tr>
      <w:tr w:rsidR="00523F03" w:rsidRPr="00296AA8" w14:paraId="595B18DA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B08" w14:textId="57DEAB21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6A7" w14:textId="29147576" w:rsidR="00523F03" w:rsidRPr="00254C05" w:rsidRDefault="00BC5ED9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r w:rsidR="00254C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Dorotę Ambroziak                            </w:t>
            </w:r>
            <w:r w:rsidR="00254C05">
              <w:rPr>
                <w:rFonts w:ascii="Times New Roman" w:hAnsi="Times New Roman" w:cs="Times New Roman"/>
                <w:i/>
                <w:sz w:val="24"/>
                <w:szCs w:val="24"/>
              </w:rPr>
              <w:t>of. dyrekcja, nauczyciele, pracownicy SP w Sobolewie</w:t>
            </w:r>
          </w:p>
        </w:tc>
      </w:tr>
      <w:tr w:rsidR="00523F03" w:rsidRPr="00296AA8" w14:paraId="054A298B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4847" w14:textId="0E343D88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08C" w14:textId="3FA813E3" w:rsidR="00523F03" w:rsidRPr="00254C05" w:rsidRDefault="00BC5ED9" w:rsidP="00607C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 w:rsidR="00254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4C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Augustyna Dziubaka                                                               </w:t>
            </w:r>
            <w:r w:rsidR="00254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Anna </w:t>
            </w:r>
            <w:r w:rsidR="00254C05" w:rsidRPr="00CF1026">
              <w:rPr>
                <w:rFonts w:ascii="Times New Roman" w:hAnsi="Times New Roman" w:cs="Times New Roman"/>
                <w:i/>
                <w:sz w:val="24"/>
                <w:szCs w:val="24"/>
              </w:rPr>
              <w:t>Grudniak</w:t>
            </w:r>
          </w:p>
        </w:tc>
      </w:tr>
      <w:tr w:rsidR="00523F03" w:rsidRPr="00296AA8" w14:paraId="77F3489B" w14:textId="77777777" w:rsidTr="00640E9A">
        <w:trPr>
          <w:trHeight w:val="91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2E54B" w14:textId="00ABF306" w:rsidR="00523F03" w:rsidRPr="00296AA8" w:rsidRDefault="00523F03" w:rsidP="00640E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CZWARTEK  </w:t>
            </w:r>
            <w:r w:rsidR="00FE2D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GRUDNIA</w:t>
            </w:r>
            <w:r w:rsidR="005062FD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33E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adwentu</w:t>
            </w:r>
          </w:p>
        </w:tc>
      </w:tr>
      <w:tr w:rsidR="00523F03" w:rsidRPr="00296AA8" w14:paraId="4779E552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4C2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975" w14:textId="6DBEF477" w:rsidR="00523F03" w:rsidRPr="00254C05" w:rsidRDefault="00254C05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Mariannę (8 r.), Bronisława, Mariusza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Pałysków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Sylwester, Janusz Pałyska</w:t>
            </w:r>
          </w:p>
        </w:tc>
      </w:tr>
      <w:tr w:rsidR="00523F03" w:rsidRPr="00296AA8" w14:paraId="6CC70AD7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022" w14:textId="6E60338C" w:rsidR="00523F03" w:rsidRPr="00296AA8" w:rsidRDefault="0032718C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F03"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DEC" w14:textId="1D4B0A06" w:rsidR="00523F03" w:rsidRPr="00254C05" w:rsidRDefault="00254C05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Józefa (5 r.), Mariannę Świąder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Stanisław i Ewa Świąder</w:t>
            </w:r>
          </w:p>
        </w:tc>
      </w:tr>
      <w:tr w:rsidR="00523F03" w:rsidRPr="00296AA8" w14:paraId="3C0C1622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2B4" w14:textId="1779B6A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D38" w14:textId="7499D7B1" w:rsidR="00523F03" w:rsidRPr="00254C05" w:rsidRDefault="00254C05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Dorotę Ambroziak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 Kowalczyków i Ciesielskich</w:t>
            </w:r>
          </w:p>
        </w:tc>
      </w:tr>
      <w:tr w:rsidR="00A021C5" w:rsidRPr="00296AA8" w14:paraId="63B4D550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A16" w14:textId="5BC445FC" w:rsidR="00A021C5" w:rsidRPr="00296AA8" w:rsidRDefault="00A021C5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D9A" w14:textId="1CDDE59D" w:rsidR="00A021C5" w:rsidRPr="00254C05" w:rsidRDefault="00254C05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Tadeusza Prokopa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Janusz i Wiesława Bieńko z rodziną</w:t>
            </w:r>
          </w:p>
        </w:tc>
      </w:tr>
      <w:tr w:rsidR="00523F03" w:rsidRPr="00296AA8" w14:paraId="1385D8E7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9DDFC" w14:textId="62EF24FA" w:rsidR="00523F03" w:rsidRPr="00296AA8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PIĄTEK </w:t>
            </w:r>
            <w:r w:rsidR="00FE2D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GRUDNIA </w:t>
            </w:r>
            <w:r w:rsidR="001620A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D66">
              <w:rPr>
                <w:rFonts w:ascii="Times New Roman" w:hAnsi="Times New Roman" w:cs="Times New Roman"/>
                <w:b/>
                <w:sz w:val="24"/>
                <w:szCs w:val="24"/>
              </w:rPr>
              <w:t>wspomnienie św. Łucji- REKOLEKCJE</w:t>
            </w:r>
          </w:p>
        </w:tc>
      </w:tr>
      <w:tr w:rsidR="00523F03" w:rsidRPr="00296AA8" w14:paraId="09B8AF0A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CEB" w14:textId="4CFAFFA1" w:rsidR="00523F03" w:rsidRPr="00296AA8" w:rsidRDefault="00254C05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349" w14:textId="6E63B90C" w:rsidR="00523F03" w:rsidRPr="00254C05" w:rsidRDefault="00254C05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Rozalię, Antoniego, Jana Hysów, zm. z rodziny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Marianna Hys</w:t>
            </w:r>
          </w:p>
        </w:tc>
      </w:tr>
      <w:tr w:rsidR="00896EEB" w:rsidRPr="00296AA8" w14:paraId="251D36F2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1CC8" w14:textId="76E7DAF1" w:rsidR="00896EEB" w:rsidRDefault="00896EEB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102" w14:textId="2B5337CE" w:rsidR="00896EEB" w:rsidRPr="00254C05" w:rsidRDefault="00254C05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Zbigniewa Wiśniewskiego (23 r.), Anetę, Marię Wojtal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Danuta Barbarczyk</w:t>
            </w:r>
          </w:p>
        </w:tc>
      </w:tr>
      <w:tr w:rsidR="00896EEB" w:rsidRPr="00296AA8" w14:paraId="3D154F9E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F877" w14:textId="717CD130" w:rsidR="00896EEB" w:rsidRDefault="00896EEB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1C2" w14:textId="6ACD3298" w:rsidR="00896EEB" w:rsidRPr="00254C05" w:rsidRDefault="00254C05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Zdzisława Kusaka (12 r.)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żona</w:t>
            </w:r>
          </w:p>
        </w:tc>
      </w:tr>
      <w:tr w:rsidR="00254C05" w:rsidRPr="00296AA8" w14:paraId="531075E7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115" w14:textId="607E3E62" w:rsidR="00254C05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E6A" w14:textId="5C4DF72A" w:rsidR="00254C05" w:rsidRPr="00254C05" w:rsidRDefault="00254C05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Przemysława Wiśniewskiego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rodzina Nakoniecznych </w:t>
            </w:r>
          </w:p>
        </w:tc>
      </w:tr>
      <w:tr w:rsidR="00254C05" w:rsidRPr="00296AA8" w14:paraId="22124CC1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03C5" w14:textId="363E0CEF" w:rsidR="00254C05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4B8" w14:textId="205D46F1" w:rsidR="00254C05" w:rsidRPr="00254C05" w:rsidRDefault="00254C05" w:rsidP="00254C05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Stanisława Salamonik (22 r.)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syn z żoną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54C05" w:rsidRPr="00296AA8" w14:paraId="5EF1CBDC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D55" w14:textId="0F9D8E2E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B8D" w14:textId="01224863" w:rsidR="00254C05" w:rsidRPr="00254C05" w:rsidRDefault="00254C05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Augustyna Dziubaka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Barbara Jankowska z rodziną</w:t>
            </w:r>
          </w:p>
        </w:tc>
      </w:tr>
      <w:tr w:rsidR="00254C05" w:rsidRPr="00296AA8" w14:paraId="4C63F0D0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69661" w14:textId="162F24C6" w:rsidR="00254C05" w:rsidRPr="00296AA8" w:rsidRDefault="00254C05" w:rsidP="00254C05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SOBOTA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GRUDNIA – wspomnienie św. Jana od krzyża- REKOLEKCJE</w:t>
            </w:r>
          </w:p>
        </w:tc>
      </w:tr>
      <w:tr w:rsidR="00254C05" w:rsidRPr="00296AA8" w14:paraId="72547576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32DB" w14:textId="74703A44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67C" w14:textId="3B202C1E" w:rsidR="00254C05" w:rsidRPr="00254C05" w:rsidRDefault="00254C05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Franciszkę, Adama, Stanisława, Mariannę Kazimierak, Mariana Gazdę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Janina Wiącek</w:t>
            </w:r>
          </w:p>
        </w:tc>
      </w:tr>
      <w:tr w:rsidR="00254C05" w:rsidRPr="00296AA8" w14:paraId="6749E648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7B8" w14:textId="6AA39BAB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E64" w14:textId="322E42B5" w:rsidR="00254C05" w:rsidRPr="00254C05" w:rsidRDefault="00254C05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Michała Rucińskiego (19 r.)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żona, córka, zięć z wnukami</w:t>
            </w:r>
          </w:p>
        </w:tc>
      </w:tr>
      <w:tr w:rsidR="00254C05" w:rsidRPr="00296AA8" w14:paraId="213CF743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2F6" w14:textId="6318EDFA" w:rsidR="00254C05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63B" w14:textId="7E7701E5" w:rsidR="00254C05" w:rsidRPr="00254C05" w:rsidRDefault="00254C05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Janinę (r.), Tadeusza Siwek, zm. dziadków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dzieci</w:t>
            </w:r>
          </w:p>
        </w:tc>
      </w:tr>
      <w:tr w:rsidR="00254C05" w:rsidRPr="00296AA8" w14:paraId="080ED875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F6CD" w14:textId="009B3EBF" w:rsidR="00254C05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7E" w14:textId="7B123E80" w:rsidR="00254C05" w:rsidRPr="00254C05" w:rsidRDefault="00254C05" w:rsidP="00254C0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Michała Pawelca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siostra Karolina</w:t>
            </w:r>
          </w:p>
        </w:tc>
      </w:tr>
      <w:tr w:rsidR="00254C05" w:rsidRPr="00296AA8" w14:paraId="5334CD4C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D9E" w14:textId="740947D3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52E" w14:textId="632A22CA" w:rsidR="00254C05" w:rsidRPr="00254C05" w:rsidRDefault="00254C05" w:rsidP="00254C0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Piotra Kowalskiego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szwagierka Anna z mężem</w:t>
            </w:r>
          </w:p>
        </w:tc>
      </w:tr>
      <w:tr w:rsidR="00254C05" w:rsidRPr="00296AA8" w14:paraId="0D6EA2B5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3BC7D9" w14:textId="07A7FC7C" w:rsidR="00254C05" w:rsidRPr="00296AA8" w:rsidRDefault="00254C05" w:rsidP="00254C0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NIEDZIELA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GRUDNIA,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NIEDZIELA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ADWENTU- REKOLEKCJE</w:t>
            </w:r>
          </w:p>
        </w:tc>
      </w:tr>
      <w:tr w:rsidR="00254C05" w:rsidRPr="00296AA8" w14:paraId="43EFC91A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92E" w14:textId="77777777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916" w14:textId="57F94BE8" w:rsidR="00254C05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Janinę, Jana Żak, Stanisławę, Władysława Wójcikowskich, zm. z rodziny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Elżbieta Żak</w:t>
            </w:r>
          </w:p>
        </w:tc>
      </w:tr>
      <w:tr w:rsidR="00254C05" w:rsidRPr="00296AA8" w14:paraId="25CA4A85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E50" w14:textId="0DDE1A83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6CB" w14:textId="7593A6CC" w:rsidR="00254C05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Jana Tobiasza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rodzina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Stoniów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Kowalskich </w:t>
            </w:r>
          </w:p>
        </w:tc>
      </w:tr>
      <w:tr w:rsidR="00254C05" w:rsidRPr="00296AA8" w14:paraId="39BCB74E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484" w14:textId="009D55CC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9EB" w14:textId="211FC783" w:rsidR="00254C05" w:rsidRPr="006C243A" w:rsidRDefault="006C243A" w:rsidP="00254C0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Bożenę Grylak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dzieci z rodzinami</w:t>
            </w:r>
          </w:p>
        </w:tc>
      </w:tr>
      <w:tr w:rsidR="00254C05" w:rsidRPr="00296AA8" w14:paraId="5395F591" w14:textId="77777777" w:rsidTr="00640E9A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AE0" w14:textId="77777777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AD0" w14:textId="77777777" w:rsidR="00254C05" w:rsidRPr="00296AA8" w:rsidRDefault="00254C05" w:rsidP="00254C05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iCs/>
                <w:sz w:val="24"/>
                <w:szCs w:val="24"/>
              </w:rPr>
              <w:t>ZA PARAFIAN</w:t>
            </w:r>
          </w:p>
        </w:tc>
      </w:tr>
      <w:tr w:rsidR="00254C05" w:rsidRPr="00296AA8" w14:paraId="0AD6485B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ADF" w14:textId="77777777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5C4" w14:textId="50BD1721" w:rsidR="00254C05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Anielę, Pawła, Jana Szustek, </w:t>
            </w:r>
            <w:r w:rsidRPr="00CF1026">
              <w:rPr>
                <w:rFonts w:ascii="Times New Roman" w:hAnsi="Times New Roman" w:cs="Times New Roman"/>
                <w:iCs/>
                <w:sz w:val="24"/>
                <w:szCs w:val="24"/>
              </w:rPr>
              <w:t>Józefa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Kazimierę Kalińskich, Grażynę, Stanisława Marchlak, Kazimierę Szustek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Barbara Szustek</w:t>
            </w:r>
          </w:p>
        </w:tc>
      </w:tr>
      <w:tr w:rsidR="006C243A" w:rsidRPr="00296AA8" w14:paraId="4855B84D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630" w14:textId="00D53124" w:rsidR="006C243A" w:rsidRPr="00296AA8" w:rsidRDefault="006C243A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142" w14:textId="1BB91088" w:rsidR="006C243A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Dorotę Ambroziak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Małgorzata Konopka</w:t>
            </w:r>
          </w:p>
        </w:tc>
      </w:tr>
      <w:tr w:rsidR="006C243A" w:rsidRPr="00296AA8" w14:paraId="3E3C29AC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C301" w14:textId="42329FE9" w:rsidR="006C243A" w:rsidRPr="00296AA8" w:rsidRDefault="006C243A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DF4B" w14:textId="38629471" w:rsidR="006C243A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Jana, Mariannę, Henryka, Stanisława, Zofię, Stanisławę, Jana Sadowskich, Adama, Józefa Bieńko</w:t>
            </w:r>
          </w:p>
        </w:tc>
      </w:tr>
      <w:tr w:rsidR="00254C05" w:rsidRPr="00296AA8" w14:paraId="0380C4B6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9BB" w14:textId="6710CBD1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12F9" w14:textId="06B507A7" w:rsidR="00254C05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Dz.-bł. w intencji rodziny</w:t>
            </w:r>
          </w:p>
        </w:tc>
      </w:tr>
      <w:tr w:rsidR="00254C05" w:rsidRPr="00296AA8" w14:paraId="016859FF" w14:textId="77777777" w:rsidTr="00A31DFF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DD0" w14:textId="77777777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F42" w14:textId="2F04B9CB" w:rsidR="00254C05" w:rsidRPr="006C243A" w:rsidRDefault="006C243A" w:rsidP="00254C0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Anielę, Władysława Bednarczyków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córka</w:t>
            </w:r>
          </w:p>
        </w:tc>
      </w:tr>
      <w:tr w:rsidR="00254C05" w:rsidRPr="00296AA8" w14:paraId="731CBDA4" w14:textId="77777777" w:rsidTr="00A31DF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0F50" w14:textId="4164A33C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4A8" w14:textId="0E1D91D4" w:rsidR="00254C05" w:rsidRPr="0041604A" w:rsidRDefault="006C243A" w:rsidP="00254C0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Bronisława, Zdzisława, Stanisława, Janinę Kwas, Anielę, Jana Kwas, Józefa, Katarzynę Dudka, Juliannę, Jana Stępień, Stanisława, Stefanię Dudka, Renatę Płachta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Janina Kwas</w:t>
            </w:r>
          </w:p>
        </w:tc>
      </w:tr>
      <w:tr w:rsidR="00254C05" w:rsidRPr="00296AA8" w14:paraId="51435504" w14:textId="77777777" w:rsidTr="00A021C5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056" w14:textId="77777777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20F" w14:textId="47AA357C" w:rsidR="00254C05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Krzysztofa, Helenę, Władysława Prokop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Mariola Michalec</w:t>
            </w:r>
          </w:p>
        </w:tc>
      </w:tr>
      <w:tr w:rsidR="00254C05" w:rsidRPr="00296AA8" w14:paraId="2A80B406" w14:textId="77777777" w:rsidTr="00A021C5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AC2" w14:textId="41E24642" w:rsidR="00254C05" w:rsidRPr="00296AA8" w:rsidRDefault="00254C05" w:rsidP="002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926" w14:textId="05CAED80" w:rsidR="00254C05" w:rsidRPr="006C243A" w:rsidRDefault="006C243A" w:rsidP="00254C05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Piotra Kowalskiego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of. rodzina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Kuśmieruk</w:t>
            </w:r>
            <w:proofErr w:type="spellEnd"/>
          </w:p>
        </w:tc>
      </w:tr>
    </w:tbl>
    <w:p w14:paraId="2434530A" w14:textId="77777777" w:rsidR="00523F03" w:rsidRDefault="00523F03" w:rsidP="00523F03">
      <w:pPr>
        <w:jc w:val="both"/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sectPr w:rsidR="00523F03" w:rsidSect="00D2207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02E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47AF"/>
    <w:multiLevelType w:val="hybridMultilevel"/>
    <w:tmpl w:val="97D8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607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  <w:num w:numId="2" w16cid:durableId="510334105">
    <w:abstractNumId w:val="2"/>
  </w:num>
  <w:num w:numId="3" w16cid:durableId="1015691492">
    <w:abstractNumId w:val="3"/>
  </w:num>
  <w:num w:numId="4" w16cid:durableId="177269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16FF"/>
    <w:rsid w:val="0000673D"/>
    <w:rsid w:val="0001519D"/>
    <w:rsid w:val="000165AC"/>
    <w:rsid w:val="000209A3"/>
    <w:rsid w:val="00025E0F"/>
    <w:rsid w:val="00027D1D"/>
    <w:rsid w:val="00034248"/>
    <w:rsid w:val="00041446"/>
    <w:rsid w:val="000419CB"/>
    <w:rsid w:val="000471F9"/>
    <w:rsid w:val="00050988"/>
    <w:rsid w:val="000572B4"/>
    <w:rsid w:val="00066694"/>
    <w:rsid w:val="00066FA1"/>
    <w:rsid w:val="00067A9B"/>
    <w:rsid w:val="0009115A"/>
    <w:rsid w:val="000911A1"/>
    <w:rsid w:val="00095E1E"/>
    <w:rsid w:val="00095EBD"/>
    <w:rsid w:val="000A020C"/>
    <w:rsid w:val="000A06A0"/>
    <w:rsid w:val="000A3A57"/>
    <w:rsid w:val="000A4658"/>
    <w:rsid w:val="000A4F8C"/>
    <w:rsid w:val="000B31C9"/>
    <w:rsid w:val="000C2815"/>
    <w:rsid w:val="000C310F"/>
    <w:rsid w:val="000C7E41"/>
    <w:rsid w:val="000D0723"/>
    <w:rsid w:val="000D0ED0"/>
    <w:rsid w:val="000D2D96"/>
    <w:rsid w:val="000E165A"/>
    <w:rsid w:val="000E2CB6"/>
    <w:rsid w:val="000E5E02"/>
    <w:rsid w:val="000E680A"/>
    <w:rsid w:val="000F29F1"/>
    <w:rsid w:val="000F32CB"/>
    <w:rsid w:val="000F4924"/>
    <w:rsid w:val="000F66EE"/>
    <w:rsid w:val="00102A6B"/>
    <w:rsid w:val="00111183"/>
    <w:rsid w:val="001126CB"/>
    <w:rsid w:val="0012428F"/>
    <w:rsid w:val="00124384"/>
    <w:rsid w:val="00132560"/>
    <w:rsid w:val="00137564"/>
    <w:rsid w:val="00145007"/>
    <w:rsid w:val="00145A94"/>
    <w:rsid w:val="001466BF"/>
    <w:rsid w:val="00154245"/>
    <w:rsid w:val="00160A89"/>
    <w:rsid w:val="001620A6"/>
    <w:rsid w:val="001627D6"/>
    <w:rsid w:val="00164DFB"/>
    <w:rsid w:val="001650C7"/>
    <w:rsid w:val="001655F7"/>
    <w:rsid w:val="001738B1"/>
    <w:rsid w:val="00180880"/>
    <w:rsid w:val="00185953"/>
    <w:rsid w:val="00187E8E"/>
    <w:rsid w:val="00191071"/>
    <w:rsid w:val="00194F1B"/>
    <w:rsid w:val="001971C2"/>
    <w:rsid w:val="001A12CA"/>
    <w:rsid w:val="001A7BFD"/>
    <w:rsid w:val="001C1E54"/>
    <w:rsid w:val="001C529B"/>
    <w:rsid w:val="001D1433"/>
    <w:rsid w:val="001D1CEF"/>
    <w:rsid w:val="001D211E"/>
    <w:rsid w:val="001D7A6F"/>
    <w:rsid w:val="001D7A72"/>
    <w:rsid w:val="001E1FFA"/>
    <w:rsid w:val="001E6EE2"/>
    <w:rsid w:val="001F202A"/>
    <w:rsid w:val="001F5859"/>
    <w:rsid w:val="001F663B"/>
    <w:rsid w:val="00200D8C"/>
    <w:rsid w:val="002026AE"/>
    <w:rsid w:val="0020464D"/>
    <w:rsid w:val="002076FC"/>
    <w:rsid w:val="00207A45"/>
    <w:rsid w:val="00210433"/>
    <w:rsid w:val="00211DFD"/>
    <w:rsid w:val="00217353"/>
    <w:rsid w:val="0022065F"/>
    <w:rsid w:val="002226EF"/>
    <w:rsid w:val="00222CF8"/>
    <w:rsid w:val="0022409C"/>
    <w:rsid w:val="00230AA9"/>
    <w:rsid w:val="002324D6"/>
    <w:rsid w:val="002362FD"/>
    <w:rsid w:val="00240E67"/>
    <w:rsid w:val="00247C00"/>
    <w:rsid w:val="00253594"/>
    <w:rsid w:val="002539FF"/>
    <w:rsid w:val="00254C05"/>
    <w:rsid w:val="00260342"/>
    <w:rsid w:val="00262BB0"/>
    <w:rsid w:val="002643D6"/>
    <w:rsid w:val="002711B0"/>
    <w:rsid w:val="00273261"/>
    <w:rsid w:val="002926F9"/>
    <w:rsid w:val="002942E9"/>
    <w:rsid w:val="00296AA8"/>
    <w:rsid w:val="002A4277"/>
    <w:rsid w:val="002B31C5"/>
    <w:rsid w:val="002C16EC"/>
    <w:rsid w:val="002C50D6"/>
    <w:rsid w:val="002C7510"/>
    <w:rsid w:val="002D2929"/>
    <w:rsid w:val="002D6BF3"/>
    <w:rsid w:val="002D7882"/>
    <w:rsid w:val="002E1255"/>
    <w:rsid w:val="002E4AAD"/>
    <w:rsid w:val="002E633E"/>
    <w:rsid w:val="002E67DC"/>
    <w:rsid w:val="002E781D"/>
    <w:rsid w:val="002E7899"/>
    <w:rsid w:val="002F563D"/>
    <w:rsid w:val="0030035B"/>
    <w:rsid w:val="00300C57"/>
    <w:rsid w:val="00305235"/>
    <w:rsid w:val="00307116"/>
    <w:rsid w:val="003173D3"/>
    <w:rsid w:val="003237F3"/>
    <w:rsid w:val="003249EB"/>
    <w:rsid w:val="0032718C"/>
    <w:rsid w:val="003316AF"/>
    <w:rsid w:val="0033743B"/>
    <w:rsid w:val="003436A5"/>
    <w:rsid w:val="00344B0D"/>
    <w:rsid w:val="00353D56"/>
    <w:rsid w:val="003552F9"/>
    <w:rsid w:val="00355391"/>
    <w:rsid w:val="00364292"/>
    <w:rsid w:val="003648D8"/>
    <w:rsid w:val="00371F65"/>
    <w:rsid w:val="003958E6"/>
    <w:rsid w:val="003A08CA"/>
    <w:rsid w:val="003A0E81"/>
    <w:rsid w:val="003A4DEE"/>
    <w:rsid w:val="003A5B48"/>
    <w:rsid w:val="003A7D7D"/>
    <w:rsid w:val="003B0F34"/>
    <w:rsid w:val="003B3F87"/>
    <w:rsid w:val="003B5BC9"/>
    <w:rsid w:val="003B5CB6"/>
    <w:rsid w:val="003C5BD4"/>
    <w:rsid w:val="003C5DB4"/>
    <w:rsid w:val="003C72D1"/>
    <w:rsid w:val="003C73D4"/>
    <w:rsid w:val="003D1660"/>
    <w:rsid w:val="003D4B6A"/>
    <w:rsid w:val="003F04C7"/>
    <w:rsid w:val="003F1B43"/>
    <w:rsid w:val="003F34FC"/>
    <w:rsid w:val="003F7AC0"/>
    <w:rsid w:val="00400DAA"/>
    <w:rsid w:val="00406A9D"/>
    <w:rsid w:val="00410047"/>
    <w:rsid w:val="00412C31"/>
    <w:rsid w:val="004151E0"/>
    <w:rsid w:val="0041604A"/>
    <w:rsid w:val="00417D86"/>
    <w:rsid w:val="00425234"/>
    <w:rsid w:val="00427E45"/>
    <w:rsid w:val="00430499"/>
    <w:rsid w:val="004329D2"/>
    <w:rsid w:val="0043547C"/>
    <w:rsid w:val="00440B0D"/>
    <w:rsid w:val="004417FF"/>
    <w:rsid w:val="004537F2"/>
    <w:rsid w:val="0045670A"/>
    <w:rsid w:val="00466C04"/>
    <w:rsid w:val="0047724D"/>
    <w:rsid w:val="004835E2"/>
    <w:rsid w:val="004837CA"/>
    <w:rsid w:val="00484DDF"/>
    <w:rsid w:val="00487050"/>
    <w:rsid w:val="004911A7"/>
    <w:rsid w:val="00496E8B"/>
    <w:rsid w:val="004A0DC5"/>
    <w:rsid w:val="004A1329"/>
    <w:rsid w:val="004A267D"/>
    <w:rsid w:val="004B14AA"/>
    <w:rsid w:val="004B4767"/>
    <w:rsid w:val="004B4C59"/>
    <w:rsid w:val="004C463E"/>
    <w:rsid w:val="004C6257"/>
    <w:rsid w:val="004C72A2"/>
    <w:rsid w:val="004C78B2"/>
    <w:rsid w:val="004D0F90"/>
    <w:rsid w:val="004D3632"/>
    <w:rsid w:val="004E1FD6"/>
    <w:rsid w:val="004E2849"/>
    <w:rsid w:val="004E4844"/>
    <w:rsid w:val="004E4E6F"/>
    <w:rsid w:val="004E5622"/>
    <w:rsid w:val="004E5E01"/>
    <w:rsid w:val="004E722B"/>
    <w:rsid w:val="004F5CE3"/>
    <w:rsid w:val="004F702C"/>
    <w:rsid w:val="0050146C"/>
    <w:rsid w:val="005062FD"/>
    <w:rsid w:val="00510A1C"/>
    <w:rsid w:val="00523F03"/>
    <w:rsid w:val="0053142A"/>
    <w:rsid w:val="0053146E"/>
    <w:rsid w:val="0054244F"/>
    <w:rsid w:val="00544580"/>
    <w:rsid w:val="00557CD8"/>
    <w:rsid w:val="00561BAB"/>
    <w:rsid w:val="00562B49"/>
    <w:rsid w:val="00563ABD"/>
    <w:rsid w:val="005647BC"/>
    <w:rsid w:val="005673AC"/>
    <w:rsid w:val="005712BB"/>
    <w:rsid w:val="00573009"/>
    <w:rsid w:val="005A4A04"/>
    <w:rsid w:val="005A602A"/>
    <w:rsid w:val="005B2272"/>
    <w:rsid w:val="005B4B7A"/>
    <w:rsid w:val="005D197C"/>
    <w:rsid w:val="005D2290"/>
    <w:rsid w:val="005D51B2"/>
    <w:rsid w:val="005D5F60"/>
    <w:rsid w:val="005D75DC"/>
    <w:rsid w:val="005E00F2"/>
    <w:rsid w:val="005E7E2F"/>
    <w:rsid w:val="005F24F7"/>
    <w:rsid w:val="00601D04"/>
    <w:rsid w:val="00602CAE"/>
    <w:rsid w:val="00606AEC"/>
    <w:rsid w:val="00607CDA"/>
    <w:rsid w:val="00611AF4"/>
    <w:rsid w:val="00612E89"/>
    <w:rsid w:val="00616F24"/>
    <w:rsid w:val="0062039D"/>
    <w:rsid w:val="00621BC3"/>
    <w:rsid w:val="0062416F"/>
    <w:rsid w:val="00624795"/>
    <w:rsid w:val="0062640F"/>
    <w:rsid w:val="00626437"/>
    <w:rsid w:val="00630080"/>
    <w:rsid w:val="0064514F"/>
    <w:rsid w:val="0065068E"/>
    <w:rsid w:val="00662E35"/>
    <w:rsid w:val="006640E3"/>
    <w:rsid w:val="00670804"/>
    <w:rsid w:val="00670FAF"/>
    <w:rsid w:val="006729CB"/>
    <w:rsid w:val="006821F1"/>
    <w:rsid w:val="00682C37"/>
    <w:rsid w:val="00690EDC"/>
    <w:rsid w:val="006939CB"/>
    <w:rsid w:val="006A40A0"/>
    <w:rsid w:val="006B1EBA"/>
    <w:rsid w:val="006B2922"/>
    <w:rsid w:val="006B5DE4"/>
    <w:rsid w:val="006B6614"/>
    <w:rsid w:val="006C243A"/>
    <w:rsid w:val="006D4EA9"/>
    <w:rsid w:val="006D7561"/>
    <w:rsid w:val="006D7F24"/>
    <w:rsid w:val="006E14E9"/>
    <w:rsid w:val="006E1A52"/>
    <w:rsid w:val="006E493E"/>
    <w:rsid w:val="006E6596"/>
    <w:rsid w:val="006E7625"/>
    <w:rsid w:val="0070597C"/>
    <w:rsid w:val="00707731"/>
    <w:rsid w:val="00712A20"/>
    <w:rsid w:val="00715D78"/>
    <w:rsid w:val="00717A8F"/>
    <w:rsid w:val="007211A1"/>
    <w:rsid w:val="007235CD"/>
    <w:rsid w:val="00726F39"/>
    <w:rsid w:val="00727696"/>
    <w:rsid w:val="00727977"/>
    <w:rsid w:val="00735281"/>
    <w:rsid w:val="007378F3"/>
    <w:rsid w:val="00742282"/>
    <w:rsid w:val="00751CFE"/>
    <w:rsid w:val="007558E1"/>
    <w:rsid w:val="007603B6"/>
    <w:rsid w:val="00761572"/>
    <w:rsid w:val="00761EAB"/>
    <w:rsid w:val="00762CA3"/>
    <w:rsid w:val="007633C9"/>
    <w:rsid w:val="00771E9A"/>
    <w:rsid w:val="00790212"/>
    <w:rsid w:val="0079061C"/>
    <w:rsid w:val="007B2699"/>
    <w:rsid w:val="007B27EC"/>
    <w:rsid w:val="007B2B04"/>
    <w:rsid w:val="007B2F35"/>
    <w:rsid w:val="007B3F74"/>
    <w:rsid w:val="007B46E5"/>
    <w:rsid w:val="007C1CFD"/>
    <w:rsid w:val="007C3291"/>
    <w:rsid w:val="007D1EE6"/>
    <w:rsid w:val="007D3ECC"/>
    <w:rsid w:val="007D6F0B"/>
    <w:rsid w:val="007F1697"/>
    <w:rsid w:val="007F4F68"/>
    <w:rsid w:val="007F561E"/>
    <w:rsid w:val="007F79D5"/>
    <w:rsid w:val="008002DB"/>
    <w:rsid w:val="00807C4E"/>
    <w:rsid w:val="00813781"/>
    <w:rsid w:val="00820A0E"/>
    <w:rsid w:val="00822C7D"/>
    <w:rsid w:val="008254C0"/>
    <w:rsid w:val="00827C9F"/>
    <w:rsid w:val="0083253A"/>
    <w:rsid w:val="00833021"/>
    <w:rsid w:val="008331B3"/>
    <w:rsid w:val="00833689"/>
    <w:rsid w:val="00834853"/>
    <w:rsid w:val="008350F3"/>
    <w:rsid w:val="00835575"/>
    <w:rsid w:val="008425D1"/>
    <w:rsid w:val="00846352"/>
    <w:rsid w:val="00846D6E"/>
    <w:rsid w:val="00851975"/>
    <w:rsid w:val="00853E46"/>
    <w:rsid w:val="00854C8E"/>
    <w:rsid w:val="008609FE"/>
    <w:rsid w:val="0087379A"/>
    <w:rsid w:val="00884459"/>
    <w:rsid w:val="00886182"/>
    <w:rsid w:val="00891BFE"/>
    <w:rsid w:val="00891F32"/>
    <w:rsid w:val="00894504"/>
    <w:rsid w:val="00896EEB"/>
    <w:rsid w:val="008A4638"/>
    <w:rsid w:val="008A790F"/>
    <w:rsid w:val="008A7FC9"/>
    <w:rsid w:val="008B4C67"/>
    <w:rsid w:val="008B5220"/>
    <w:rsid w:val="008B5D41"/>
    <w:rsid w:val="008C45CF"/>
    <w:rsid w:val="008C50D3"/>
    <w:rsid w:val="008C5544"/>
    <w:rsid w:val="008D0C37"/>
    <w:rsid w:val="008D283C"/>
    <w:rsid w:val="008D3507"/>
    <w:rsid w:val="008D7C87"/>
    <w:rsid w:val="008D7FE3"/>
    <w:rsid w:val="008E2EA8"/>
    <w:rsid w:val="008E6AC3"/>
    <w:rsid w:val="008E6DB6"/>
    <w:rsid w:val="008F4107"/>
    <w:rsid w:val="008F493A"/>
    <w:rsid w:val="008F5855"/>
    <w:rsid w:val="00900020"/>
    <w:rsid w:val="00903D58"/>
    <w:rsid w:val="009159DD"/>
    <w:rsid w:val="0092433E"/>
    <w:rsid w:val="00937D5B"/>
    <w:rsid w:val="00941D64"/>
    <w:rsid w:val="00942E75"/>
    <w:rsid w:val="009449E3"/>
    <w:rsid w:val="00945B1C"/>
    <w:rsid w:val="00946349"/>
    <w:rsid w:val="00954EE9"/>
    <w:rsid w:val="00955F62"/>
    <w:rsid w:val="009643F4"/>
    <w:rsid w:val="00970306"/>
    <w:rsid w:val="00971DBB"/>
    <w:rsid w:val="009732DF"/>
    <w:rsid w:val="00976FF1"/>
    <w:rsid w:val="009773F0"/>
    <w:rsid w:val="00980F27"/>
    <w:rsid w:val="00983448"/>
    <w:rsid w:val="00984316"/>
    <w:rsid w:val="0098435D"/>
    <w:rsid w:val="009908FE"/>
    <w:rsid w:val="009911D6"/>
    <w:rsid w:val="0099598D"/>
    <w:rsid w:val="009A21AB"/>
    <w:rsid w:val="009A2A58"/>
    <w:rsid w:val="009B11E6"/>
    <w:rsid w:val="009B3613"/>
    <w:rsid w:val="009B5149"/>
    <w:rsid w:val="009B7746"/>
    <w:rsid w:val="009C6BE0"/>
    <w:rsid w:val="009D04FD"/>
    <w:rsid w:val="009D11F2"/>
    <w:rsid w:val="009D46F9"/>
    <w:rsid w:val="009E400E"/>
    <w:rsid w:val="009E5A63"/>
    <w:rsid w:val="009F0326"/>
    <w:rsid w:val="00A021C5"/>
    <w:rsid w:val="00A057B0"/>
    <w:rsid w:val="00A11EA7"/>
    <w:rsid w:val="00A16E8F"/>
    <w:rsid w:val="00A26E78"/>
    <w:rsid w:val="00A31542"/>
    <w:rsid w:val="00A31DFF"/>
    <w:rsid w:val="00A42641"/>
    <w:rsid w:val="00A50431"/>
    <w:rsid w:val="00A504D6"/>
    <w:rsid w:val="00A57288"/>
    <w:rsid w:val="00A65A94"/>
    <w:rsid w:val="00A66166"/>
    <w:rsid w:val="00A67220"/>
    <w:rsid w:val="00A672C1"/>
    <w:rsid w:val="00A77981"/>
    <w:rsid w:val="00A80206"/>
    <w:rsid w:val="00A96000"/>
    <w:rsid w:val="00A97316"/>
    <w:rsid w:val="00AA1F55"/>
    <w:rsid w:val="00AA55FC"/>
    <w:rsid w:val="00AA56D7"/>
    <w:rsid w:val="00AB0206"/>
    <w:rsid w:val="00AB0314"/>
    <w:rsid w:val="00AB21B0"/>
    <w:rsid w:val="00AC2541"/>
    <w:rsid w:val="00AC3161"/>
    <w:rsid w:val="00AC3A91"/>
    <w:rsid w:val="00AC3E82"/>
    <w:rsid w:val="00AC4C2C"/>
    <w:rsid w:val="00AC6633"/>
    <w:rsid w:val="00AC7F77"/>
    <w:rsid w:val="00AD0BC2"/>
    <w:rsid w:val="00AD52FF"/>
    <w:rsid w:val="00AF1F18"/>
    <w:rsid w:val="00B04F1A"/>
    <w:rsid w:val="00B07DAF"/>
    <w:rsid w:val="00B13721"/>
    <w:rsid w:val="00B2655E"/>
    <w:rsid w:val="00B35EE7"/>
    <w:rsid w:val="00B4429D"/>
    <w:rsid w:val="00B56F86"/>
    <w:rsid w:val="00B571AB"/>
    <w:rsid w:val="00B66443"/>
    <w:rsid w:val="00B70000"/>
    <w:rsid w:val="00B72328"/>
    <w:rsid w:val="00B72651"/>
    <w:rsid w:val="00B72D74"/>
    <w:rsid w:val="00B8044A"/>
    <w:rsid w:val="00B8566C"/>
    <w:rsid w:val="00BA3982"/>
    <w:rsid w:val="00BA42C9"/>
    <w:rsid w:val="00BA75EA"/>
    <w:rsid w:val="00BB05E6"/>
    <w:rsid w:val="00BB1BED"/>
    <w:rsid w:val="00BB74FC"/>
    <w:rsid w:val="00BB7DEE"/>
    <w:rsid w:val="00BC4801"/>
    <w:rsid w:val="00BC5ED9"/>
    <w:rsid w:val="00BD27C8"/>
    <w:rsid w:val="00BE309C"/>
    <w:rsid w:val="00BE4450"/>
    <w:rsid w:val="00BE51F4"/>
    <w:rsid w:val="00C011E3"/>
    <w:rsid w:val="00C02C1C"/>
    <w:rsid w:val="00C04966"/>
    <w:rsid w:val="00C100B7"/>
    <w:rsid w:val="00C14F4A"/>
    <w:rsid w:val="00C2162D"/>
    <w:rsid w:val="00C22E6A"/>
    <w:rsid w:val="00C30392"/>
    <w:rsid w:val="00C30AA0"/>
    <w:rsid w:val="00C343E5"/>
    <w:rsid w:val="00C36917"/>
    <w:rsid w:val="00C41BAB"/>
    <w:rsid w:val="00C42F79"/>
    <w:rsid w:val="00C44C61"/>
    <w:rsid w:val="00C522D4"/>
    <w:rsid w:val="00C60AA5"/>
    <w:rsid w:val="00C616F0"/>
    <w:rsid w:val="00C71784"/>
    <w:rsid w:val="00C76EBB"/>
    <w:rsid w:val="00C777C3"/>
    <w:rsid w:val="00C8300C"/>
    <w:rsid w:val="00C839D4"/>
    <w:rsid w:val="00C90C5D"/>
    <w:rsid w:val="00C913EA"/>
    <w:rsid w:val="00C925EF"/>
    <w:rsid w:val="00C95CF1"/>
    <w:rsid w:val="00C965B1"/>
    <w:rsid w:val="00CA001E"/>
    <w:rsid w:val="00CA1FD2"/>
    <w:rsid w:val="00CA44D3"/>
    <w:rsid w:val="00CA567C"/>
    <w:rsid w:val="00CA58F7"/>
    <w:rsid w:val="00CB61ED"/>
    <w:rsid w:val="00CB643F"/>
    <w:rsid w:val="00CC361E"/>
    <w:rsid w:val="00CC4053"/>
    <w:rsid w:val="00CD04C1"/>
    <w:rsid w:val="00CD6630"/>
    <w:rsid w:val="00CE4C97"/>
    <w:rsid w:val="00CE66AF"/>
    <w:rsid w:val="00CF02EB"/>
    <w:rsid w:val="00CF1026"/>
    <w:rsid w:val="00CF3841"/>
    <w:rsid w:val="00CF575E"/>
    <w:rsid w:val="00D00A36"/>
    <w:rsid w:val="00D04806"/>
    <w:rsid w:val="00D11EFC"/>
    <w:rsid w:val="00D15A95"/>
    <w:rsid w:val="00D218BE"/>
    <w:rsid w:val="00D22076"/>
    <w:rsid w:val="00D23563"/>
    <w:rsid w:val="00D23C38"/>
    <w:rsid w:val="00D252EC"/>
    <w:rsid w:val="00D2621E"/>
    <w:rsid w:val="00D31780"/>
    <w:rsid w:val="00D31FAC"/>
    <w:rsid w:val="00D37155"/>
    <w:rsid w:val="00D37FD2"/>
    <w:rsid w:val="00D40AE1"/>
    <w:rsid w:val="00D4334D"/>
    <w:rsid w:val="00D46500"/>
    <w:rsid w:val="00D5396F"/>
    <w:rsid w:val="00D60CF7"/>
    <w:rsid w:val="00D62423"/>
    <w:rsid w:val="00D65CED"/>
    <w:rsid w:val="00D678E1"/>
    <w:rsid w:val="00D73887"/>
    <w:rsid w:val="00D83E58"/>
    <w:rsid w:val="00D86617"/>
    <w:rsid w:val="00D91EBC"/>
    <w:rsid w:val="00D957F6"/>
    <w:rsid w:val="00D96292"/>
    <w:rsid w:val="00DA1239"/>
    <w:rsid w:val="00DB1527"/>
    <w:rsid w:val="00DB2585"/>
    <w:rsid w:val="00DB4859"/>
    <w:rsid w:val="00DB734C"/>
    <w:rsid w:val="00DC03CC"/>
    <w:rsid w:val="00DC0EC6"/>
    <w:rsid w:val="00DC3328"/>
    <w:rsid w:val="00DC3E23"/>
    <w:rsid w:val="00DD1040"/>
    <w:rsid w:val="00DD24BD"/>
    <w:rsid w:val="00DD7E16"/>
    <w:rsid w:val="00DE3C9A"/>
    <w:rsid w:val="00DF6737"/>
    <w:rsid w:val="00DF7774"/>
    <w:rsid w:val="00DF7A38"/>
    <w:rsid w:val="00E0259F"/>
    <w:rsid w:val="00E0641C"/>
    <w:rsid w:val="00E06683"/>
    <w:rsid w:val="00E14D4B"/>
    <w:rsid w:val="00E20577"/>
    <w:rsid w:val="00E21583"/>
    <w:rsid w:val="00E23F65"/>
    <w:rsid w:val="00E24689"/>
    <w:rsid w:val="00E326B6"/>
    <w:rsid w:val="00E417DB"/>
    <w:rsid w:val="00E53CF9"/>
    <w:rsid w:val="00E5792F"/>
    <w:rsid w:val="00E73DB6"/>
    <w:rsid w:val="00E75B38"/>
    <w:rsid w:val="00E864EE"/>
    <w:rsid w:val="00E938DB"/>
    <w:rsid w:val="00E96810"/>
    <w:rsid w:val="00EA153C"/>
    <w:rsid w:val="00EA3CA7"/>
    <w:rsid w:val="00EB49AA"/>
    <w:rsid w:val="00EC4A12"/>
    <w:rsid w:val="00ED44D2"/>
    <w:rsid w:val="00EE208E"/>
    <w:rsid w:val="00EE3B41"/>
    <w:rsid w:val="00EF2BBD"/>
    <w:rsid w:val="00EF744B"/>
    <w:rsid w:val="00EF746E"/>
    <w:rsid w:val="00F0134E"/>
    <w:rsid w:val="00F01E97"/>
    <w:rsid w:val="00F02A18"/>
    <w:rsid w:val="00F046CC"/>
    <w:rsid w:val="00F07338"/>
    <w:rsid w:val="00F10223"/>
    <w:rsid w:val="00F11E7E"/>
    <w:rsid w:val="00F13476"/>
    <w:rsid w:val="00F31A55"/>
    <w:rsid w:val="00F44A67"/>
    <w:rsid w:val="00F46557"/>
    <w:rsid w:val="00F55AC5"/>
    <w:rsid w:val="00F601C7"/>
    <w:rsid w:val="00F60447"/>
    <w:rsid w:val="00F652D6"/>
    <w:rsid w:val="00F76977"/>
    <w:rsid w:val="00F80EDC"/>
    <w:rsid w:val="00F82CDA"/>
    <w:rsid w:val="00F852A6"/>
    <w:rsid w:val="00F91CD2"/>
    <w:rsid w:val="00FA6934"/>
    <w:rsid w:val="00FB06BB"/>
    <w:rsid w:val="00FB2B6B"/>
    <w:rsid w:val="00FB533C"/>
    <w:rsid w:val="00FC5789"/>
    <w:rsid w:val="00FC6434"/>
    <w:rsid w:val="00FC732C"/>
    <w:rsid w:val="00FD1320"/>
    <w:rsid w:val="00FD1BFC"/>
    <w:rsid w:val="00FD249D"/>
    <w:rsid w:val="00FD6A75"/>
    <w:rsid w:val="00FE0555"/>
    <w:rsid w:val="00FE2635"/>
    <w:rsid w:val="00FE2D66"/>
    <w:rsid w:val="00FF29BC"/>
    <w:rsid w:val="00FF2C70"/>
    <w:rsid w:val="00FF4831"/>
    <w:rsid w:val="00FF4E47"/>
    <w:rsid w:val="00FF65B1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2</cp:revision>
  <cp:lastPrinted>2024-12-07T14:20:00Z</cp:lastPrinted>
  <dcterms:created xsi:type="dcterms:W3CDTF">2024-12-09T21:02:00Z</dcterms:created>
  <dcterms:modified xsi:type="dcterms:W3CDTF">2024-12-09T21:02:00Z</dcterms:modified>
</cp:coreProperties>
</file>