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89F1" w14:textId="77777777" w:rsidR="00262BB0" w:rsidRPr="00AC4C2C" w:rsidRDefault="00262BB0" w:rsidP="00262BB0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C4C2C">
        <w:rPr>
          <w:rFonts w:ascii="Times New Roman" w:hAnsi="Times New Roman" w:cs="Times New Roman"/>
          <w:b/>
          <w:sz w:val="26"/>
          <w:szCs w:val="26"/>
        </w:rPr>
        <w:t xml:space="preserve">INTENCJE MSZALNE   </w:t>
      </w:r>
      <w:r>
        <w:rPr>
          <w:rFonts w:ascii="Times New Roman" w:hAnsi="Times New Roman" w:cs="Times New Roman"/>
          <w:b/>
          <w:sz w:val="26"/>
          <w:szCs w:val="26"/>
        </w:rPr>
        <w:t>09- 15 WRZEŚNIA</w:t>
      </w:r>
      <w:r w:rsidRPr="00AC4C2C">
        <w:rPr>
          <w:rFonts w:ascii="Times New Roman" w:hAnsi="Times New Roman" w:cs="Times New Roman"/>
          <w:b/>
          <w:sz w:val="26"/>
          <w:szCs w:val="26"/>
        </w:rPr>
        <w:t xml:space="preserve"> 2024</w:t>
      </w: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6"/>
        <w:gridCol w:w="10509"/>
      </w:tblGrid>
      <w:tr w:rsidR="00262BB0" w:rsidRPr="00AC4C2C" w14:paraId="3DB16E08" w14:textId="77777777" w:rsidTr="00640500">
        <w:trPr>
          <w:trHeight w:val="133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78D5DE" w14:textId="77777777" w:rsidR="00262BB0" w:rsidRPr="00AC4C2C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PONIEDZIAŁEK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 WRZEŚNIA- dzień powszedni</w:t>
            </w:r>
          </w:p>
        </w:tc>
      </w:tr>
      <w:tr w:rsidR="00262BB0" w:rsidRPr="00AC4C2C" w14:paraId="25D061CD" w14:textId="77777777" w:rsidTr="00640500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E37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8E7F" w14:textId="77777777" w:rsidR="00262BB0" w:rsidRPr="00164DFB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Stanisława (40 r.), Helenę, Stanisława Żak, Marysię Proczek, Kazimierę, Edmunda Korgul, z rodz. Przybyszów, Mazurkiewiczów, Samulów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Teresa Przybysz</w:t>
            </w:r>
          </w:p>
        </w:tc>
      </w:tr>
      <w:tr w:rsidR="00262BB0" w:rsidRPr="00AC4C2C" w14:paraId="3F3E9FC3" w14:textId="77777777" w:rsidTr="00640500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A9C6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F987" w14:textId="77777777" w:rsidR="00262BB0" w:rsidRPr="00164DFB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Jana Tobiasza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Michał, Jarek, Marta</w:t>
            </w:r>
          </w:p>
        </w:tc>
      </w:tr>
      <w:tr w:rsidR="00262BB0" w:rsidRPr="00AC4C2C" w14:paraId="6E6FF838" w14:textId="77777777" w:rsidTr="00640500">
        <w:trPr>
          <w:trHeight w:val="2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CF02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7165" w14:textId="77777777" w:rsidR="00262BB0" w:rsidRPr="00E75B38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Mikołaja Zawadzkiego (gr.)</w:t>
            </w:r>
          </w:p>
        </w:tc>
      </w:tr>
      <w:tr w:rsidR="00262BB0" w:rsidRPr="00AC4C2C" w14:paraId="470E2C4A" w14:textId="77777777" w:rsidTr="00640500">
        <w:trPr>
          <w:trHeight w:val="1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75F4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3FE" w14:textId="77777777" w:rsidR="00262BB0" w:rsidRPr="009773F0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Alinę (1 r.), Eugeniusza (9 r.) Radwańskich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Jarosław Radwański</w:t>
            </w:r>
          </w:p>
        </w:tc>
      </w:tr>
      <w:tr w:rsidR="00262BB0" w:rsidRPr="00AC4C2C" w14:paraId="4711EA37" w14:textId="77777777" w:rsidTr="00640500">
        <w:trPr>
          <w:trHeight w:val="1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E263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98BB" w14:textId="77777777" w:rsidR="00262BB0" w:rsidRPr="009773F0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+ Irenę Kostecką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wychowankowie rocznik’94-95</w:t>
            </w:r>
          </w:p>
        </w:tc>
      </w:tr>
      <w:tr w:rsidR="00262BB0" w:rsidRPr="00AC4C2C" w14:paraId="3214E7D0" w14:textId="77777777" w:rsidTr="00640500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53273C" w14:textId="77777777" w:rsidR="00262BB0" w:rsidRPr="00AC4C2C" w:rsidRDefault="00262BB0" w:rsidP="00640500">
            <w:pPr>
              <w:spacing w:after="10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WTOREK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WRZEŚNIA-  dzień powszedni</w:t>
            </w:r>
          </w:p>
        </w:tc>
      </w:tr>
      <w:tr w:rsidR="00262BB0" w:rsidRPr="00AC4C2C" w14:paraId="6E467831" w14:textId="77777777" w:rsidTr="00640500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E72F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100" w14:textId="77777777" w:rsidR="00262BB0" w:rsidRPr="00A057B0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Marka Dudkę (2 r.), Kazimierza (13 r.)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rodzina</w:t>
            </w:r>
          </w:p>
        </w:tc>
      </w:tr>
      <w:tr w:rsidR="00262BB0" w:rsidRPr="00AC4C2C" w14:paraId="45B1E2BD" w14:textId="77777777" w:rsidTr="00640500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DCAD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897B" w14:textId="77777777" w:rsidR="00262BB0" w:rsidRPr="00A057B0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+ Jana Tobiasza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córka Anna z rodziną</w:t>
            </w:r>
          </w:p>
        </w:tc>
      </w:tr>
      <w:tr w:rsidR="00262BB0" w:rsidRPr="00AC4C2C" w14:paraId="5F734B70" w14:textId="77777777" w:rsidTr="00640500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932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E984" w14:textId="77777777" w:rsidR="00262BB0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Mikołaja Zawadzkiego (gr.)</w:t>
            </w:r>
          </w:p>
        </w:tc>
      </w:tr>
      <w:tr w:rsidR="00262BB0" w:rsidRPr="00AC4C2C" w14:paraId="6C88A222" w14:textId="77777777" w:rsidTr="00640500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E366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67B" w14:textId="77777777" w:rsidR="00262BB0" w:rsidRPr="00A057B0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Mariannę, Jana Dąbrowa, Genowefę, Stanisława Wiśnioch, Piotra Babika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Halina Nitka</w:t>
            </w:r>
          </w:p>
        </w:tc>
      </w:tr>
      <w:tr w:rsidR="00262BB0" w:rsidRPr="00AC4C2C" w14:paraId="021A4B85" w14:textId="77777777" w:rsidTr="00640500">
        <w:trPr>
          <w:trHeight w:val="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F04E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C737" w14:textId="77777777" w:rsidR="00262BB0" w:rsidRPr="000A020C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+ Piotra Bożek (30 dz.)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mama</w:t>
            </w:r>
          </w:p>
        </w:tc>
      </w:tr>
      <w:tr w:rsidR="00262BB0" w:rsidRPr="00AC4C2C" w14:paraId="54A489C3" w14:textId="77777777" w:rsidTr="00640500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CFEC2E" w14:textId="77777777" w:rsidR="00262BB0" w:rsidRPr="00AC4C2C" w:rsidRDefault="00262BB0" w:rsidP="00640500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ŚRODA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WRZEŚNIA- dzień powszedni</w:t>
            </w:r>
          </w:p>
        </w:tc>
      </w:tr>
      <w:tr w:rsidR="00262BB0" w:rsidRPr="00AC4C2C" w14:paraId="774D5DF2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E1A5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EAE" w14:textId="77777777" w:rsidR="00262BB0" w:rsidRPr="005712BB" w:rsidRDefault="00262BB0" w:rsidP="00640500">
            <w:pPr>
              <w:spacing w:after="10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Genowefę, Stanisława Gazda   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syn</w:t>
            </w:r>
          </w:p>
        </w:tc>
      </w:tr>
      <w:tr w:rsidR="00262BB0" w:rsidRPr="00AC4C2C" w14:paraId="06D00B99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0CF7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9E7" w14:textId="77777777" w:rsidR="00262BB0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Mikołaja Zawadzkiego (gr.)</w:t>
            </w:r>
          </w:p>
        </w:tc>
      </w:tr>
      <w:tr w:rsidR="00262BB0" w:rsidRPr="00AC4C2C" w14:paraId="5CE72D6D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69D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016A" w14:textId="77777777" w:rsidR="00262BB0" w:rsidRPr="001971C2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Annę (7 r.), Władysława Kuciak, Marię, Stanisława Kłusek, Stanisława Józefę Kuciak</w:t>
            </w:r>
          </w:p>
        </w:tc>
      </w:tr>
      <w:tr w:rsidR="00262BB0" w:rsidRPr="00AC4C2C" w14:paraId="36BD38AE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A59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372" w14:textId="77777777" w:rsidR="00262BB0" w:rsidRPr="00C30AA0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+ Kazimierę Rogulską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Teresa Król z rodziną</w:t>
            </w:r>
          </w:p>
        </w:tc>
      </w:tr>
      <w:tr w:rsidR="00262BB0" w:rsidRPr="00AC4C2C" w14:paraId="3477D354" w14:textId="77777777" w:rsidTr="00640500">
        <w:trPr>
          <w:trHeight w:val="91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344640" w14:textId="77777777" w:rsidR="00262BB0" w:rsidRPr="00AC4C2C" w:rsidRDefault="00262BB0" w:rsidP="00640500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CZWARTEK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WRZEŚNIA-  dzień powszedni</w:t>
            </w:r>
          </w:p>
        </w:tc>
      </w:tr>
      <w:tr w:rsidR="00262BB0" w:rsidRPr="00AC4C2C" w14:paraId="70F65F36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FB54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019" w14:textId="77777777" w:rsidR="00262BB0" w:rsidRPr="002226EF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Stanisławę Dąbrowską, zm. z rodz. Dąbrowskich, Chorosiów, Jurzystów, Horoszów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córka</w:t>
            </w:r>
          </w:p>
        </w:tc>
      </w:tr>
      <w:tr w:rsidR="00262BB0" w:rsidRPr="00AC4C2C" w14:paraId="700968FB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C8B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924" w14:textId="77777777" w:rsidR="00262BB0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Mikołaja Zawadzkiego (gr.)</w:t>
            </w:r>
          </w:p>
        </w:tc>
      </w:tr>
      <w:tr w:rsidR="00262BB0" w:rsidRPr="00AC4C2C" w14:paraId="0ED112E1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5A26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C1B" w14:textId="77777777" w:rsidR="00262BB0" w:rsidRPr="002226EF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Janinę (6 r.), Adama Bieńko   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dzieci</w:t>
            </w:r>
          </w:p>
        </w:tc>
      </w:tr>
      <w:tr w:rsidR="00262BB0" w:rsidRPr="00AC4C2C" w14:paraId="0B372910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A03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860" w14:textId="77777777" w:rsidR="00262BB0" w:rsidRPr="002226EF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Irenę Kostecką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Urszula i Jan Zabiegałowscy</w:t>
            </w:r>
          </w:p>
        </w:tc>
      </w:tr>
      <w:tr w:rsidR="00262BB0" w:rsidRPr="00AC4C2C" w14:paraId="4DB87937" w14:textId="77777777" w:rsidTr="00640500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2F0AA6" w14:textId="77777777" w:rsidR="00262BB0" w:rsidRPr="00AC4C2C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PIĄTEK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13</w:t>
            </w: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WRZEŚNIA-  wspomnienie św. Jana Chryzostoma</w:t>
            </w:r>
          </w:p>
        </w:tc>
      </w:tr>
      <w:tr w:rsidR="00262BB0" w:rsidRPr="00AC4C2C" w14:paraId="10EC7F00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16F0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481" w14:textId="77777777" w:rsidR="00262BB0" w:rsidRPr="00300C57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Mariannę, Henryka, Stanisława Paziewskich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Witold Paziewski</w:t>
            </w:r>
          </w:p>
        </w:tc>
      </w:tr>
      <w:tr w:rsidR="00262BB0" w:rsidRPr="00AC4C2C" w14:paraId="745E53C9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713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6F4" w14:textId="77777777" w:rsidR="00262BB0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Mikołaja Zawadzkiego (gr.)</w:t>
            </w:r>
          </w:p>
        </w:tc>
      </w:tr>
      <w:tr w:rsidR="00262BB0" w:rsidRPr="00AC4C2C" w14:paraId="2D9B7CF7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3DAE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932" w14:textId="77777777" w:rsidR="00262BB0" w:rsidRPr="00300C57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Jana Pawelca (18 r.), Rozalię, Michała Laskowskich, Mariannę, Kazimierza, Piotra Ziendalskich, Edwarda Pasika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Henryk Pawelec</w:t>
            </w:r>
          </w:p>
        </w:tc>
      </w:tr>
      <w:tr w:rsidR="00262BB0" w:rsidRPr="00AC4C2C" w14:paraId="49B0DFCF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D57D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A5E" w14:textId="77777777" w:rsidR="00262BB0" w:rsidRPr="00F44A67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Dz.-bł. w 18 r. urodzin Szymona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rodzina</w:t>
            </w:r>
          </w:p>
        </w:tc>
      </w:tr>
      <w:tr w:rsidR="00262BB0" w:rsidRPr="00AC4C2C" w14:paraId="2CA0C822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530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5DF" w14:textId="77777777" w:rsidR="00262BB0" w:rsidRPr="00F44A67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Dz.-bł. w 30 r. urodzin Piotra Banytki</w:t>
            </w:r>
          </w:p>
        </w:tc>
      </w:tr>
      <w:tr w:rsidR="00262BB0" w:rsidRPr="00AC4C2C" w14:paraId="1108345D" w14:textId="77777777" w:rsidTr="00640500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2A9E50" w14:textId="77777777" w:rsidR="00262BB0" w:rsidRPr="00AC4C2C" w:rsidRDefault="00262BB0" w:rsidP="00640500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SOBOTA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WRZEŚNIA-  ŚWIĘTO PODWYŻSZENIA KRZYŻA ŚW.</w:t>
            </w:r>
          </w:p>
        </w:tc>
      </w:tr>
      <w:tr w:rsidR="00262BB0" w:rsidRPr="00AC4C2C" w14:paraId="29542D00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8A56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C1B6" w14:textId="77777777" w:rsidR="00262BB0" w:rsidRPr="003316AF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Jana (36 r.), Katarzynę, Janinę Kwaśniak, Stanisława, Tadeusza Pyrę, dziadków z obu stron </w:t>
            </w:r>
          </w:p>
        </w:tc>
      </w:tr>
      <w:tr w:rsidR="00262BB0" w:rsidRPr="00AC4C2C" w14:paraId="2E5315A2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273A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7D4" w14:textId="77777777" w:rsidR="00262BB0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Mikołaja Zawadzkiego (gr.)</w:t>
            </w:r>
          </w:p>
        </w:tc>
      </w:tr>
      <w:tr w:rsidR="00262BB0" w:rsidRPr="00AC4C2C" w14:paraId="79F4A3A8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25F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688" w14:textId="77777777" w:rsidR="00262BB0" w:rsidRPr="00B4429D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Dz.-bł. w dniu urodzin Agnieszki i Grzegorza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mama</w:t>
            </w:r>
          </w:p>
        </w:tc>
      </w:tr>
      <w:tr w:rsidR="00262BB0" w:rsidRPr="00AC4C2C" w14:paraId="5D0CDDE2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6595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138" w14:textId="77777777" w:rsidR="00262BB0" w:rsidRPr="003316AF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Ewę, Henryka, Jacka Mikulskich, Edwarda, Zbigniewa Cabajewskich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rodzina</w:t>
            </w:r>
          </w:p>
        </w:tc>
      </w:tr>
      <w:tr w:rsidR="00262BB0" w:rsidRPr="00AC4C2C" w14:paraId="7DD95C3C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E50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C86" w14:textId="77777777" w:rsidR="00262BB0" w:rsidRPr="00066694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+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Iwonę Birke 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rodzina</w:t>
            </w:r>
          </w:p>
        </w:tc>
      </w:tr>
      <w:tr w:rsidR="00262BB0" w:rsidRPr="00AC4C2C" w14:paraId="44E74371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57CB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31A" w14:textId="77777777" w:rsidR="00262BB0" w:rsidRPr="00066694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+ Wiesławę Krzemińską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brat Ryszard z rodziną</w:t>
            </w:r>
          </w:p>
        </w:tc>
      </w:tr>
      <w:tr w:rsidR="00262BB0" w:rsidRPr="00AC4C2C" w14:paraId="35986A08" w14:textId="77777777" w:rsidTr="00640500">
        <w:trPr>
          <w:trHeight w:val="70"/>
        </w:trPr>
        <w:tc>
          <w:tcPr>
            <w:tcW w:w="1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132C53" w14:textId="77777777" w:rsidR="00262BB0" w:rsidRPr="00AC4C2C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NIEDZIELA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WRZEŚNIA</w:t>
            </w: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XXIV</w:t>
            </w:r>
            <w:r w:rsidRPr="00AC4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NIEDZIELA ZWYKŁA</w:t>
            </w:r>
          </w:p>
        </w:tc>
      </w:tr>
      <w:tr w:rsidR="00262BB0" w:rsidRPr="00AC4C2C" w14:paraId="2391BB18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94BE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FCB7" w14:textId="77777777" w:rsidR="00262BB0" w:rsidRPr="00B4429D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Adama, Janinę Ragus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syn</w:t>
            </w:r>
          </w:p>
        </w:tc>
      </w:tr>
      <w:tr w:rsidR="00262BB0" w:rsidRPr="00AC4C2C" w14:paraId="27834859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C34D8E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82FF26" w14:textId="77777777" w:rsidR="00262BB0" w:rsidRPr="00621BC3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+ Marcina Tobiasza (23 r.), Jana Tobiasza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Regina Tobiasz</w:t>
            </w:r>
          </w:p>
        </w:tc>
      </w:tr>
      <w:tr w:rsidR="00262BB0" w:rsidRPr="00AC4C2C" w14:paraId="316C825F" w14:textId="77777777" w:rsidTr="00640500">
        <w:trPr>
          <w:trHeight w:val="70"/>
        </w:trPr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3540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DEB" w14:textId="77777777" w:rsidR="00262BB0" w:rsidRPr="00AC4C2C" w:rsidRDefault="00262BB0" w:rsidP="00640500">
            <w:pPr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ZA PARAFIAN</w:t>
            </w:r>
          </w:p>
        </w:tc>
      </w:tr>
      <w:tr w:rsidR="00262BB0" w:rsidRPr="00AC4C2C" w14:paraId="2C55853B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560C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D489" w14:textId="77777777" w:rsidR="00262BB0" w:rsidRPr="006821F1" w:rsidRDefault="00262BB0" w:rsidP="00640500">
            <w:pPr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Ludwikę Gromuł</w:t>
            </w:r>
          </w:p>
        </w:tc>
      </w:tr>
      <w:tr w:rsidR="00262BB0" w:rsidRPr="00AC4C2C" w14:paraId="6A9A4D36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ECC4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0E38" w14:textId="77777777" w:rsidR="00262BB0" w:rsidRPr="006640E3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+ Jolantę Mądrą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koleżanki i koledzy z pracy</w:t>
            </w:r>
          </w:p>
        </w:tc>
      </w:tr>
      <w:tr w:rsidR="00262BB0" w:rsidRPr="00AC4C2C" w14:paraId="60F975A9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910CC6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A3E0F2" w14:textId="77777777" w:rsidR="00262BB0" w:rsidRPr="006640E3" w:rsidRDefault="00262BB0" w:rsidP="00640500">
            <w:pPr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+ Jana Tobiasza</w:t>
            </w:r>
          </w:p>
        </w:tc>
      </w:tr>
      <w:tr w:rsidR="00262BB0" w:rsidRPr="00AC4C2C" w14:paraId="732CA278" w14:textId="77777777" w:rsidTr="00640500">
        <w:trPr>
          <w:trHeight w:val="70"/>
        </w:trPr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B4C0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A38" w14:textId="77777777" w:rsidR="00262BB0" w:rsidRPr="00762CA3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Dz.-bł. w r. ślubu Danuty i Sławomira, Boże błog. dla rodziny i syna Alberta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rodzice</w:t>
            </w:r>
          </w:p>
        </w:tc>
      </w:tr>
      <w:tr w:rsidR="00262BB0" w:rsidRPr="00AC4C2C" w14:paraId="0EE3EF49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46A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2DC" w14:textId="77777777" w:rsidR="00262BB0" w:rsidRPr="00762CA3" w:rsidRDefault="00262BB0" w:rsidP="00640500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Dz.-bł. w 80 r. urodzin Stanisławy Andrzejewskiej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rodzina</w:t>
            </w:r>
          </w:p>
        </w:tc>
      </w:tr>
      <w:tr w:rsidR="00262BB0" w:rsidRPr="00AC4C2C" w14:paraId="418CE7F0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5F836F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4C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4210D7" w14:textId="77777777" w:rsidR="00262BB0" w:rsidRPr="000E5E02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Dz.-bł. w 32 r. ślubu Marzeny i Sylwestra</w:t>
            </w:r>
          </w:p>
        </w:tc>
      </w:tr>
      <w:tr w:rsidR="00262BB0" w:rsidRPr="00AC4C2C" w14:paraId="48C1C58C" w14:textId="77777777" w:rsidTr="00640500">
        <w:trPr>
          <w:trHeight w:val="70"/>
        </w:trPr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C83D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523" w14:textId="77777777" w:rsidR="00262BB0" w:rsidRPr="000E5E02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Zuzannę, Stanisława Boguckich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córki z rodzinami</w:t>
            </w:r>
          </w:p>
        </w:tc>
      </w:tr>
      <w:tr w:rsidR="00262BB0" w:rsidRPr="00AC4C2C" w14:paraId="3B5FC53C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0CA" w14:textId="77777777" w:rsidR="00262BB0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C290" w14:textId="77777777" w:rsidR="00262BB0" w:rsidRPr="00FD249D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+ Mariannę (10 r.), Henryka Babik, Danutę Wiśniewską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of. rodzina</w:t>
            </w:r>
          </w:p>
        </w:tc>
      </w:tr>
      <w:tr w:rsidR="00262BB0" w:rsidRPr="00AC4C2C" w14:paraId="17A63DE0" w14:textId="77777777" w:rsidTr="00640500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6E1B" w14:textId="77777777" w:rsidR="00262BB0" w:rsidRPr="00AC4C2C" w:rsidRDefault="00262BB0" w:rsidP="0064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D71" w14:textId="77777777" w:rsidR="00262BB0" w:rsidRDefault="00262BB0" w:rsidP="00640500">
            <w:pPr>
              <w:spacing w:afterAutospacing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Poza parafią: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+ Mikołaja Zawadzkiego (gr.)</w:t>
            </w:r>
          </w:p>
        </w:tc>
      </w:tr>
    </w:tbl>
    <w:p w14:paraId="5FA07DBC" w14:textId="77777777" w:rsidR="00262BB0" w:rsidRDefault="00262BB0" w:rsidP="00262BB0">
      <w:pPr>
        <w:jc w:val="both"/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sectPr w:rsidR="00262BB0" w:rsidSect="00AC4C2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29B3"/>
    <w:multiLevelType w:val="hybridMultilevel"/>
    <w:tmpl w:val="481E3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6"/>
    <w:rsid w:val="000016FF"/>
    <w:rsid w:val="000165AC"/>
    <w:rsid w:val="000209A3"/>
    <w:rsid w:val="00025E0F"/>
    <w:rsid w:val="00027D1D"/>
    <w:rsid w:val="00041446"/>
    <w:rsid w:val="000471F9"/>
    <w:rsid w:val="00066694"/>
    <w:rsid w:val="00066FA1"/>
    <w:rsid w:val="0009115A"/>
    <w:rsid w:val="000911A1"/>
    <w:rsid w:val="00095E1E"/>
    <w:rsid w:val="000A020C"/>
    <w:rsid w:val="000A06A0"/>
    <w:rsid w:val="000A4658"/>
    <w:rsid w:val="000A4F8C"/>
    <w:rsid w:val="000C7E41"/>
    <w:rsid w:val="000D0723"/>
    <w:rsid w:val="000D0ED0"/>
    <w:rsid w:val="000D2D96"/>
    <w:rsid w:val="000E2CB6"/>
    <w:rsid w:val="000E5E02"/>
    <w:rsid w:val="000F29F1"/>
    <w:rsid w:val="00102A6B"/>
    <w:rsid w:val="001126CB"/>
    <w:rsid w:val="00124384"/>
    <w:rsid w:val="00137564"/>
    <w:rsid w:val="00145007"/>
    <w:rsid w:val="001627D6"/>
    <w:rsid w:val="00164DFB"/>
    <w:rsid w:val="001655F7"/>
    <w:rsid w:val="00185953"/>
    <w:rsid w:val="00191071"/>
    <w:rsid w:val="00194F1B"/>
    <w:rsid w:val="001971C2"/>
    <w:rsid w:val="001A7BFD"/>
    <w:rsid w:val="001D1433"/>
    <w:rsid w:val="001D1CEF"/>
    <w:rsid w:val="001D7A72"/>
    <w:rsid w:val="001E1FFA"/>
    <w:rsid w:val="001F663B"/>
    <w:rsid w:val="00200D8C"/>
    <w:rsid w:val="002076FC"/>
    <w:rsid w:val="00207A45"/>
    <w:rsid w:val="00211DFD"/>
    <w:rsid w:val="0022065F"/>
    <w:rsid w:val="002226EF"/>
    <w:rsid w:val="0022409C"/>
    <w:rsid w:val="00230AA9"/>
    <w:rsid w:val="002324D6"/>
    <w:rsid w:val="002362FD"/>
    <w:rsid w:val="00240E67"/>
    <w:rsid w:val="00247C00"/>
    <w:rsid w:val="00253594"/>
    <w:rsid w:val="002539FF"/>
    <w:rsid w:val="00260342"/>
    <w:rsid w:val="00262BB0"/>
    <w:rsid w:val="002643D6"/>
    <w:rsid w:val="002711B0"/>
    <w:rsid w:val="00273261"/>
    <w:rsid w:val="002926F9"/>
    <w:rsid w:val="002A4277"/>
    <w:rsid w:val="002B31C5"/>
    <w:rsid w:val="002C50D6"/>
    <w:rsid w:val="002C7510"/>
    <w:rsid w:val="002D6BF3"/>
    <w:rsid w:val="002D7882"/>
    <w:rsid w:val="002E1255"/>
    <w:rsid w:val="002E4AAD"/>
    <w:rsid w:val="002E633E"/>
    <w:rsid w:val="002E67DC"/>
    <w:rsid w:val="002E781D"/>
    <w:rsid w:val="002E7899"/>
    <w:rsid w:val="002F563D"/>
    <w:rsid w:val="0030035B"/>
    <w:rsid w:val="00300C57"/>
    <w:rsid w:val="00305235"/>
    <w:rsid w:val="00307116"/>
    <w:rsid w:val="003316AF"/>
    <w:rsid w:val="0033743B"/>
    <w:rsid w:val="00344B0D"/>
    <w:rsid w:val="00353D56"/>
    <w:rsid w:val="00355391"/>
    <w:rsid w:val="00371F65"/>
    <w:rsid w:val="003958E6"/>
    <w:rsid w:val="003A08CA"/>
    <w:rsid w:val="003A4DEE"/>
    <w:rsid w:val="003A5B48"/>
    <w:rsid w:val="003B0F34"/>
    <w:rsid w:val="003B3F87"/>
    <w:rsid w:val="003B5CB6"/>
    <w:rsid w:val="003C72D1"/>
    <w:rsid w:val="003C73D4"/>
    <w:rsid w:val="003D1660"/>
    <w:rsid w:val="003D4B6A"/>
    <w:rsid w:val="003F04C7"/>
    <w:rsid w:val="003F34FC"/>
    <w:rsid w:val="00400DAA"/>
    <w:rsid w:val="00410047"/>
    <w:rsid w:val="00412C31"/>
    <w:rsid w:val="00427E45"/>
    <w:rsid w:val="004329D2"/>
    <w:rsid w:val="00440B0D"/>
    <w:rsid w:val="004417FF"/>
    <w:rsid w:val="0045670A"/>
    <w:rsid w:val="00466C04"/>
    <w:rsid w:val="0047724D"/>
    <w:rsid w:val="004835E2"/>
    <w:rsid w:val="00484DDF"/>
    <w:rsid w:val="00487050"/>
    <w:rsid w:val="00496E8B"/>
    <w:rsid w:val="004A0DC5"/>
    <w:rsid w:val="004A1329"/>
    <w:rsid w:val="004B4767"/>
    <w:rsid w:val="004B4C59"/>
    <w:rsid w:val="004C463E"/>
    <w:rsid w:val="004C6257"/>
    <w:rsid w:val="004C72A2"/>
    <w:rsid w:val="004D0F90"/>
    <w:rsid w:val="004D3632"/>
    <w:rsid w:val="004E1FD6"/>
    <w:rsid w:val="004E2849"/>
    <w:rsid w:val="004E4844"/>
    <w:rsid w:val="004E4E6F"/>
    <w:rsid w:val="004E5E01"/>
    <w:rsid w:val="004E722B"/>
    <w:rsid w:val="00510A1C"/>
    <w:rsid w:val="0053146E"/>
    <w:rsid w:val="0054244F"/>
    <w:rsid w:val="00544580"/>
    <w:rsid w:val="00557CD8"/>
    <w:rsid w:val="00561BAB"/>
    <w:rsid w:val="00562B49"/>
    <w:rsid w:val="005673AC"/>
    <w:rsid w:val="005712BB"/>
    <w:rsid w:val="00581212"/>
    <w:rsid w:val="005A602A"/>
    <w:rsid w:val="005B2272"/>
    <w:rsid w:val="005B4B7A"/>
    <w:rsid w:val="005D2290"/>
    <w:rsid w:val="005D51B2"/>
    <w:rsid w:val="005D5F60"/>
    <w:rsid w:val="005E00F2"/>
    <w:rsid w:val="005E7E2F"/>
    <w:rsid w:val="005F24F7"/>
    <w:rsid w:val="00601D04"/>
    <w:rsid w:val="00602CAE"/>
    <w:rsid w:val="00611AF4"/>
    <w:rsid w:val="00612E89"/>
    <w:rsid w:val="00616F24"/>
    <w:rsid w:val="0062039D"/>
    <w:rsid w:val="00621BC3"/>
    <w:rsid w:val="0062416F"/>
    <w:rsid w:val="00624795"/>
    <w:rsid w:val="00626437"/>
    <w:rsid w:val="0064514F"/>
    <w:rsid w:val="00662E35"/>
    <w:rsid w:val="006640E3"/>
    <w:rsid w:val="00670804"/>
    <w:rsid w:val="006729CB"/>
    <w:rsid w:val="006821F1"/>
    <w:rsid w:val="00682C37"/>
    <w:rsid w:val="00690EDC"/>
    <w:rsid w:val="006B1EBA"/>
    <w:rsid w:val="006D4EA9"/>
    <w:rsid w:val="006D7F24"/>
    <w:rsid w:val="006E1A52"/>
    <w:rsid w:val="006E7625"/>
    <w:rsid w:val="0070597C"/>
    <w:rsid w:val="00707731"/>
    <w:rsid w:val="00717A8F"/>
    <w:rsid w:val="007235CD"/>
    <w:rsid w:val="00727696"/>
    <w:rsid w:val="00727977"/>
    <w:rsid w:val="00735281"/>
    <w:rsid w:val="00742282"/>
    <w:rsid w:val="007603B6"/>
    <w:rsid w:val="00761572"/>
    <w:rsid w:val="00762CA3"/>
    <w:rsid w:val="00790212"/>
    <w:rsid w:val="007B2699"/>
    <w:rsid w:val="007B27EC"/>
    <w:rsid w:val="007B2F35"/>
    <w:rsid w:val="007B46E5"/>
    <w:rsid w:val="007C1CFD"/>
    <w:rsid w:val="007C3291"/>
    <w:rsid w:val="007F1697"/>
    <w:rsid w:val="008002DB"/>
    <w:rsid w:val="00813781"/>
    <w:rsid w:val="00820A0E"/>
    <w:rsid w:val="008254C0"/>
    <w:rsid w:val="008331B3"/>
    <w:rsid w:val="008350F3"/>
    <w:rsid w:val="00846D6E"/>
    <w:rsid w:val="00851975"/>
    <w:rsid w:val="0085232B"/>
    <w:rsid w:val="00853E46"/>
    <w:rsid w:val="00854C8E"/>
    <w:rsid w:val="0087379A"/>
    <w:rsid w:val="00884459"/>
    <w:rsid w:val="00891F32"/>
    <w:rsid w:val="00894504"/>
    <w:rsid w:val="008A4638"/>
    <w:rsid w:val="008A790F"/>
    <w:rsid w:val="008B5220"/>
    <w:rsid w:val="008B5D41"/>
    <w:rsid w:val="008C50D3"/>
    <w:rsid w:val="008D283C"/>
    <w:rsid w:val="008D3507"/>
    <w:rsid w:val="008D7C87"/>
    <w:rsid w:val="008E2EA8"/>
    <w:rsid w:val="008E6AC3"/>
    <w:rsid w:val="008E6DB6"/>
    <w:rsid w:val="008F4107"/>
    <w:rsid w:val="008F493A"/>
    <w:rsid w:val="008F5855"/>
    <w:rsid w:val="00900020"/>
    <w:rsid w:val="00903D58"/>
    <w:rsid w:val="009159DD"/>
    <w:rsid w:val="00937D5B"/>
    <w:rsid w:val="00941D64"/>
    <w:rsid w:val="00942E75"/>
    <w:rsid w:val="009449E3"/>
    <w:rsid w:val="00945B1C"/>
    <w:rsid w:val="00946349"/>
    <w:rsid w:val="009643F4"/>
    <w:rsid w:val="00970306"/>
    <w:rsid w:val="009732DF"/>
    <w:rsid w:val="00976FF1"/>
    <w:rsid w:val="009773F0"/>
    <w:rsid w:val="00980F27"/>
    <w:rsid w:val="00983448"/>
    <w:rsid w:val="00984316"/>
    <w:rsid w:val="009908FE"/>
    <w:rsid w:val="009911D6"/>
    <w:rsid w:val="0099598D"/>
    <w:rsid w:val="009A21AB"/>
    <w:rsid w:val="009A2A58"/>
    <w:rsid w:val="009B5149"/>
    <w:rsid w:val="009C6BE0"/>
    <w:rsid w:val="009E5A63"/>
    <w:rsid w:val="009F0326"/>
    <w:rsid w:val="00A057B0"/>
    <w:rsid w:val="00A11EA7"/>
    <w:rsid w:val="00A26E78"/>
    <w:rsid w:val="00A50431"/>
    <w:rsid w:val="00A504D6"/>
    <w:rsid w:val="00A67220"/>
    <w:rsid w:val="00A672C1"/>
    <w:rsid w:val="00A77981"/>
    <w:rsid w:val="00A80206"/>
    <w:rsid w:val="00A97316"/>
    <w:rsid w:val="00AA1F55"/>
    <w:rsid w:val="00AA55FC"/>
    <w:rsid w:val="00AA56D7"/>
    <w:rsid w:val="00AB0314"/>
    <w:rsid w:val="00AC2541"/>
    <w:rsid w:val="00AC3A91"/>
    <w:rsid w:val="00AC4C2C"/>
    <w:rsid w:val="00AC6633"/>
    <w:rsid w:val="00AC7F77"/>
    <w:rsid w:val="00AD0BC2"/>
    <w:rsid w:val="00AD52FF"/>
    <w:rsid w:val="00B04F1A"/>
    <w:rsid w:val="00B07DAF"/>
    <w:rsid w:val="00B35EE7"/>
    <w:rsid w:val="00B4429D"/>
    <w:rsid w:val="00B66443"/>
    <w:rsid w:val="00B72328"/>
    <w:rsid w:val="00B8044A"/>
    <w:rsid w:val="00B8566C"/>
    <w:rsid w:val="00BA3982"/>
    <w:rsid w:val="00BA42C9"/>
    <w:rsid w:val="00BA75EA"/>
    <w:rsid w:val="00BD27C8"/>
    <w:rsid w:val="00C011E3"/>
    <w:rsid w:val="00C02C1C"/>
    <w:rsid w:val="00C04966"/>
    <w:rsid w:val="00C14F4A"/>
    <w:rsid w:val="00C2162D"/>
    <w:rsid w:val="00C22E6A"/>
    <w:rsid w:val="00C30392"/>
    <w:rsid w:val="00C30AA0"/>
    <w:rsid w:val="00C343E5"/>
    <w:rsid w:val="00C36917"/>
    <w:rsid w:val="00C44C61"/>
    <w:rsid w:val="00C522D4"/>
    <w:rsid w:val="00C60AA5"/>
    <w:rsid w:val="00C71784"/>
    <w:rsid w:val="00C76EBB"/>
    <w:rsid w:val="00C777C3"/>
    <w:rsid w:val="00C913EA"/>
    <w:rsid w:val="00C925EF"/>
    <w:rsid w:val="00C95CF1"/>
    <w:rsid w:val="00CA001E"/>
    <w:rsid w:val="00CA1FD2"/>
    <w:rsid w:val="00CA567C"/>
    <w:rsid w:val="00CA58F7"/>
    <w:rsid w:val="00CB61ED"/>
    <w:rsid w:val="00CC361E"/>
    <w:rsid w:val="00CC4053"/>
    <w:rsid w:val="00CD04C1"/>
    <w:rsid w:val="00CD6630"/>
    <w:rsid w:val="00CE4C97"/>
    <w:rsid w:val="00CE66AF"/>
    <w:rsid w:val="00CF02EB"/>
    <w:rsid w:val="00CF3841"/>
    <w:rsid w:val="00CF575E"/>
    <w:rsid w:val="00D04806"/>
    <w:rsid w:val="00D23563"/>
    <w:rsid w:val="00D252EC"/>
    <w:rsid w:val="00D31780"/>
    <w:rsid w:val="00D31FAC"/>
    <w:rsid w:val="00D37FD2"/>
    <w:rsid w:val="00D4334D"/>
    <w:rsid w:val="00D46500"/>
    <w:rsid w:val="00D5396F"/>
    <w:rsid w:val="00D60CF7"/>
    <w:rsid w:val="00D62423"/>
    <w:rsid w:val="00D678E1"/>
    <w:rsid w:val="00D73887"/>
    <w:rsid w:val="00D83E58"/>
    <w:rsid w:val="00D86617"/>
    <w:rsid w:val="00D957F6"/>
    <w:rsid w:val="00D96292"/>
    <w:rsid w:val="00DB2585"/>
    <w:rsid w:val="00DB4859"/>
    <w:rsid w:val="00DB734C"/>
    <w:rsid w:val="00DC0EC6"/>
    <w:rsid w:val="00DC3328"/>
    <w:rsid w:val="00DC3E23"/>
    <w:rsid w:val="00DD24BD"/>
    <w:rsid w:val="00DD7E16"/>
    <w:rsid w:val="00DE3C9A"/>
    <w:rsid w:val="00DF6737"/>
    <w:rsid w:val="00DF7774"/>
    <w:rsid w:val="00DF7A38"/>
    <w:rsid w:val="00E0259F"/>
    <w:rsid w:val="00E0641C"/>
    <w:rsid w:val="00E06683"/>
    <w:rsid w:val="00E20577"/>
    <w:rsid w:val="00E23F65"/>
    <w:rsid w:val="00E24689"/>
    <w:rsid w:val="00E53CF9"/>
    <w:rsid w:val="00E73DB6"/>
    <w:rsid w:val="00E75B38"/>
    <w:rsid w:val="00E864EE"/>
    <w:rsid w:val="00E938DB"/>
    <w:rsid w:val="00E96810"/>
    <w:rsid w:val="00EA3CA7"/>
    <w:rsid w:val="00EB49AA"/>
    <w:rsid w:val="00EC0E47"/>
    <w:rsid w:val="00EC4A12"/>
    <w:rsid w:val="00EF744B"/>
    <w:rsid w:val="00F0134E"/>
    <w:rsid w:val="00F02A18"/>
    <w:rsid w:val="00F046CC"/>
    <w:rsid w:val="00F07338"/>
    <w:rsid w:val="00F10223"/>
    <w:rsid w:val="00F11E7E"/>
    <w:rsid w:val="00F13476"/>
    <w:rsid w:val="00F44A67"/>
    <w:rsid w:val="00F46557"/>
    <w:rsid w:val="00F55AC5"/>
    <w:rsid w:val="00F601C7"/>
    <w:rsid w:val="00F652D6"/>
    <w:rsid w:val="00F76977"/>
    <w:rsid w:val="00F852A6"/>
    <w:rsid w:val="00F91CD2"/>
    <w:rsid w:val="00FA6934"/>
    <w:rsid w:val="00FB06BB"/>
    <w:rsid w:val="00FB2B6B"/>
    <w:rsid w:val="00FC5789"/>
    <w:rsid w:val="00FC6434"/>
    <w:rsid w:val="00FC732C"/>
    <w:rsid w:val="00FD1BFC"/>
    <w:rsid w:val="00FD249D"/>
    <w:rsid w:val="00FD6A75"/>
    <w:rsid w:val="00FE0555"/>
    <w:rsid w:val="00FE2635"/>
    <w:rsid w:val="00FF4831"/>
    <w:rsid w:val="00FF4E47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FC9"/>
  <w15:chartTrackingRefBased/>
  <w15:docId w15:val="{8E66FBB6-B7ED-418F-BD1C-1F9EFD3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966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1F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3</cp:revision>
  <cp:lastPrinted>2024-09-07T10:05:00Z</cp:lastPrinted>
  <dcterms:created xsi:type="dcterms:W3CDTF">2024-09-09T06:48:00Z</dcterms:created>
  <dcterms:modified xsi:type="dcterms:W3CDTF">2024-09-09T06:49:00Z</dcterms:modified>
</cp:coreProperties>
</file>